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101" w14:textId="49695875" w:rsidR="00761DEE" w:rsidRPr="00A9404B" w:rsidRDefault="007222E6" w:rsidP="008C5B55">
      <w:pPr>
        <w:pStyle w:val="Title"/>
      </w:pPr>
      <w:r w:rsidRPr="00A9404B">
        <w:t xml:space="preserve">The Doctrine of God – </w:t>
      </w:r>
      <w:r w:rsidR="008C5B55" w:rsidRPr="00A9404B">
        <w:t xml:space="preserve">Term 2 Daily Devotions </w:t>
      </w:r>
      <w:r w:rsidRPr="00A9404B">
        <w:t>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3259"/>
        <w:gridCol w:w="10858"/>
      </w:tblGrid>
      <w:tr w:rsidR="003D54E4" w:rsidRPr="00A9404B" w14:paraId="4B90E5D3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74289E5C" w14:textId="44293166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Week 1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55013E6" w14:textId="57578D89" w:rsidR="003D54E4" w:rsidRPr="00A9404B" w:rsidRDefault="00C8477B">
            <w:pPr>
              <w:rPr>
                <w:b/>
              </w:rPr>
            </w:pPr>
            <w:r w:rsidRPr="00A9404B">
              <w:rPr>
                <w:b/>
              </w:rPr>
              <w:t>The God who Reveals</w:t>
            </w:r>
            <w:r w:rsidR="003D54E4" w:rsidRPr="00A9404B">
              <w:rPr>
                <w:b/>
              </w:rPr>
              <w:t xml:space="preserve"> 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7C184EB8" w14:textId="6A04F92C" w:rsidR="003D54E4" w:rsidRPr="00A9404B" w:rsidRDefault="003D54E4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3D54E4" w:rsidRPr="00A9404B" w14:paraId="49E238A1" w14:textId="77777777" w:rsidTr="007F0DA0">
        <w:tc>
          <w:tcPr>
            <w:tcW w:w="413" w:type="pct"/>
          </w:tcPr>
          <w:p w14:paraId="10CDA898" w14:textId="1F4056AC" w:rsidR="003D54E4" w:rsidRPr="00A9404B" w:rsidRDefault="003D54E4">
            <w:r w:rsidRPr="00A9404B">
              <w:t>Day 1</w:t>
            </w:r>
          </w:p>
        </w:tc>
        <w:tc>
          <w:tcPr>
            <w:tcW w:w="1059" w:type="pct"/>
          </w:tcPr>
          <w:p w14:paraId="3CC999FF" w14:textId="10C83B0F" w:rsidR="003D54E4" w:rsidRPr="00A9404B" w:rsidRDefault="003D54E4">
            <w:r w:rsidRPr="00A9404B">
              <w:t>Psalm 19</w:t>
            </w:r>
          </w:p>
        </w:tc>
        <w:tc>
          <w:tcPr>
            <w:tcW w:w="3528" w:type="pct"/>
          </w:tcPr>
          <w:p w14:paraId="703498DA" w14:textId="2632414E" w:rsidR="003D54E4" w:rsidRPr="00A9404B" w:rsidRDefault="00C8477B" w:rsidP="00C8477B">
            <w:pPr>
              <w:pStyle w:val="ListParagraph"/>
              <w:numPr>
                <w:ilvl w:val="0"/>
                <w:numId w:val="1"/>
              </w:numPr>
            </w:pPr>
            <w:r w:rsidRPr="00A9404B">
              <w:t xml:space="preserve">What can we learn from God’s creation? </w:t>
            </w:r>
          </w:p>
          <w:p w14:paraId="41ABACE0" w14:textId="0AB9DF99" w:rsidR="00C8477B" w:rsidRPr="00A9404B" w:rsidRDefault="00C8477B" w:rsidP="00C8477B">
            <w:pPr>
              <w:pStyle w:val="ListParagraph"/>
              <w:numPr>
                <w:ilvl w:val="0"/>
                <w:numId w:val="1"/>
              </w:numPr>
            </w:pPr>
            <w:r w:rsidRPr="00A9404B">
              <w:t xml:space="preserve">What is so special about the law of God? </w:t>
            </w:r>
          </w:p>
          <w:p w14:paraId="1D25B01E" w14:textId="3285FEDF" w:rsidR="00C8477B" w:rsidRPr="00A9404B" w:rsidRDefault="00C8477B" w:rsidP="00C8477B">
            <w:pPr>
              <w:pStyle w:val="ListParagraph"/>
              <w:numPr>
                <w:ilvl w:val="0"/>
                <w:numId w:val="1"/>
              </w:numPr>
            </w:pPr>
            <w:r w:rsidRPr="00A9404B">
              <w:t>Why is it so important that we listen to God?</w:t>
            </w:r>
          </w:p>
        </w:tc>
      </w:tr>
      <w:tr w:rsidR="003D54E4" w:rsidRPr="00A9404B" w14:paraId="1A60DBAB" w14:textId="77777777" w:rsidTr="007F0DA0">
        <w:tc>
          <w:tcPr>
            <w:tcW w:w="413" w:type="pct"/>
          </w:tcPr>
          <w:p w14:paraId="06A34824" w14:textId="266DC9EE" w:rsidR="003D54E4" w:rsidRPr="00A9404B" w:rsidRDefault="003D54E4">
            <w:r w:rsidRPr="00A9404B">
              <w:t>Day 2</w:t>
            </w:r>
          </w:p>
        </w:tc>
        <w:tc>
          <w:tcPr>
            <w:tcW w:w="1059" w:type="pct"/>
          </w:tcPr>
          <w:p w14:paraId="411343C7" w14:textId="599691A6" w:rsidR="003D54E4" w:rsidRPr="00A9404B" w:rsidRDefault="00C8477B">
            <w:r w:rsidRPr="00A9404B">
              <w:t>Romans 1:18-25</w:t>
            </w:r>
          </w:p>
        </w:tc>
        <w:tc>
          <w:tcPr>
            <w:tcW w:w="3528" w:type="pct"/>
          </w:tcPr>
          <w:p w14:paraId="1D868520" w14:textId="670B1375" w:rsidR="003D54E4" w:rsidRPr="00A9404B" w:rsidRDefault="002C2EA4" w:rsidP="00C8477B">
            <w:pPr>
              <w:pStyle w:val="ListParagraph"/>
              <w:numPr>
                <w:ilvl w:val="0"/>
                <w:numId w:val="2"/>
              </w:numPr>
            </w:pPr>
            <w:r w:rsidRPr="00A9404B">
              <w:t>What can we learn about God through creation</w:t>
            </w:r>
            <w:r w:rsidR="00C8477B" w:rsidRPr="00A9404B">
              <w:t>?</w:t>
            </w:r>
          </w:p>
          <w:p w14:paraId="7DCCC48F" w14:textId="5A6F87DF" w:rsidR="00C8477B" w:rsidRPr="00A9404B" w:rsidRDefault="00C8477B" w:rsidP="00C8477B">
            <w:pPr>
              <w:pStyle w:val="ListParagraph"/>
              <w:numPr>
                <w:ilvl w:val="0"/>
                <w:numId w:val="2"/>
              </w:numPr>
            </w:pPr>
            <w:r w:rsidRPr="00A9404B">
              <w:t xml:space="preserve">What happens </w:t>
            </w:r>
            <w:r w:rsidR="002C2EA4" w:rsidRPr="00A9404B">
              <w:t>for</w:t>
            </w:r>
            <w:r w:rsidRPr="00A9404B">
              <w:t xml:space="preserve"> those who reject God</w:t>
            </w:r>
            <w:r w:rsidR="002C2EA4" w:rsidRPr="00A9404B">
              <w:t xml:space="preserve"> and refuse to see him in creation</w:t>
            </w:r>
            <w:r w:rsidRPr="00A9404B">
              <w:t>?</w:t>
            </w:r>
          </w:p>
          <w:p w14:paraId="1B1BF3B3" w14:textId="412260B1" w:rsidR="00C8477B" w:rsidRPr="00A9404B" w:rsidRDefault="002C2EA4" w:rsidP="00C8477B">
            <w:pPr>
              <w:pStyle w:val="ListParagraph"/>
              <w:numPr>
                <w:ilvl w:val="0"/>
                <w:numId w:val="2"/>
              </w:numPr>
            </w:pPr>
            <w:r w:rsidRPr="00A9404B">
              <w:t>Why is it so hard for some to see God in creation and not others?</w:t>
            </w:r>
          </w:p>
        </w:tc>
      </w:tr>
      <w:tr w:rsidR="003D54E4" w:rsidRPr="00A9404B" w14:paraId="0969FCC2" w14:textId="77777777" w:rsidTr="007F0DA0">
        <w:tc>
          <w:tcPr>
            <w:tcW w:w="413" w:type="pct"/>
          </w:tcPr>
          <w:p w14:paraId="10D7E719" w14:textId="2DACF7B3" w:rsidR="003D54E4" w:rsidRPr="00A9404B" w:rsidRDefault="003D54E4">
            <w:r w:rsidRPr="00A9404B">
              <w:t>Day 3</w:t>
            </w:r>
          </w:p>
        </w:tc>
        <w:tc>
          <w:tcPr>
            <w:tcW w:w="1059" w:type="pct"/>
          </w:tcPr>
          <w:p w14:paraId="45C9517F" w14:textId="0A7040A8" w:rsidR="003D54E4" w:rsidRPr="00A9404B" w:rsidRDefault="002C2EA4">
            <w:r w:rsidRPr="00A9404B">
              <w:t>Exodus 3</w:t>
            </w:r>
            <w:r w:rsidR="00B66979" w:rsidRPr="00A9404B">
              <w:t>4</w:t>
            </w:r>
            <w:r w:rsidRPr="00A9404B">
              <w:t>:1-</w:t>
            </w:r>
            <w:r w:rsidR="0012710F" w:rsidRPr="00A9404B">
              <w:t>9</w:t>
            </w:r>
          </w:p>
        </w:tc>
        <w:tc>
          <w:tcPr>
            <w:tcW w:w="3528" w:type="pct"/>
          </w:tcPr>
          <w:p w14:paraId="1847E3B4" w14:textId="77777777" w:rsidR="003D54E4" w:rsidRPr="00A9404B" w:rsidRDefault="0012710F" w:rsidP="00B66979">
            <w:pPr>
              <w:pStyle w:val="ListParagraph"/>
              <w:numPr>
                <w:ilvl w:val="0"/>
                <w:numId w:val="4"/>
              </w:numPr>
            </w:pPr>
            <w:r w:rsidRPr="00A9404B">
              <w:t>Why did Moses have to make 2 new stone tablets? Ex. 32:19</w:t>
            </w:r>
          </w:p>
          <w:p w14:paraId="20F9EEBD" w14:textId="6EEF5586" w:rsidR="0012710F" w:rsidRPr="00A9404B" w:rsidRDefault="0012710F" w:rsidP="00B66979">
            <w:pPr>
              <w:pStyle w:val="ListParagraph"/>
              <w:numPr>
                <w:ilvl w:val="0"/>
                <w:numId w:val="4"/>
              </w:numPr>
            </w:pPr>
            <w:r w:rsidRPr="00A9404B">
              <w:t>What did God say about himself?</w:t>
            </w:r>
          </w:p>
          <w:p w14:paraId="57483D71" w14:textId="17296E3A" w:rsidR="0012710F" w:rsidRPr="00A9404B" w:rsidRDefault="0012710F" w:rsidP="00B66979">
            <w:pPr>
              <w:pStyle w:val="ListParagraph"/>
              <w:numPr>
                <w:ilvl w:val="0"/>
                <w:numId w:val="4"/>
              </w:numPr>
            </w:pPr>
            <w:r w:rsidRPr="00A9404B">
              <w:t>How does reading God’s commands help us?</w:t>
            </w:r>
          </w:p>
        </w:tc>
      </w:tr>
      <w:tr w:rsidR="003D54E4" w:rsidRPr="00A9404B" w14:paraId="3FBF8258" w14:textId="77777777" w:rsidTr="007F0DA0">
        <w:tc>
          <w:tcPr>
            <w:tcW w:w="413" w:type="pct"/>
          </w:tcPr>
          <w:p w14:paraId="421256BF" w14:textId="30F70B7A" w:rsidR="003D54E4" w:rsidRPr="00A9404B" w:rsidRDefault="003D54E4">
            <w:r w:rsidRPr="00A9404B">
              <w:t>Day 4</w:t>
            </w:r>
          </w:p>
        </w:tc>
        <w:tc>
          <w:tcPr>
            <w:tcW w:w="1059" w:type="pct"/>
          </w:tcPr>
          <w:p w14:paraId="5496C709" w14:textId="52F37FBA" w:rsidR="003D54E4" w:rsidRPr="00A9404B" w:rsidRDefault="002C2EA4">
            <w:r w:rsidRPr="00A9404B">
              <w:t>2 Timothy 3:10-17</w:t>
            </w:r>
          </w:p>
        </w:tc>
        <w:tc>
          <w:tcPr>
            <w:tcW w:w="3528" w:type="pct"/>
          </w:tcPr>
          <w:p w14:paraId="29BF5A3A" w14:textId="77777777" w:rsidR="003D54E4" w:rsidRPr="00A9404B" w:rsidRDefault="0012710F" w:rsidP="0012710F">
            <w:pPr>
              <w:pStyle w:val="ListParagraph"/>
              <w:numPr>
                <w:ilvl w:val="0"/>
                <w:numId w:val="5"/>
              </w:numPr>
            </w:pPr>
            <w:r w:rsidRPr="00A9404B">
              <w:t>What is so special about Scripture?</w:t>
            </w:r>
          </w:p>
          <w:p w14:paraId="058FC288" w14:textId="77777777" w:rsidR="0012710F" w:rsidRPr="00A9404B" w:rsidRDefault="0012710F" w:rsidP="0012710F">
            <w:pPr>
              <w:pStyle w:val="ListParagraph"/>
              <w:numPr>
                <w:ilvl w:val="0"/>
                <w:numId w:val="5"/>
              </w:numPr>
            </w:pPr>
            <w:r w:rsidRPr="00A9404B">
              <w:t>Why should we continually read God’s Word?</w:t>
            </w:r>
          </w:p>
          <w:p w14:paraId="375E8275" w14:textId="5ECABB3F" w:rsidR="0012710F" w:rsidRPr="00A9404B" w:rsidRDefault="0012710F" w:rsidP="0012710F">
            <w:pPr>
              <w:pStyle w:val="ListParagraph"/>
              <w:numPr>
                <w:ilvl w:val="0"/>
                <w:numId w:val="5"/>
              </w:numPr>
            </w:pPr>
            <w:r w:rsidRPr="00A9404B">
              <w:t>Do you allow God to work in your life by regularly reading his Word?</w:t>
            </w:r>
          </w:p>
        </w:tc>
      </w:tr>
      <w:tr w:rsidR="003D54E4" w:rsidRPr="00A9404B" w14:paraId="3EA66D80" w14:textId="77777777" w:rsidTr="007F0DA0">
        <w:tc>
          <w:tcPr>
            <w:tcW w:w="413" w:type="pct"/>
          </w:tcPr>
          <w:p w14:paraId="30F83A85" w14:textId="2D72D735" w:rsidR="003D54E4" w:rsidRPr="00A9404B" w:rsidRDefault="003D54E4">
            <w:r w:rsidRPr="00A9404B">
              <w:t>Day 5</w:t>
            </w:r>
          </w:p>
        </w:tc>
        <w:tc>
          <w:tcPr>
            <w:tcW w:w="1059" w:type="pct"/>
          </w:tcPr>
          <w:p w14:paraId="3DE9BDE8" w14:textId="0847E8C8" w:rsidR="003D54E4" w:rsidRPr="00A9404B" w:rsidRDefault="002C2EA4">
            <w:r w:rsidRPr="00A9404B">
              <w:t>Hebrews 1</w:t>
            </w:r>
          </w:p>
        </w:tc>
        <w:tc>
          <w:tcPr>
            <w:tcW w:w="3528" w:type="pct"/>
          </w:tcPr>
          <w:p w14:paraId="073CCB68" w14:textId="77777777" w:rsidR="003D54E4" w:rsidRPr="00A9404B" w:rsidRDefault="00B66979" w:rsidP="00B66979">
            <w:pPr>
              <w:pStyle w:val="ListParagraph"/>
              <w:numPr>
                <w:ilvl w:val="0"/>
                <w:numId w:val="3"/>
              </w:numPr>
            </w:pPr>
            <w:r w:rsidRPr="00A9404B">
              <w:t>In what ways has God spoken?</w:t>
            </w:r>
          </w:p>
          <w:p w14:paraId="0079ABD4" w14:textId="77777777" w:rsidR="00B66979" w:rsidRPr="00A9404B" w:rsidRDefault="00B66979" w:rsidP="00B66979">
            <w:pPr>
              <w:pStyle w:val="ListParagraph"/>
              <w:numPr>
                <w:ilvl w:val="0"/>
                <w:numId w:val="3"/>
              </w:numPr>
            </w:pPr>
            <w:r w:rsidRPr="00A9404B">
              <w:t>What makes Jesus so important?</w:t>
            </w:r>
          </w:p>
          <w:p w14:paraId="4B2752F5" w14:textId="0A407471" w:rsidR="00B66979" w:rsidRPr="00A9404B" w:rsidRDefault="00B66979" w:rsidP="00B66979">
            <w:pPr>
              <w:pStyle w:val="ListParagraph"/>
              <w:numPr>
                <w:ilvl w:val="0"/>
                <w:numId w:val="3"/>
              </w:numPr>
            </w:pPr>
            <w:r w:rsidRPr="00A9404B">
              <w:t>Have you thought about how you listen to Jesus?</w:t>
            </w:r>
          </w:p>
        </w:tc>
      </w:tr>
      <w:tr w:rsidR="0012710F" w:rsidRPr="00A9404B" w14:paraId="5A6AAE2C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05A5BA08" w14:textId="709F2FB4" w:rsidR="0012710F" w:rsidRPr="00A9404B" w:rsidRDefault="0012710F" w:rsidP="00CD07F6">
            <w:pPr>
              <w:rPr>
                <w:b/>
              </w:rPr>
            </w:pPr>
            <w:r w:rsidRPr="00A9404B">
              <w:rPr>
                <w:b/>
              </w:rPr>
              <w:t>Week 2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41DE6FEA" w14:textId="32148AF2" w:rsidR="0012710F" w:rsidRPr="00A9404B" w:rsidRDefault="0012710F" w:rsidP="00CD07F6">
            <w:pPr>
              <w:rPr>
                <w:b/>
              </w:rPr>
            </w:pPr>
            <w:r w:rsidRPr="00A9404B">
              <w:rPr>
                <w:b/>
              </w:rPr>
              <w:t>God is the Creator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0D7847E4" w14:textId="77777777" w:rsidR="0012710F" w:rsidRPr="00A9404B" w:rsidRDefault="0012710F" w:rsidP="00CD07F6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12710F" w:rsidRPr="00A9404B" w14:paraId="0797BAE8" w14:textId="77777777" w:rsidTr="007F0DA0">
        <w:tc>
          <w:tcPr>
            <w:tcW w:w="413" w:type="pct"/>
          </w:tcPr>
          <w:p w14:paraId="49A8BE9A" w14:textId="77777777" w:rsidR="0012710F" w:rsidRPr="00A9404B" w:rsidRDefault="0012710F" w:rsidP="00CD07F6">
            <w:r w:rsidRPr="00A9404B">
              <w:t>Day 1</w:t>
            </w:r>
          </w:p>
        </w:tc>
        <w:tc>
          <w:tcPr>
            <w:tcW w:w="1059" w:type="pct"/>
          </w:tcPr>
          <w:p w14:paraId="69A4F402" w14:textId="0EBB1E63" w:rsidR="0012710F" w:rsidRPr="00A9404B" w:rsidRDefault="0012710F" w:rsidP="00CD07F6">
            <w:r w:rsidRPr="00A9404B">
              <w:t>Genesis 1:1-2:3</w:t>
            </w:r>
          </w:p>
        </w:tc>
        <w:tc>
          <w:tcPr>
            <w:tcW w:w="3528" w:type="pct"/>
          </w:tcPr>
          <w:p w14:paraId="7F6A8A52" w14:textId="77777777" w:rsidR="0012710F" w:rsidRPr="00A9404B" w:rsidRDefault="00914C88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>What is the first thing we can learn about God in the Bible</w:t>
            </w:r>
            <w:r w:rsidR="0012710F" w:rsidRPr="00A9404B">
              <w:t>?</w:t>
            </w:r>
          </w:p>
          <w:p w14:paraId="09316488" w14:textId="3DDE3AB2" w:rsidR="00914C88" w:rsidRPr="00A9404B" w:rsidRDefault="00914C88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>Given that there is an order to how God created, what does this tell you about God and his creation?</w:t>
            </w:r>
          </w:p>
          <w:p w14:paraId="296AF723" w14:textId="1D806978" w:rsidR="00914C88" w:rsidRPr="00A9404B" w:rsidRDefault="00914C88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>What was so “good” about God’s creation?</w:t>
            </w:r>
          </w:p>
        </w:tc>
      </w:tr>
      <w:tr w:rsidR="0012710F" w:rsidRPr="00A9404B" w14:paraId="28A51E5F" w14:textId="77777777" w:rsidTr="007F0DA0">
        <w:tc>
          <w:tcPr>
            <w:tcW w:w="413" w:type="pct"/>
          </w:tcPr>
          <w:p w14:paraId="62EA0ACE" w14:textId="77777777" w:rsidR="0012710F" w:rsidRPr="00A9404B" w:rsidRDefault="0012710F" w:rsidP="00CD07F6">
            <w:r w:rsidRPr="00A9404B">
              <w:t>Day 2</w:t>
            </w:r>
          </w:p>
        </w:tc>
        <w:tc>
          <w:tcPr>
            <w:tcW w:w="1059" w:type="pct"/>
          </w:tcPr>
          <w:p w14:paraId="47AD6756" w14:textId="527B25B1" w:rsidR="0012710F" w:rsidRPr="00A9404B" w:rsidRDefault="0012710F" w:rsidP="00CD07F6">
            <w:r w:rsidRPr="00A9404B">
              <w:t>Genesis 2:4-25</w:t>
            </w:r>
          </w:p>
        </w:tc>
        <w:tc>
          <w:tcPr>
            <w:tcW w:w="3528" w:type="pct"/>
          </w:tcPr>
          <w:p w14:paraId="5BF69EFD" w14:textId="77777777" w:rsidR="0012710F" w:rsidRPr="00A9404B" w:rsidRDefault="00914C88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If Genesis 1-2 is all about the creation event, what part of the creation does chapter 2 focus on</w:t>
            </w:r>
            <w:r w:rsidR="0012710F" w:rsidRPr="00A9404B">
              <w:t>?</w:t>
            </w:r>
          </w:p>
          <w:p w14:paraId="4AF193DC" w14:textId="77777777" w:rsidR="00914C88" w:rsidRPr="00A9404B" w:rsidRDefault="00914C88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What is the purpose of God giving that one rule?</w:t>
            </w:r>
          </w:p>
          <w:p w14:paraId="315F1B3F" w14:textId="5EAABF8F" w:rsidR="00914C88" w:rsidRPr="00A9404B" w:rsidRDefault="00914C88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Does this chapter give us any clues as to why God created people?</w:t>
            </w:r>
          </w:p>
        </w:tc>
      </w:tr>
      <w:tr w:rsidR="0012710F" w:rsidRPr="00A9404B" w14:paraId="2D8234FD" w14:textId="77777777" w:rsidTr="007F0DA0">
        <w:tc>
          <w:tcPr>
            <w:tcW w:w="413" w:type="pct"/>
          </w:tcPr>
          <w:p w14:paraId="618AFE39" w14:textId="77777777" w:rsidR="0012710F" w:rsidRPr="00A9404B" w:rsidRDefault="0012710F" w:rsidP="00CD07F6">
            <w:r w:rsidRPr="00A9404B">
              <w:t>Day 3</w:t>
            </w:r>
          </w:p>
        </w:tc>
        <w:tc>
          <w:tcPr>
            <w:tcW w:w="1059" w:type="pct"/>
          </w:tcPr>
          <w:p w14:paraId="2C47B723" w14:textId="5E98496E" w:rsidR="0012710F" w:rsidRPr="00A9404B" w:rsidRDefault="0012710F" w:rsidP="00CD07F6">
            <w:r w:rsidRPr="00A9404B">
              <w:t xml:space="preserve">Psalm </w:t>
            </w:r>
            <w:r w:rsidR="007F0DA0" w:rsidRPr="00A9404B">
              <w:t>104</w:t>
            </w:r>
          </w:p>
        </w:tc>
        <w:tc>
          <w:tcPr>
            <w:tcW w:w="3528" w:type="pct"/>
          </w:tcPr>
          <w:p w14:paraId="74CBAD9F" w14:textId="77777777" w:rsidR="0012710F" w:rsidRPr="00A9404B" w:rsidRDefault="007F0DA0" w:rsidP="00CD07F6">
            <w:pPr>
              <w:pStyle w:val="ListParagraph"/>
              <w:numPr>
                <w:ilvl w:val="0"/>
                <w:numId w:val="4"/>
              </w:numPr>
            </w:pPr>
            <w:r w:rsidRPr="00A9404B">
              <w:t>How is God still intimately involved in his creation</w:t>
            </w:r>
            <w:r w:rsidR="0012710F" w:rsidRPr="00A9404B">
              <w:t>?</w:t>
            </w:r>
          </w:p>
          <w:p w14:paraId="76BA64BC" w14:textId="77777777" w:rsidR="007F0DA0" w:rsidRPr="00A9404B" w:rsidRDefault="007F0DA0" w:rsidP="00CD07F6">
            <w:pPr>
              <w:pStyle w:val="ListParagraph"/>
              <w:numPr>
                <w:ilvl w:val="0"/>
                <w:numId w:val="4"/>
              </w:numPr>
            </w:pPr>
            <w:r w:rsidRPr="00A9404B">
              <w:t>Have you ever sat back and looked in awe at God’s creation?</w:t>
            </w:r>
          </w:p>
          <w:p w14:paraId="7C499265" w14:textId="077D4283" w:rsidR="007F0DA0" w:rsidRPr="00A9404B" w:rsidRDefault="007F0DA0" w:rsidP="00CD07F6">
            <w:pPr>
              <w:pStyle w:val="ListParagraph"/>
              <w:numPr>
                <w:ilvl w:val="0"/>
                <w:numId w:val="4"/>
              </w:numPr>
            </w:pPr>
            <w:r w:rsidRPr="00A9404B">
              <w:t>How would you answer those who say there cannot be a God because of the evil in creation? (sickness, natural disasters</w:t>
            </w:r>
            <w:r w:rsidR="00A20FC8" w:rsidRPr="00A9404B">
              <w:t>, survival of the fittest, etc.</w:t>
            </w:r>
            <w:r w:rsidRPr="00A9404B">
              <w:t>)</w:t>
            </w:r>
          </w:p>
        </w:tc>
      </w:tr>
      <w:tr w:rsidR="0012710F" w:rsidRPr="00A9404B" w14:paraId="6CC22E6B" w14:textId="77777777" w:rsidTr="007F0DA0">
        <w:tc>
          <w:tcPr>
            <w:tcW w:w="413" w:type="pct"/>
          </w:tcPr>
          <w:p w14:paraId="773790F8" w14:textId="77777777" w:rsidR="0012710F" w:rsidRPr="00A9404B" w:rsidRDefault="0012710F" w:rsidP="00CD07F6">
            <w:r w:rsidRPr="00A9404B">
              <w:t>Day 4</w:t>
            </w:r>
          </w:p>
        </w:tc>
        <w:tc>
          <w:tcPr>
            <w:tcW w:w="1059" w:type="pct"/>
          </w:tcPr>
          <w:p w14:paraId="29C169BD" w14:textId="28DBC425" w:rsidR="0012710F" w:rsidRPr="00A9404B" w:rsidRDefault="00641C9C" w:rsidP="00CD07F6">
            <w:r w:rsidRPr="00A9404B">
              <w:t>Acts 17:</w:t>
            </w:r>
            <w:r w:rsidR="007F0DA0" w:rsidRPr="00A9404B">
              <w:t>22</w:t>
            </w:r>
            <w:r w:rsidRPr="00A9404B">
              <w:t>-34</w:t>
            </w:r>
          </w:p>
        </w:tc>
        <w:tc>
          <w:tcPr>
            <w:tcW w:w="3528" w:type="pct"/>
          </w:tcPr>
          <w:p w14:paraId="11B0F708" w14:textId="77777777" w:rsidR="0012710F" w:rsidRPr="00A9404B" w:rsidRDefault="007F0DA0" w:rsidP="00CD07F6">
            <w:pPr>
              <w:pStyle w:val="ListParagraph"/>
              <w:numPr>
                <w:ilvl w:val="0"/>
                <w:numId w:val="5"/>
              </w:numPr>
            </w:pPr>
            <w:r w:rsidRPr="00A9404B">
              <w:t>What is so ironic about some forms of religious practices</w:t>
            </w:r>
            <w:r w:rsidR="0012710F" w:rsidRPr="00A9404B">
              <w:t>?</w:t>
            </w:r>
          </w:p>
          <w:p w14:paraId="7DB9BC77" w14:textId="77777777" w:rsidR="007F0DA0" w:rsidRPr="00A9404B" w:rsidRDefault="007F0DA0" w:rsidP="00CD07F6">
            <w:pPr>
              <w:pStyle w:val="ListParagraph"/>
              <w:numPr>
                <w:ilvl w:val="0"/>
                <w:numId w:val="5"/>
              </w:numPr>
            </w:pPr>
            <w:r w:rsidRPr="00A9404B">
              <w:t>How much control does God have over his world?</w:t>
            </w:r>
          </w:p>
          <w:p w14:paraId="2ECF9635" w14:textId="381955AE" w:rsidR="007F0DA0" w:rsidRPr="00A9404B" w:rsidRDefault="007F0DA0" w:rsidP="00CD07F6">
            <w:pPr>
              <w:pStyle w:val="ListParagraph"/>
              <w:numPr>
                <w:ilvl w:val="0"/>
                <w:numId w:val="5"/>
              </w:numPr>
            </w:pPr>
            <w:r w:rsidRPr="00A9404B">
              <w:t>Who is going to judge the world and why?</w:t>
            </w:r>
          </w:p>
        </w:tc>
      </w:tr>
      <w:tr w:rsidR="0012710F" w:rsidRPr="00A9404B" w14:paraId="275A738C" w14:textId="77777777" w:rsidTr="007F0DA0">
        <w:tc>
          <w:tcPr>
            <w:tcW w:w="413" w:type="pct"/>
          </w:tcPr>
          <w:p w14:paraId="707B9D6E" w14:textId="77777777" w:rsidR="0012710F" w:rsidRPr="00A9404B" w:rsidRDefault="0012710F" w:rsidP="00CD07F6">
            <w:r w:rsidRPr="00A9404B">
              <w:t>Day 5</w:t>
            </w:r>
          </w:p>
        </w:tc>
        <w:tc>
          <w:tcPr>
            <w:tcW w:w="1059" w:type="pct"/>
          </w:tcPr>
          <w:p w14:paraId="515367CA" w14:textId="48F673E6" w:rsidR="0012710F" w:rsidRPr="00A9404B" w:rsidRDefault="00641C9C" w:rsidP="00CD07F6">
            <w:r w:rsidRPr="00A9404B">
              <w:t>John 1:1-18</w:t>
            </w:r>
          </w:p>
        </w:tc>
        <w:tc>
          <w:tcPr>
            <w:tcW w:w="3528" w:type="pct"/>
          </w:tcPr>
          <w:p w14:paraId="0FB4F8D0" w14:textId="77777777" w:rsidR="0012710F" w:rsidRPr="00A9404B" w:rsidRDefault="002A56F5" w:rsidP="00CD07F6">
            <w:pPr>
              <w:pStyle w:val="ListParagraph"/>
              <w:numPr>
                <w:ilvl w:val="0"/>
                <w:numId w:val="3"/>
              </w:numPr>
            </w:pPr>
            <w:r w:rsidRPr="00A9404B">
              <w:t>If Jesus is the Word and was with God at the beginning, what was he doing</w:t>
            </w:r>
            <w:r w:rsidR="0012710F" w:rsidRPr="00A9404B">
              <w:t>?</w:t>
            </w:r>
          </w:p>
          <w:p w14:paraId="0BBA5BC6" w14:textId="77777777" w:rsidR="002A56F5" w:rsidRPr="00A9404B" w:rsidRDefault="002A56F5" w:rsidP="00CD07F6">
            <w:pPr>
              <w:pStyle w:val="ListParagraph"/>
              <w:numPr>
                <w:ilvl w:val="0"/>
                <w:numId w:val="3"/>
              </w:numPr>
            </w:pPr>
            <w:r w:rsidRPr="00A9404B">
              <w:t>Reflect on how amazing it is for the eternal God, who created everything, to become part of his creation.</w:t>
            </w:r>
          </w:p>
          <w:p w14:paraId="47E13FD4" w14:textId="61011B2F" w:rsidR="00E66C5D" w:rsidRPr="00A9404B" w:rsidRDefault="002A56F5" w:rsidP="00E66C5D">
            <w:pPr>
              <w:pStyle w:val="ListParagraph"/>
              <w:numPr>
                <w:ilvl w:val="0"/>
                <w:numId w:val="3"/>
              </w:numPr>
            </w:pPr>
            <w:r w:rsidRPr="00A9404B">
              <w:t>Why did Jesus become a man?</w:t>
            </w:r>
            <w:bookmarkStart w:id="0" w:name="_GoBack"/>
            <w:bookmarkEnd w:id="0"/>
          </w:p>
        </w:tc>
      </w:tr>
      <w:tr w:rsidR="00914C88" w:rsidRPr="00A9404B" w14:paraId="164D0F65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93EE811" w14:textId="420E6B38" w:rsidR="00914C88" w:rsidRPr="00A9404B" w:rsidRDefault="00914C88" w:rsidP="00CD07F6">
            <w:pPr>
              <w:rPr>
                <w:b/>
              </w:rPr>
            </w:pPr>
            <w:r w:rsidRPr="00A9404B">
              <w:rPr>
                <w:b/>
              </w:rPr>
              <w:lastRenderedPageBreak/>
              <w:t>Week 3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D59AFD0" w14:textId="126ABDEA" w:rsidR="00914C88" w:rsidRPr="00A9404B" w:rsidRDefault="007F0DA0" w:rsidP="00CD07F6">
            <w:pPr>
              <w:rPr>
                <w:b/>
              </w:rPr>
            </w:pPr>
            <w:r w:rsidRPr="00A9404B">
              <w:rPr>
                <w:b/>
              </w:rPr>
              <w:t>God is Almighty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54BA9E05" w14:textId="77777777" w:rsidR="00914C88" w:rsidRPr="00A9404B" w:rsidRDefault="00914C88" w:rsidP="00CD07F6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914C88" w:rsidRPr="00A9404B" w14:paraId="48FE4A58" w14:textId="77777777" w:rsidTr="007F0DA0">
        <w:tc>
          <w:tcPr>
            <w:tcW w:w="413" w:type="pct"/>
          </w:tcPr>
          <w:p w14:paraId="2554468C" w14:textId="77777777" w:rsidR="00914C88" w:rsidRPr="00A9404B" w:rsidRDefault="00914C88" w:rsidP="00CD07F6">
            <w:r w:rsidRPr="00A9404B">
              <w:t>Day 1</w:t>
            </w:r>
          </w:p>
        </w:tc>
        <w:tc>
          <w:tcPr>
            <w:tcW w:w="1059" w:type="pct"/>
          </w:tcPr>
          <w:p w14:paraId="2D232CD2" w14:textId="37D4035C" w:rsidR="00914C88" w:rsidRPr="00A9404B" w:rsidRDefault="00A20FC8" w:rsidP="00CD07F6">
            <w:r w:rsidRPr="00A9404B">
              <w:t>Jonah 2</w:t>
            </w:r>
          </w:p>
        </w:tc>
        <w:tc>
          <w:tcPr>
            <w:tcW w:w="3528" w:type="pct"/>
          </w:tcPr>
          <w:p w14:paraId="5F2DEBA2" w14:textId="77777777" w:rsidR="00914C88" w:rsidRPr="00A9404B" w:rsidRDefault="00B865CD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 xml:space="preserve">Jonah tried to run away from God. Where did Jonah go and </w:t>
            </w:r>
            <w:proofErr w:type="gramStart"/>
            <w:r w:rsidRPr="00A9404B">
              <w:t>did</w:t>
            </w:r>
            <w:proofErr w:type="gramEnd"/>
            <w:r w:rsidRPr="00A9404B">
              <w:t xml:space="preserve"> he find any place to hide</w:t>
            </w:r>
            <w:r w:rsidR="00914C88" w:rsidRPr="00A9404B">
              <w:t>?</w:t>
            </w:r>
          </w:p>
          <w:p w14:paraId="6FAF0B28" w14:textId="77777777" w:rsidR="00B865CD" w:rsidRPr="00A9404B" w:rsidRDefault="00B865CD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>What does this say about God?</w:t>
            </w:r>
          </w:p>
          <w:p w14:paraId="397B4477" w14:textId="089962A7" w:rsidR="00B865CD" w:rsidRPr="00A9404B" w:rsidRDefault="00B865CD" w:rsidP="00CD07F6">
            <w:pPr>
              <w:pStyle w:val="ListParagraph"/>
              <w:numPr>
                <w:ilvl w:val="0"/>
                <w:numId w:val="1"/>
              </w:numPr>
            </w:pPr>
            <w:r w:rsidRPr="00A9404B">
              <w:t>Do you find this frightening or scary? Why?</w:t>
            </w:r>
          </w:p>
        </w:tc>
      </w:tr>
      <w:tr w:rsidR="00914C88" w:rsidRPr="00A9404B" w14:paraId="21C9CEA0" w14:textId="77777777" w:rsidTr="007F0DA0">
        <w:tc>
          <w:tcPr>
            <w:tcW w:w="413" w:type="pct"/>
          </w:tcPr>
          <w:p w14:paraId="5E76E5E3" w14:textId="77777777" w:rsidR="00914C88" w:rsidRPr="00A9404B" w:rsidRDefault="00914C88" w:rsidP="00CD07F6">
            <w:r w:rsidRPr="00A9404B">
              <w:t>Day 2</w:t>
            </w:r>
          </w:p>
        </w:tc>
        <w:tc>
          <w:tcPr>
            <w:tcW w:w="1059" w:type="pct"/>
          </w:tcPr>
          <w:p w14:paraId="125E2017" w14:textId="64662C22" w:rsidR="00914C88" w:rsidRPr="00A9404B" w:rsidRDefault="002A2736" w:rsidP="00CD07F6">
            <w:r w:rsidRPr="00A9404B">
              <w:t>Psalm 46</w:t>
            </w:r>
          </w:p>
        </w:tc>
        <w:tc>
          <w:tcPr>
            <w:tcW w:w="3528" w:type="pct"/>
          </w:tcPr>
          <w:p w14:paraId="0B109322" w14:textId="77777777" w:rsidR="00914C88" w:rsidRPr="00A9404B" w:rsidRDefault="00B865CD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How is God our strength and refuge</w:t>
            </w:r>
            <w:r w:rsidR="00914C88" w:rsidRPr="00A9404B">
              <w:t>?</w:t>
            </w:r>
          </w:p>
          <w:p w14:paraId="00F546A6" w14:textId="77777777" w:rsidR="00B865CD" w:rsidRPr="00A9404B" w:rsidRDefault="008C5B55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Jonah was frightened by God being present everywhere. Why is the psalmist comforted by God’s almighty power?</w:t>
            </w:r>
          </w:p>
          <w:p w14:paraId="4001D80A" w14:textId="4225EA28" w:rsidR="008C5B55" w:rsidRPr="00A9404B" w:rsidRDefault="008C5B55" w:rsidP="00CD07F6">
            <w:pPr>
              <w:pStyle w:val="ListParagraph"/>
              <w:numPr>
                <w:ilvl w:val="0"/>
                <w:numId w:val="2"/>
              </w:numPr>
            </w:pPr>
            <w:r w:rsidRPr="00A9404B">
              <w:t>How do you rest in God’s almighty power?</w:t>
            </w:r>
          </w:p>
        </w:tc>
      </w:tr>
      <w:tr w:rsidR="002A2736" w:rsidRPr="00A9404B" w14:paraId="31200976" w14:textId="77777777" w:rsidTr="007F0DA0">
        <w:tc>
          <w:tcPr>
            <w:tcW w:w="413" w:type="pct"/>
          </w:tcPr>
          <w:p w14:paraId="5608A58B" w14:textId="77777777" w:rsidR="002A2736" w:rsidRPr="00A9404B" w:rsidRDefault="002A2736" w:rsidP="002A2736">
            <w:r w:rsidRPr="00A9404B">
              <w:t>Day 3</w:t>
            </w:r>
          </w:p>
        </w:tc>
        <w:tc>
          <w:tcPr>
            <w:tcW w:w="1059" w:type="pct"/>
          </w:tcPr>
          <w:p w14:paraId="24C3A209" w14:textId="286112E5" w:rsidR="002A2736" w:rsidRPr="00A9404B" w:rsidRDefault="002A2736" w:rsidP="002A2736">
            <w:r w:rsidRPr="00A9404B">
              <w:t>Genesis 18:1-15</w:t>
            </w:r>
          </w:p>
        </w:tc>
        <w:tc>
          <w:tcPr>
            <w:tcW w:w="3528" w:type="pct"/>
          </w:tcPr>
          <w:p w14:paraId="0966F770" w14:textId="77777777" w:rsidR="002A2736" w:rsidRPr="00A9404B" w:rsidRDefault="008C5B55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God had promised Abraham children through Sarah. Why did they think this was not going to happen</w:t>
            </w:r>
            <w:r w:rsidR="002A2736" w:rsidRPr="00A9404B">
              <w:t>?</w:t>
            </w:r>
          </w:p>
          <w:p w14:paraId="4E42592C" w14:textId="77777777" w:rsidR="008C5B55" w:rsidRPr="00A9404B" w:rsidRDefault="008C5B55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What kind of rebuke did the Lord give to Sarah and why?</w:t>
            </w:r>
          </w:p>
          <w:p w14:paraId="002BF343" w14:textId="48B038DE" w:rsidR="008C5B55" w:rsidRPr="00A9404B" w:rsidRDefault="008C5B55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When do you find it hard to believe/trust in God?</w:t>
            </w:r>
          </w:p>
        </w:tc>
      </w:tr>
      <w:tr w:rsidR="002A2736" w:rsidRPr="00A9404B" w14:paraId="07CBE85E" w14:textId="77777777" w:rsidTr="007F0DA0">
        <w:tc>
          <w:tcPr>
            <w:tcW w:w="413" w:type="pct"/>
          </w:tcPr>
          <w:p w14:paraId="3517CF95" w14:textId="77777777" w:rsidR="002A2736" w:rsidRPr="00A9404B" w:rsidRDefault="002A2736" w:rsidP="002A2736">
            <w:r w:rsidRPr="00A9404B">
              <w:t>Day 4</w:t>
            </w:r>
          </w:p>
        </w:tc>
        <w:tc>
          <w:tcPr>
            <w:tcW w:w="1059" w:type="pct"/>
          </w:tcPr>
          <w:p w14:paraId="6D835594" w14:textId="3D52A1A5" w:rsidR="002A2736" w:rsidRPr="00A9404B" w:rsidRDefault="002A2736" w:rsidP="002A2736">
            <w:r w:rsidRPr="00A9404B">
              <w:t>Matthew 19:16-26</w:t>
            </w:r>
          </w:p>
        </w:tc>
        <w:tc>
          <w:tcPr>
            <w:tcW w:w="3528" w:type="pct"/>
          </w:tcPr>
          <w:p w14:paraId="14A96357" w14:textId="77777777" w:rsidR="002A2736" w:rsidRPr="00A9404B" w:rsidRDefault="008C5B55" w:rsidP="002A2736">
            <w:pPr>
              <w:pStyle w:val="ListParagraph"/>
              <w:numPr>
                <w:ilvl w:val="0"/>
                <w:numId w:val="5"/>
              </w:numPr>
            </w:pPr>
            <w:r w:rsidRPr="00A9404B">
              <w:t xml:space="preserve">The rich young man wanted to go to heaven. On whose terms did he want to get </w:t>
            </w:r>
            <w:proofErr w:type="gramStart"/>
            <w:r w:rsidRPr="00A9404B">
              <w:t>there</w:t>
            </w:r>
            <w:r w:rsidR="002A2736" w:rsidRPr="00A9404B">
              <w:t>?</w:t>
            </w:r>
            <w:proofErr w:type="gramEnd"/>
          </w:p>
          <w:p w14:paraId="1EED835A" w14:textId="2221E7E1" w:rsidR="008C5B55" w:rsidRPr="00A9404B" w:rsidRDefault="008C5B55" w:rsidP="002A2736">
            <w:pPr>
              <w:pStyle w:val="ListParagraph"/>
              <w:numPr>
                <w:ilvl w:val="0"/>
                <w:numId w:val="5"/>
              </w:numPr>
            </w:pPr>
            <w:r w:rsidRPr="00A9404B">
              <w:t xml:space="preserve">Jesus told the man to sell all his possessions and follow him. What </w:t>
            </w:r>
            <w:r w:rsidR="002A46DE" w:rsidRPr="00A9404B">
              <w:t>holds you back from following Jesus properly</w:t>
            </w:r>
            <w:r w:rsidRPr="00A9404B">
              <w:t>?</w:t>
            </w:r>
          </w:p>
          <w:p w14:paraId="6276EF6C" w14:textId="1DE2D328" w:rsidR="008C5B55" w:rsidRPr="00A9404B" w:rsidRDefault="008C5B55" w:rsidP="002A2736">
            <w:pPr>
              <w:pStyle w:val="ListParagraph"/>
              <w:numPr>
                <w:ilvl w:val="0"/>
                <w:numId w:val="5"/>
              </w:numPr>
            </w:pPr>
            <w:r w:rsidRPr="00A9404B">
              <w:t>What was the impossible thing that God can do but we cannot?</w:t>
            </w:r>
          </w:p>
        </w:tc>
      </w:tr>
      <w:tr w:rsidR="002A2736" w:rsidRPr="00A9404B" w14:paraId="64B50F6E" w14:textId="77777777" w:rsidTr="007F0DA0">
        <w:tc>
          <w:tcPr>
            <w:tcW w:w="413" w:type="pct"/>
          </w:tcPr>
          <w:p w14:paraId="349E015E" w14:textId="77777777" w:rsidR="002A2736" w:rsidRPr="00A9404B" w:rsidRDefault="002A2736" w:rsidP="002A2736">
            <w:r w:rsidRPr="00A9404B">
              <w:t>Day 5</w:t>
            </w:r>
          </w:p>
        </w:tc>
        <w:tc>
          <w:tcPr>
            <w:tcW w:w="1059" w:type="pct"/>
          </w:tcPr>
          <w:p w14:paraId="2CA734DD" w14:textId="40D41605" w:rsidR="002A2736" w:rsidRPr="00A9404B" w:rsidRDefault="002A2736" w:rsidP="002A2736">
            <w:r w:rsidRPr="00A9404B">
              <w:t>Colossians 1:15-20</w:t>
            </w:r>
          </w:p>
        </w:tc>
        <w:tc>
          <w:tcPr>
            <w:tcW w:w="3528" w:type="pct"/>
          </w:tcPr>
          <w:p w14:paraId="5FD136C4" w14:textId="78322625" w:rsidR="002A2736" w:rsidRPr="00A9404B" w:rsidRDefault="002A2736" w:rsidP="002A2736">
            <w:pPr>
              <w:pStyle w:val="ListParagraph"/>
              <w:numPr>
                <w:ilvl w:val="0"/>
                <w:numId w:val="3"/>
              </w:numPr>
            </w:pPr>
            <w:r w:rsidRPr="00A9404B">
              <w:t>As Jesus is the creator of all things, what does he have power over and why?</w:t>
            </w:r>
          </w:p>
          <w:p w14:paraId="36EE5A3E" w14:textId="2E02735A" w:rsidR="00B865CD" w:rsidRPr="00A9404B" w:rsidRDefault="00B865CD" w:rsidP="002A2736">
            <w:pPr>
              <w:pStyle w:val="ListParagraph"/>
              <w:numPr>
                <w:ilvl w:val="0"/>
                <w:numId w:val="3"/>
              </w:numPr>
            </w:pPr>
            <w:r w:rsidRPr="00A9404B">
              <w:t>What did Paul mean when he said, “in him all things hold together”? vs 17</w:t>
            </w:r>
          </w:p>
          <w:p w14:paraId="14218341" w14:textId="0F2AC90E" w:rsidR="002A2736" w:rsidRPr="00A9404B" w:rsidRDefault="00B865CD" w:rsidP="002A2736">
            <w:pPr>
              <w:pStyle w:val="ListParagraph"/>
              <w:numPr>
                <w:ilvl w:val="0"/>
                <w:numId w:val="3"/>
              </w:numPr>
            </w:pPr>
            <w:r w:rsidRPr="00A9404B">
              <w:t>Jesus’ reconcile</w:t>
            </w:r>
            <w:r w:rsidR="002A46DE" w:rsidRPr="00A9404B">
              <w:t>d</w:t>
            </w:r>
            <w:r w:rsidRPr="00A9404B">
              <w:t xml:space="preserve"> all things to God. How did he do this, and what did Paul mean by “all things”?</w:t>
            </w:r>
          </w:p>
        </w:tc>
      </w:tr>
      <w:tr w:rsidR="002A2736" w:rsidRPr="00A9404B" w14:paraId="3DA5982E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8C5196D" w14:textId="011DE8A8" w:rsidR="002A2736" w:rsidRPr="00A9404B" w:rsidRDefault="002A2736" w:rsidP="002A2736">
            <w:pPr>
              <w:rPr>
                <w:b/>
              </w:rPr>
            </w:pPr>
            <w:r w:rsidRPr="00A9404B">
              <w:rPr>
                <w:b/>
              </w:rPr>
              <w:t>Week 4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1C6D53F3" w14:textId="68AF686F" w:rsidR="002A2736" w:rsidRPr="00A9404B" w:rsidRDefault="002A2736" w:rsidP="002A2736">
            <w:pPr>
              <w:rPr>
                <w:b/>
              </w:rPr>
            </w:pPr>
            <w:r w:rsidRPr="00A9404B">
              <w:rPr>
                <w:b/>
              </w:rPr>
              <w:t>God Knows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293A5397" w14:textId="77777777" w:rsidR="002A2736" w:rsidRPr="00A9404B" w:rsidRDefault="002A2736" w:rsidP="002A2736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2A2736" w:rsidRPr="00A9404B" w14:paraId="0E11173C" w14:textId="77777777" w:rsidTr="007F0DA0">
        <w:tc>
          <w:tcPr>
            <w:tcW w:w="413" w:type="pct"/>
          </w:tcPr>
          <w:p w14:paraId="14CBEBC3" w14:textId="77777777" w:rsidR="002A2736" w:rsidRPr="00A9404B" w:rsidRDefault="002A2736" w:rsidP="002A2736">
            <w:r w:rsidRPr="00A9404B">
              <w:t>Day 1</w:t>
            </w:r>
          </w:p>
        </w:tc>
        <w:tc>
          <w:tcPr>
            <w:tcW w:w="1059" w:type="pct"/>
          </w:tcPr>
          <w:p w14:paraId="6E206384" w14:textId="2BDF6207" w:rsidR="002A2736" w:rsidRPr="00A9404B" w:rsidRDefault="009106CA" w:rsidP="002A2736">
            <w:r w:rsidRPr="00A9404B">
              <w:t>Job 28:12-28</w:t>
            </w:r>
          </w:p>
        </w:tc>
        <w:tc>
          <w:tcPr>
            <w:tcW w:w="3528" w:type="pct"/>
          </w:tcPr>
          <w:p w14:paraId="6C95CADE" w14:textId="40E2E87E" w:rsidR="002A2736" w:rsidRPr="00A9404B" w:rsidRDefault="009106CA" w:rsidP="002A2736">
            <w:pPr>
              <w:pStyle w:val="ListParagraph"/>
              <w:numPr>
                <w:ilvl w:val="0"/>
                <w:numId w:val="1"/>
              </w:numPr>
            </w:pPr>
            <w:r w:rsidRPr="00A9404B">
              <w:t>How did Job compare the value of wisdom</w:t>
            </w:r>
            <w:r w:rsidR="002A2736" w:rsidRPr="00A9404B">
              <w:t>?</w:t>
            </w:r>
          </w:p>
          <w:p w14:paraId="324A6526" w14:textId="77777777" w:rsidR="009106CA" w:rsidRPr="00A9404B" w:rsidRDefault="009106CA" w:rsidP="002A2736">
            <w:pPr>
              <w:pStyle w:val="ListParagraph"/>
              <w:numPr>
                <w:ilvl w:val="0"/>
                <w:numId w:val="1"/>
              </w:numPr>
            </w:pPr>
            <w:r w:rsidRPr="00A9404B">
              <w:t>Why is God the only one who understands the way to wisdom?</w:t>
            </w:r>
          </w:p>
          <w:p w14:paraId="6B96AA53" w14:textId="0B47B4F2" w:rsidR="009106CA" w:rsidRPr="00A9404B" w:rsidRDefault="009106CA" w:rsidP="002A2736">
            <w:pPr>
              <w:pStyle w:val="ListParagraph"/>
              <w:numPr>
                <w:ilvl w:val="0"/>
                <w:numId w:val="1"/>
              </w:numPr>
            </w:pPr>
            <w:r w:rsidRPr="00A9404B">
              <w:t>How are we to gain wisdom?</w:t>
            </w:r>
          </w:p>
        </w:tc>
      </w:tr>
      <w:tr w:rsidR="002A2736" w:rsidRPr="00A9404B" w14:paraId="2C5CCCB2" w14:textId="77777777" w:rsidTr="007F0DA0">
        <w:tc>
          <w:tcPr>
            <w:tcW w:w="413" w:type="pct"/>
          </w:tcPr>
          <w:p w14:paraId="40B50D9F" w14:textId="77777777" w:rsidR="002A2736" w:rsidRPr="00A9404B" w:rsidRDefault="002A2736" w:rsidP="002A2736">
            <w:r w:rsidRPr="00A9404B">
              <w:t>Day 2</w:t>
            </w:r>
          </w:p>
        </w:tc>
        <w:tc>
          <w:tcPr>
            <w:tcW w:w="1059" w:type="pct"/>
          </w:tcPr>
          <w:p w14:paraId="7CD868C5" w14:textId="7C75C5F4" w:rsidR="002A2736" w:rsidRPr="00A9404B" w:rsidRDefault="009D1B15" w:rsidP="002A2736">
            <w:r w:rsidRPr="00A9404B">
              <w:t>Psalm 139</w:t>
            </w:r>
          </w:p>
        </w:tc>
        <w:tc>
          <w:tcPr>
            <w:tcW w:w="3528" w:type="pct"/>
          </w:tcPr>
          <w:p w14:paraId="346DB492" w14:textId="77777777" w:rsidR="002A2736" w:rsidRPr="00A9404B" w:rsidRDefault="00D86568" w:rsidP="002A2736">
            <w:pPr>
              <w:pStyle w:val="ListParagraph"/>
              <w:numPr>
                <w:ilvl w:val="0"/>
                <w:numId w:val="2"/>
              </w:numPr>
            </w:pPr>
            <w:r w:rsidRPr="00A9404B">
              <w:t>List the ways in which God knew David</w:t>
            </w:r>
            <w:r w:rsidR="002A2736" w:rsidRPr="00A9404B">
              <w:t>?</w:t>
            </w:r>
          </w:p>
          <w:p w14:paraId="19A5B214" w14:textId="77777777" w:rsidR="00D86568" w:rsidRPr="00A9404B" w:rsidRDefault="00D86568" w:rsidP="002A2736">
            <w:pPr>
              <w:pStyle w:val="ListParagraph"/>
              <w:numPr>
                <w:ilvl w:val="0"/>
                <w:numId w:val="2"/>
              </w:numPr>
            </w:pPr>
            <w:r w:rsidRPr="00A9404B">
              <w:t>If God knows everything about David, why would he ask God to “see if there is anything offensive way” in him?</w:t>
            </w:r>
          </w:p>
          <w:p w14:paraId="15384FDF" w14:textId="7676EA02" w:rsidR="00D86568" w:rsidRPr="00A9404B" w:rsidRDefault="00D86568" w:rsidP="002A2736">
            <w:pPr>
              <w:pStyle w:val="ListParagraph"/>
              <w:numPr>
                <w:ilvl w:val="0"/>
                <w:numId w:val="2"/>
              </w:numPr>
            </w:pPr>
            <w:r w:rsidRPr="00A9404B">
              <w:t>How does God knowing such intimate details about you make you feel?</w:t>
            </w:r>
          </w:p>
        </w:tc>
      </w:tr>
      <w:tr w:rsidR="002A2736" w:rsidRPr="00A9404B" w14:paraId="2E51A901" w14:textId="77777777" w:rsidTr="007F0DA0">
        <w:tc>
          <w:tcPr>
            <w:tcW w:w="413" w:type="pct"/>
          </w:tcPr>
          <w:p w14:paraId="7F25825B" w14:textId="77777777" w:rsidR="002A2736" w:rsidRPr="00A9404B" w:rsidRDefault="002A2736" w:rsidP="002A2736">
            <w:r w:rsidRPr="00A9404B">
              <w:t>Day 3</w:t>
            </w:r>
          </w:p>
        </w:tc>
        <w:tc>
          <w:tcPr>
            <w:tcW w:w="1059" w:type="pct"/>
          </w:tcPr>
          <w:p w14:paraId="5D06D804" w14:textId="502DDC57" w:rsidR="002A2736" w:rsidRPr="00A9404B" w:rsidRDefault="00D86568" w:rsidP="002A2736">
            <w:r w:rsidRPr="00A9404B">
              <w:t>Hebrews 4:12-13</w:t>
            </w:r>
          </w:p>
        </w:tc>
        <w:tc>
          <w:tcPr>
            <w:tcW w:w="3528" w:type="pct"/>
          </w:tcPr>
          <w:p w14:paraId="55CD9976" w14:textId="77777777" w:rsidR="002A2736" w:rsidRPr="00A9404B" w:rsidRDefault="00D86568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What does God see</w:t>
            </w:r>
            <w:r w:rsidR="002A2736" w:rsidRPr="00A9404B">
              <w:t>?</w:t>
            </w:r>
          </w:p>
          <w:p w14:paraId="49123CE3" w14:textId="77777777" w:rsidR="00D86568" w:rsidRPr="00A9404B" w:rsidRDefault="00D86568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What does God use to show us the truth about ourselves?</w:t>
            </w:r>
          </w:p>
          <w:p w14:paraId="6A99EE23" w14:textId="5867D76C" w:rsidR="00D86568" w:rsidRPr="00A9404B" w:rsidRDefault="00D86568" w:rsidP="002A2736">
            <w:pPr>
              <w:pStyle w:val="ListParagraph"/>
              <w:numPr>
                <w:ilvl w:val="0"/>
                <w:numId w:val="4"/>
              </w:numPr>
            </w:pPr>
            <w:r w:rsidRPr="00A9404B">
              <w:t>Are you prepared to know what it is you need to repent of, and then repent of it, before Judgement Day?</w:t>
            </w:r>
          </w:p>
        </w:tc>
      </w:tr>
      <w:tr w:rsidR="009D1B15" w:rsidRPr="00A9404B" w14:paraId="4DCDCBE2" w14:textId="77777777" w:rsidTr="007F0DA0">
        <w:tc>
          <w:tcPr>
            <w:tcW w:w="413" w:type="pct"/>
          </w:tcPr>
          <w:p w14:paraId="0DCD619C" w14:textId="77777777" w:rsidR="009D1B15" w:rsidRPr="00A9404B" w:rsidRDefault="009D1B15" w:rsidP="009D1B15">
            <w:r w:rsidRPr="00A9404B">
              <w:t>Day 4</w:t>
            </w:r>
          </w:p>
        </w:tc>
        <w:tc>
          <w:tcPr>
            <w:tcW w:w="1059" w:type="pct"/>
          </w:tcPr>
          <w:p w14:paraId="1B2653C6" w14:textId="6B86547A" w:rsidR="009D1B15" w:rsidRPr="00A9404B" w:rsidRDefault="009D1B15" w:rsidP="009D1B15">
            <w:r w:rsidRPr="00A9404B">
              <w:t>Matthew 10:26-31</w:t>
            </w:r>
          </w:p>
        </w:tc>
        <w:tc>
          <w:tcPr>
            <w:tcW w:w="3528" w:type="pct"/>
          </w:tcPr>
          <w:p w14:paraId="0AC9B0BE" w14:textId="77777777" w:rsidR="009D1B15" w:rsidRPr="00A9404B" w:rsidRDefault="009D1B15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Read the context of this passage. What did Jesus say not to be afraid of?</w:t>
            </w:r>
          </w:p>
          <w:p w14:paraId="768E25A3" w14:textId="77777777" w:rsidR="009D1B15" w:rsidRPr="00A9404B" w:rsidRDefault="009D1B15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Is there anything we should fear? Why?</w:t>
            </w:r>
          </w:p>
          <w:p w14:paraId="28688BF4" w14:textId="4646DC65" w:rsidR="009D1B15" w:rsidRPr="00A9404B" w:rsidRDefault="009D1B15" w:rsidP="009D1B15">
            <w:pPr>
              <w:pStyle w:val="ListParagraph"/>
              <w:numPr>
                <w:ilvl w:val="0"/>
                <w:numId w:val="5"/>
              </w:numPr>
            </w:pPr>
            <w:r w:rsidRPr="00A9404B">
              <w:t>How is this passage comforting (especially if we still fear something)?</w:t>
            </w:r>
          </w:p>
        </w:tc>
      </w:tr>
      <w:tr w:rsidR="009D1B15" w:rsidRPr="00A9404B" w14:paraId="3919DA1B" w14:textId="77777777" w:rsidTr="007F0DA0">
        <w:tc>
          <w:tcPr>
            <w:tcW w:w="413" w:type="pct"/>
          </w:tcPr>
          <w:p w14:paraId="6B137870" w14:textId="77777777" w:rsidR="009D1B15" w:rsidRPr="00A9404B" w:rsidRDefault="009D1B15" w:rsidP="009D1B15">
            <w:r w:rsidRPr="00A9404B">
              <w:t>Day 5</w:t>
            </w:r>
          </w:p>
        </w:tc>
        <w:tc>
          <w:tcPr>
            <w:tcW w:w="1059" w:type="pct"/>
          </w:tcPr>
          <w:p w14:paraId="65004AA2" w14:textId="35ED84E7" w:rsidR="009D1B15" w:rsidRPr="00A9404B" w:rsidRDefault="009D1B15" w:rsidP="009D1B15">
            <w:r w:rsidRPr="00A9404B">
              <w:t>1 Corinthians 1:18-2:5</w:t>
            </w:r>
          </w:p>
        </w:tc>
        <w:tc>
          <w:tcPr>
            <w:tcW w:w="3528" w:type="pct"/>
          </w:tcPr>
          <w:p w14:paraId="7C6A95AB" w14:textId="77777777" w:rsidR="009D1B15" w:rsidRPr="00A9404B" w:rsidRDefault="00D86568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How is the wisdom of this world different to God’s wisdom?</w:t>
            </w:r>
          </w:p>
          <w:p w14:paraId="7339B15F" w14:textId="77777777" w:rsidR="00D86568" w:rsidRPr="00A9404B" w:rsidRDefault="00D86568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Why is the cross “foolishness” to those who are perishing?</w:t>
            </w:r>
          </w:p>
          <w:p w14:paraId="573C230F" w14:textId="56724829" w:rsidR="00D86568" w:rsidRPr="00A9404B" w:rsidRDefault="00D86568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What is it that we must “rest on”?</w:t>
            </w:r>
          </w:p>
        </w:tc>
      </w:tr>
      <w:tr w:rsidR="009D1B15" w:rsidRPr="00A9404B" w14:paraId="645F7FCA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7373279B" w14:textId="31E51EAD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Week 5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23C35674" w14:textId="286D438A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God is Holy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17D869CC" w14:textId="77777777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9D1B15" w:rsidRPr="00A9404B" w14:paraId="77AAC2A8" w14:textId="77777777" w:rsidTr="007F0DA0">
        <w:tc>
          <w:tcPr>
            <w:tcW w:w="413" w:type="pct"/>
          </w:tcPr>
          <w:p w14:paraId="3EB64991" w14:textId="77777777" w:rsidR="009D1B15" w:rsidRPr="00A9404B" w:rsidRDefault="009D1B15" w:rsidP="009D1B15">
            <w:r w:rsidRPr="00A9404B">
              <w:t>Day 1</w:t>
            </w:r>
          </w:p>
        </w:tc>
        <w:tc>
          <w:tcPr>
            <w:tcW w:w="1059" w:type="pct"/>
          </w:tcPr>
          <w:p w14:paraId="723109B4" w14:textId="36483C3D" w:rsidR="009D1B15" w:rsidRPr="00A9404B" w:rsidRDefault="0001249A" w:rsidP="009D1B15">
            <w:r w:rsidRPr="00A9404B">
              <w:t>Exodus</w:t>
            </w:r>
            <w:r w:rsidR="00A85C20" w:rsidRPr="00A9404B">
              <w:t xml:space="preserve"> 3:1-6</w:t>
            </w:r>
          </w:p>
        </w:tc>
        <w:tc>
          <w:tcPr>
            <w:tcW w:w="3528" w:type="pct"/>
          </w:tcPr>
          <w:p w14:paraId="5CE929DD" w14:textId="77777777" w:rsidR="009D1B15" w:rsidRPr="00A9404B" w:rsidRDefault="00A85C20" w:rsidP="009D1B15">
            <w:pPr>
              <w:pStyle w:val="ListParagraph"/>
              <w:numPr>
                <w:ilvl w:val="0"/>
                <w:numId w:val="1"/>
              </w:numPr>
            </w:pPr>
            <w:r w:rsidRPr="00A9404B">
              <w:t>Moses goes to look at the not burning bush. Who was it who spoke to Moses from the flaming bush</w:t>
            </w:r>
            <w:r w:rsidR="009D1B15" w:rsidRPr="00A9404B">
              <w:t>?</w:t>
            </w:r>
          </w:p>
          <w:p w14:paraId="4C91D553" w14:textId="77777777" w:rsidR="00A85C20" w:rsidRPr="00A9404B" w:rsidRDefault="00A85C20" w:rsidP="009D1B15">
            <w:pPr>
              <w:pStyle w:val="ListParagraph"/>
              <w:numPr>
                <w:ilvl w:val="0"/>
                <w:numId w:val="1"/>
              </w:numPr>
            </w:pPr>
            <w:r w:rsidRPr="00A9404B">
              <w:t>Why was Moses told to not come any closer?</w:t>
            </w:r>
          </w:p>
          <w:p w14:paraId="5E4E29E9" w14:textId="419679E4" w:rsidR="00A85C20" w:rsidRPr="00A9404B" w:rsidRDefault="00A85C20" w:rsidP="009D1B15">
            <w:pPr>
              <w:pStyle w:val="ListParagraph"/>
              <w:numPr>
                <w:ilvl w:val="0"/>
                <w:numId w:val="1"/>
              </w:numPr>
            </w:pPr>
            <w:r w:rsidRPr="00A9404B">
              <w:t>Why would Moses be so afraid? Was it right for him to be afraid?</w:t>
            </w:r>
          </w:p>
        </w:tc>
      </w:tr>
      <w:tr w:rsidR="009D1B15" w:rsidRPr="00A9404B" w14:paraId="1A03F092" w14:textId="77777777" w:rsidTr="007F0DA0">
        <w:tc>
          <w:tcPr>
            <w:tcW w:w="413" w:type="pct"/>
          </w:tcPr>
          <w:p w14:paraId="6CFAA043" w14:textId="77777777" w:rsidR="009D1B15" w:rsidRPr="00A9404B" w:rsidRDefault="009D1B15" w:rsidP="009D1B15">
            <w:r w:rsidRPr="00A9404B">
              <w:lastRenderedPageBreak/>
              <w:t>Day 2</w:t>
            </w:r>
          </w:p>
        </w:tc>
        <w:tc>
          <w:tcPr>
            <w:tcW w:w="1059" w:type="pct"/>
          </w:tcPr>
          <w:p w14:paraId="65E326A5" w14:textId="002EB7C8" w:rsidR="009D1B15" w:rsidRPr="00A9404B" w:rsidRDefault="00A85C20" w:rsidP="009D1B15">
            <w:r w:rsidRPr="00A9404B">
              <w:t>Isaiah 6:1-7</w:t>
            </w:r>
          </w:p>
        </w:tc>
        <w:tc>
          <w:tcPr>
            <w:tcW w:w="3528" w:type="pct"/>
          </w:tcPr>
          <w:p w14:paraId="1C38329B" w14:textId="77777777" w:rsidR="009D1B15" w:rsidRPr="00A9404B" w:rsidRDefault="00A85C20" w:rsidP="009D1B15">
            <w:pPr>
              <w:pStyle w:val="ListParagraph"/>
              <w:numPr>
                <w:ilvl w:val="0"/>
                <w:numId w:val="2"/>
              </w:numPr>
            </w:pPr>
            <w:r w:rsidRPr="00A9404B">
              <w:t xml:space="preserve">Isaiah got to see a vision of God’s throne room. What aspect of God is the </w:t>
            </w:r>
            <w:proofErr w:type="gramStart"/>
            <w:r w:rsidRPr="00A9404B">
              <w:t>main focus</w:t>
            </w:r>
            <w:proofErr w:type="gramEnd"/>
            <w:r w:rsidRPr="00A9404B">
              <w:t xml:space="preserve"> of his vision</w:t>
            </w:r>
            <w:r w:rsidR="009D1B15" w:rsidRPr="00A9404B">
              <w:t>?</w:t>
            </w:r>
          </w:p>
          <w:p w14:paraId="1487AA5A" w14:textId="77777777" w:rsidR="00A85C20" w:rsidRPr="00A9404B" w:rsidRDefault="00A85C20" w:rsidP="009D1B15">
            <w:pPr>
              <w:pStyle w:val="ListParagraph"/>
              <w:numPr>
                <w:ilvl w:val="0"/>
                <w:numId w:val="2"/>
              </w:numPr>
            </w:pPr>
            <w:r w:rsidRPr="00A9404B">
              <w:t>Being in God’s presence made Isaiah anxious and afraid. What was his problem?</w:t>
            </w:r>
          </w:p>
          <w:p w14:paraId="564E6EF7" w14:textId="3D8CC8E0" w:rsidR="00A85C20" w:rsidRPr="00A9404B" w:rsidRDefault="00A85C20" w:rsidP="009D1B15">
            <w:pPr>
              <w:pStyle w:val="ListParagraph"/>
              <w:numPr>
                <w:ilvl w:val="0"/>
                <w:numId w:val="2"/>
              </w:numPr>
            </w:pPr>
            <w:r w:rsidRPr="00A9404B">
              <w:t>How is our guilt taken away and our sin atoned for?</w:t>
            </w:r>
          </w:p>
        </w:tc>
      </w:tr>
      <w:tr w:rsidR="009D1B15" w:rsidRPr="00A9404B" w14:paraId="57F95AC5" w14:textId="77777777" w:rsidTr="007F0DA0">
        <w:tc>
          <w:tcPr>
            <w:tcW w:w="413" w:type="pct"/>
          </w:tcPr>
          <w:p w14:paraId="2430C7AA" w14:textId="77777777" w:rsidR="009D1B15" w:rsidRPr="00A9404B" w:rsidRDefault="009D1B15" w:rsidP="009D1B15">
            <w:r w:rsidRPr="00A9404B">
              <w:t>Day 3</w:t>
            </w:r>
          </w:p>
        </w:tc>
        <w:tc>
          <w:tcPr>
            <w:tcW w:w="1059" w:type="pct"/>
          </w:tcPr>
          <w:p w14:paraId="7E688831" w14:textId="7DEAF0E3" w:rsidR="009D1B15" w:rsidRPr="00A9404B" w:rsidRDefault="00A85C20" w:rsidP="009D1B15">
            <w:r w:rsidRPr="00A9404B">
              <w:t>Psalm 24</w:t>
            </w:r>
          </w:p>
        </w:tc>
        <w:tc>
          <w:tcPr>
            <w:tcW w:w="3528" w:type="pct"/>
          </w:tcPr>
          <w:p w14:paraId="22DC0872" w14:textId="77777777" w:rsidR="009D1B15" w:rsidRPr="00A9404B" w:rsidRDefault="000E3351" w:rsidP="009D1B15">
            <w:pPr>
              <w:pStyle w:val="ListParagraph"/>
              <w:numPr>
                <w:ilvl w:val="0"/>
                <w:numId w:val="4"/>
              </w:numPr>
            </w:pPr>
            <w:r w:rsidRPr="00A9404B">
              <w:t>David called God “the king of glory”. What is so great about this king of glory</w:t>
            </w:r>
            <w:r w:rsidR="009D1B15" w:rsidRPr="00A9404B">
              <w:t>?</w:t>
            </w:r>
          </w:p>
          <w:p w14:paraId="0E229AF8" w14:textId="77777777" w:rsidR="000E3351" w:rsidRPr="00A9404B" w:rsidRDefault="000E3351" w:rsidP="009D1B15">
            <w:pPr>
              <w:pStyle w:val="ListParagraph"/>
              <w:numPr>
                <w:ilvl w:val="0"/>
                <w:numId w:val="4"/>
              </w:numPr>
            </w:pPr>
            <w:r w:rsidRPr="00A9404B">
              <w:t>Who may go up the hill of the Lord? How many people can really go up it?</w:t>
            </w:r>
          </w:p>
          <w:p w14:paraId="0B3DABED" w14:textId="74BA9B94" w:rsidR="000E3351" w:rsidRPr="00A9404B" w:rsidRDefault="000E3351" w:rsidP="009D1B15">
            <w:pPr>
              <w:pStyle w:val="ListParagraph"/>
              <w:numPr>
                <w:ilvl w:val="0"/>
                <w:numId w:val="4"/>
              </w:numPr>
            </w:pPr>
            <w:r w:rsidRPr="00A9404B">
              <w:t>If God is sinless and humanity is not, can the king of glory really come in?</w:t>
            </w:r>
          </w:p>
        </w:tc>
      </w:tr>
      <w:tr w:rsidR="009D1B15" w:rsidRPr="00A9404B" w14:paraId="1BC83E60" w14:textId="77777777" w:rsidTr="007F0DA0">
        <w:tc>
          <w:tcPr>
            <w:tcW w:w="413" w:type="pct"/>
          </w:tcPr>
          <w:p w14:paraId="141C0FD6" w14:textId="77777777" w:rsidR="009D1B15" w:rsidRPr="00A9404B" w:rsidRDefault="009D1B15" w:rsidP="009D1B15">
            <w:r w:rsidRPr="00A9404B">
              <w:t>Day 4</w:t>
            </w:r>
          </w:p>
        </w:tc>
        <w:tc>
          <w:tcPr>
            <w:tcW w:w="1059" w:type="pct"/>
          </w:tcPr>
          <w:p w14:paraId="1398372C" w14:textId="7943BA80" w:rsidR="009D1B15" w:rsidRPr="00A9404B" w:rsidRDefault="000E3351" w:rsidP="009D1B15">
            <w:r w:rsidRPr="00A9404B">
              <w:t>1 Peter 1:13-16</w:t>
            </w:r>
          </w:p>
        </w:tc>
        <w:tc>
          <w:tcPr>
            <w:tcW w:w="3528" w:type="pct"/>
          </w:tcPr>
          <w:p w14:paraId="49988613" w14:textId="77777777" w:rsidR="009D1B15" w:rsidRPr="00A9404B" w:rsidRDefault="000E3351" w:rsidP="009D1B15">
            <w:pPr>
              <w:pStyle w:val="ListParagraph"/>
              <w:numPr>
                <w:ilvl w:val="0"/>
                <w:numId w:val="5"/>
              </w:numPr>
            </w:pPr>
            <w:r w:rsidRPr="00A9404B">
              <w:t>Part of God’s holiness is that he is pure and sinless. Can we really be holy like God is holy</w:t>
            </w:r>
            <w:r w:rsidR="009D1B15" w:rsidRPr="00A9404B">
              <w:t>?</w:t>
            </w:r>
          </w:p>
          <w:p w14:paraId="5F4ED050" w14:textId="77777777" w:rsidR="000E3351" w:rsidRPr="00A9404B" w:rsidRDefault="000E3351" w:rsidP="009D1B15">
            <w:pPr>
              <w:pStyle w:val="ListParagraph"/>
              <w:numPr>
                <w:ilvl w:val="0"/>
                <w:numId w:val="5"/>
              </w:numPr>
            </w:pPr>
            <w:r w:rsidRPr="00A9404B">
              <w:t>As people who have been saved by Jesus, how should we live like Jesus?</w:t>
            </w:r>
          </w:p>
          <w:p w14:paraId="51894FD3" w14:textId="6EBB9D15" w:rsidR="000E3351" w:rsidRPr="00A9404B" w:rsidRDefault="000E3351" w:rsidP="009D1B15">
            <w:pPr>
              <w:pStyle w:val="ListParagraph"/>
              <w:numPr>
                <w:ilvl w:val="0"/>
                <w:numId w:val="5"/>
              </w:numPr>
            </w:pPr>
            <w:r w:rsidRPr="00A9404B">
              <w:t>Whose help will we need in doing this?</w:t>
            </w:r>
          </w:p>
        </w:tc>
      </w:tr>
      <w:tr w:rsidR="009D1B15" w:rsidRPr="00A9404B" w14:paraId="5D56636C" w14:textId="77777777" w:rsidTr="007F0DA0">
        <w:tc>
          <w:tcPr>
            <w:tcW w:w="413" w:type="pct"/>
          </w:tcPr>
          <w:p w14:paraId="6C0DB1DA" w14:textId="77777777" w:rsidR="009D1B15" w:rsidRPr="00A9404B" w:rsidRDefault="009D1B15" w:rsidP="009D1B15">
            <w:r w:rsidRPr="00A9404B">
              <w:t>Day 5</w:t>
            </w:r>
          </w:p>
        </w:tc>
        <w:tc>
          <w:tcPr>
            <w:tcW w:w="1059" w:type="pct"/>
          </w:tcPr>
          <w:p w14:paraId="646CF540" w14:textId="18498C6A" w:rsidR="009D1B15" w:rsidRPr="00A9404B" w:rsidRDefault="000E3351" w:rsidP="009D1B15">
            <w:r w:rsidRPr="00A9404B">
              <w:t>1 John 1:5-2:2</w:t>
            </w:r>
          </w:p>
        </w:tc>
        <w:tc>
          <w:tcPr>
            <w:tcW w:w="3528" w:type="pct"/>
          </w:tcPr>
          <w:p w14:paraId="73C6CA8C" w14:textId="0EF0CDB9" w:rsidR="009D1B15" w:rsidRPr="00A9404B" w:rsidRDefault="00105B57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How is the holiness of God the same as God being “light”?</w:t>
            </w:r>
          </w:p>
          <w:p w14:paraId="4710F3B2" w14:textId="4AA446A5" w:rsidR="00105B57" w:rsidRPr="00A9404B" w:rsidRDefault="00105B57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How can we not deceive ourselves and check if we are walking in darkness?</w:t>
            </w:r>
          </w:p>
          <w:p w14:paraId="4309783C" w14:textId="6993E45D" w:rsidR="00105B57" w:rsidRPr="00A9404B" w:rsidRDefault="00105B57" w:rsidP="009D1B15">
            <w:pPr>
              <w:pStyle w:val="ListParagraph"/>
              <w:numPr>
                <w:ilvl w:val="0"/>
                <w:numId w:val="3"/>
              </w:numPr>
            </w:pPr>
            <w:r w:rsidRPr="00A9404B">
              <w:t>How do we find forgiveness for sin?</w:t>
            </w:r>
          </w:p>
        </w:tc>
      </w:tr>
      <w:tr w:rsidR="009D1B15" w:rsidRPr="00A9404B" w14:paraId="0971061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3DD6B0BC" w14:textId="3A7FB49B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Week 6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7046E6A0" w14:textId="5BBCD011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God is King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6B0A6928" w14:textId="77777777" w:rsidR="009D1B15" w:rsidRPr="00A9404B" w:rsidRDefault="009D1B15" w:rsidP="009D1B15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9D1B15" w:rsidRPr="00A9404B" w14:paraId="13124944" w14:textId="77777777" w:rsidTr="007F0DA0">
        <w:tc>
          <w:tcPr>
            <w:tcW w:w="413" w:type="pct"/>
          </w:tcPr>
          <w:p w14:paraId="50026842" w14:textId="77777777" w:rsidR="009D1B15" w:rsidRPr="00A9404B" w:rsidRDefault="009D1B15" w:rsidP="009D1B15">
            <w:r w:rsidRPr="00A9404B">
              <w:t>Day 1</w:t>
            </w:r>
          </w:p>
        </w:tc>
        <w:tc>
          <w:tcPr>
            <w:tcW w:w="1059" w:type="pct"/>
          </w:tcPr>
          <w:p w14:paraId="07667AA8" w14:textId="7871B1E5" w:rsidR="009D1B15" w:rsidRPr="00A9404B" w:rsidRDefault="00E921E0" w:rsidP="009D1B15">
            <w:r w:rsidRPr="00A9404B">
              <w:t>Revelation</w:t>
            </w:r>
            <w:r w:rsidR="007B19E7" w:rsidRPr="00A9404B">
              <w:t xml:space="preserve"> 4</w:t>
            </w:r>
          </w:p>
        </w:tc>
        <w:tc>
          <w:tcPr>
            <w:tcW w:w="3528" w:type="pct"/>
          </w:tcPr>
          <w:p w14:paraId="3956188C" w14:textId="77777777" w:rsidR="009D1B15" w:rsidRPr="00A9404B" w:rsidRDefault="00A9404B" w:rsidP="009D1B15">
            <w:pPr>
              <w:pStyle w:val="ListParagraph"/>
              <w:numPr>
                <w:ilvl w:val="0"/>
                <w:numId w:val="1"/>
              </w:numPr>
            </w:pPr>
            <w:r w:rsidRPr="00A9404B">
              <w:t>Where was John (the writer) taken</w:t>
            </w:r>
            <w:r w:rsidR="009D1B15" w:rsidRPr="00A9404B">
              <w:t>?</w:t>
            </w:r>
            <w:r w:rsidRPr="00A9404B">
              <w:t xml:space="preserve"> What was this a picture of?</w:t>
            </w:r>
          </w:p>
          <w:p w14:paraId="752712CE" w14:textId="77777777" w:rsidR="00A9404B" w:rsidRPr="00A9404B" w:rsidRDefault="00A9404B" w:rsidP="009D1B15">
            <w:pPr>
              <w:pStyle w:val="ListParagraph"/>
              <w:numPr>
                <w:ilvl w:val="0"/>
                <w:numId w:val="1"/>
              </w:numPr>
            </w:pPr>
            <w:r w:rsidRPr="00A9404B">
              <w:t>Who was sitting on the centre of the throne? What were all those around the throne doing?</w:t>
            </w:r>
          </w:p>
          <w:p w14:paraId="017C27DF" w14:textId="5026A053" w:rsidR="00A9404B" w:rsidRPr="00A9404B" w:rsidRDefault="00A9404B" w:rsidP="009D1B15">
            <w:pPr>
              <w:pStyle w:val="ListParagraph"/>
              <w:numPr>
                <w:ilvl w:val="0"/>
                <w:numId w:val="1"/>
              </w:numPr>
            </w:pPr>
            <w:r>
              <w:t>How do you think the writer wants you to react when you read this passage?</w:t>
            </w:r>
          </w:p>
        </w:tc>
      </w:tr>
      <w:tr w:rsidR="009D1B15" w:rsidRPr="00A9404B" w14:paraId="3F4820EC" w14:textId="77777777" w:rsidTr="007F0DA0">
        <w:tc>
          <w:tcPr>
            <w:tcW w:w="413" w:type="pct"/>
          </w:tcPr>
          <w:p w14:paraId="3F917279" w14:textId="77777777" w:rsidR="009D1B15" w:rsidRPr="00A9404B" w:rsidRDefault="009D1B15" w:rsidP="009D1B15">
            <w:r w:rsidRPr="00A9404B">
              <w:t>Day 2</w:t>
            </w:r>
          </w:p>
        </w:tc>
        <w:tc>
          <w:tcPr>
            <w:tcW w:w="1059" w:type="pct"/>
          </w:tcPr>
          <w:p w14:paraId="49E156D9" w14:textId="2C25A305" w:rsidR="009D1B15" w:rsidRPr="00A9404B" w:rsidRDefault="007B19E7" w:rsidP="009D1B15">
            <w:r w:rsidRPr="00A9404B">
              <w:t>Psalm 93</w:t>
            </w:r>
          </w:p>
        </w:tc>
        <w:tc>
          <w:tcPr>
            <w:tcW w:w="3528" w:type="pct"/>
          </w:tcPr>
          <w:p w14:paraId="7A68810B" w14:textId="77777777" w:rsidR="009D1B15" w:rsidRDefault="00D51A58" w:rsidP="009D1B15">
            <w:pPr>
              <w:pStyle w:val="ListParagraph"/>
              <w:numPr>
                <w:ilvl w:val="0"/>
                <w:numId w:val="2"/>
              </w:numPr>
            </w:pPr>
            <w:r>
              <w:t>What does this psalm say about God’s sovereignty or kingly rule</w:t>
            </w:r>
            <w:r w:rsidR="009D1B15" w:rsidRPr="00A9404B">
              <w:t>?</w:t>
            </w:r>
          </w:p>
          <w:p w14:paraId="775B39E4" w14:textId="77777777" w:rsidR="00D51A58" w:rsidRDefault="00D51A58" w:rsidP="009D1B15">
            <w:pPr>
              <w:pStyle w:val="ListParagraph"/>
              <w:numPr>
                <w:ilvl w:val="0"/>
                <w:numId w:val="2"/>
              </w:numPr>
            </w:pPr>
            <w:r>
              <w:t>Who praises God as king?</w:t>
            </w:r>
          </w:p>
          <w:p w14:paraId="64CD9E8B" w14:textId="69B9F1E1" w:rsidR="00D51A58" w:rsidRPr="00A9404B" w:rsidRDefault="00D51A58" w:rsidP="009D1B15">
            <w:pPr>
              <w:pStyle w:val="ListParagraph"/>
              <w:numPr>
                <w:ilvl w:val="0"/>
                <w:numId w:val="2"/>
              </w:numPr>
            </w:pPr>
            <w:r>
              <w:t>How can you be like the seas and praise God as your king?</w:t>
            </w:r>
          </w:p>
        </w:tc>
      </w:tr>
      <w:tr w:rsidR="009D1B15" w:rsidRPr="00A9404B" w14:paraId="69A8D8E6" w14:textId="77777777" w:rsidTr="007F0DA0">
        <w:tc>
          <w:tcPr>
            <w:tcW w:w="413" w:type="pct"/>
          </w:tcPr>
          <w:p w14:paraId="4D23E330" w14:textId="77777777" w:rsidR="009D1B15" w:rsidRPr="00A9404B" w:rsidRDefault="009D1B15" w:rsidP="009D1B15">
            <w:r w:rsidRPr="00A9404B">
              <w:t>Day 3</w:t>
            </w:r>
          </w:p>
        </w:tc>
        <w:tc>
          <w:tcPr>
            <w:tcW w:w="1059" w:type="pct"/>
          </w:tcPr>
          <w:p w14:paraId="74CF8007" w14:textId="72827A5F" w:rsidR="009D1B15" w:rsidRPr="00A9404B" w:rsidRDefault="007B19E7" w:rsidP="009D1B15">
            <w:r w:rsidRPr="00A9404B">
              <w:t>Daniel 4:34-37</w:t>
            </w:r>
          </w:p>
        </w:tc>
        <w:tc>
          <w:tcPr>
            <w:tcW w:w="3528" w:type="pct"/>
          </w:tcPr>
          <w:p w14:paraId="5BA6164C" w14:textId="77777777" w:rsidR="009D1B15" w:rsidRDefault="00A9404B" w:rsidP="009D1B15">
            <w:pPr>
              <w:pStyle w:val="ListParagraph"/>
              <w:numPr>
                <w:ilvl w:val="0"/>
                <w:numId w:val="4"/>
              </w:numPr>
            </w:pPr>
            <w:r>
              <w:t>Nebuchadnezzar thought that no one was more powerful than he was (read ch4). How has he changed</w:t>
            </w:r>
            <w:r w:rsidR="009D1B15" w:rsidRPr="00A9404B">
              <w:t>?</w:t>
            </w:r>
          </w:p>
          <w:p w14:paraId="4FDCDBE4" w14:textId="77777777" w:rsidR="00A9404B" w:rsidRDefault="00A9404B" w:rsidP="009D1B15">
            <w:pPr>
              <w:pStyle w:val="ListParagraph"/>
              <w:numPr>
                <w:ilvl w:val="0"/>
                <w:numId w:val="4"/>
              </w:numPr>
            </w:pPr>
            <w:r>
              <w:t>What did Nebuchadnezzar recognise about God?</w:t>
            </w:r>
          </w:p>
          <w:p w14:paraId="576F7358" w14:textId="31F27100" w:rsidR="00A9404B" w:rsidRPr="00A9404B" w:rsidRDefault="00A9404B" w:rsidP="009D1B15">
            <w:pPr>
              <w:pStyle w:val="ListParagraph"/>
              <w:numPr>
                <w:ilvl w:val="0"/>
                <w:numId w:val="4"/>
              </w:numPr>
            </w:pPr>
            <w:r>
              <w:t>How can we best honour God?</w:t>
            </w:r>
          </w:p>
        </w:tc>
      </w:tr>
      <w:tr w:rsidR="007B19E7" w:rsidRPr="00A9404B" w14:paraId="0464EC8D" w14:textId="77777777" w:rsidTr="007F0DA0">
        <w:tc>
          <w:tcPr>
            <w:tcW w:w="413" w:type="pct"/>
          </w:tcPr>
          <w:p w14:paraId="0D95D8E8" w14:textId="77777777" w:rsidR="007B19E7" w:rsidRPr="00A9404B" w:rsidRDefault="007B19E7" w:rsidP="007B19E7">
            <w:r w:rsidRPr="00A9404B">
              <w:t>Day 4</w:t>
            </w:r>
          </w:p>
        </w:tc>
        <w:tc>
          <w:tcPr>
            <w:tcW w:w="1059" w:type="pct"/>
          </w:tcPr>
          <w:p w14:paraId="48AEFE98" w14:textId="209644D2" w:rsidR="007B19E7" w:rsidRPr="00A9404B" w:rsidRDefault="007B19E7" w:rsidP="007B19E7">
            <w:r w:rsidRPr="00A9404B">
              <w:t>Daniel 7</w:t>
            </w:r>
          </w:p>
        </w:tc>
        <w:tc>
          <w:tcPr>
            <w:tcW w:w="3528" w:type="pct"/>
          </w:tcPr>
          <w:p w14:paraId="6FE45AFB" w14:textId="77777777" w:rsidR="007B19E7" w:rsidRDefault="00A9404B" w:rsidP="007B19E7">
            <w:pPr>
              <w:pStyle w:val="ListParagraph"/>
              <w:numPr>
                <w:ilvl w:val="0"/>
                <w:numId w:val="5"/>
              </w:numPr>
            </w:pPr>
            <w:r>
              <w:t>Daniel 7 is a vision of Judgement Day. What are all the beast supposed to represent</w:t>
            </w:r>
            <w:r w:rsidR="007B19E7" w:rsidRPr="00A9404B">
              <w:t>?</w:t>
            </w:r>
            <w:r w:rsidR="00135282">
              <w:t xml:space="preserve"> What do they do?</w:t>
            </w:r>
          </w:p>
          <w:p w14:paraId="5CFF89D7" w14:textId="77777777" w:rsidR="00135282" w:rsidRDefault="00135282" w:rsidP="007B19E7">
            <w:pPr>
              <w:pStyle w:val="ListParagraph"/>
              <w:numPr>
                <w:ilvl w:val="0"/>
                <w:numId w:val="5"/>
              </w:numPr>
            </w:pPr>
            <w:r>
              <w:t>A “Son of Man” (Jesus) enters the vision. What does he do? How does he establish his kingdom?</w:t>
            </w:r>
          </w:p>
          <w:p w14:paraId="7C69DD8A" w14:textId="2E591D30" w:rsidR="00135282" w:rsidRPr="00A9404B" w:rsidRDefault="00135282" w:rsidP="007B19E7">
            <w:pPr>
              <w:pStyle w:val="ListParagraph"/>
              <w:numPr>
                <w:ilvl w:val="0"/>
                <w:numId w:val="5"/>
              </w:numPr>
            </w:pPr>
            <w:r>
              <w:t xml:space="preserve">Have you thought about which kingdom you belong to? How does </w:t>
            </w:r>
            <w:proofErr w:type="gramStart"/>
            <w:r>
              <w:t>you</w:t>
            </w:r>
            <w:proofErr w:type="gramEnd"/>
            <w:r>
              <w:t xml:space="preserve"> life reflect which kingdom you belong to?</w:t>
            </w:r>
          </w:p>
        </w:tc>
      </w:tr>
      <w:tr w:rsidR="007B19E7" w:rsidRPr="00A9404B" w14:paraId="44D900FB" w14:textId="77777777" w:rsidTr="007F0DA0">
        <w:tc>
          <w:tcPr>
            <w:tcW w:w="413" w:type="pct"/>
          </w:tcPr>
          <w:p w14:paraId="2ED3829D" w14:textId="77777777" w:rsidR="007B19E7" w:rsidRPr="00A9404B" w:rsidRDefault="007B19E7" w:rsidP="007B19E7">
            <w:r w:rsidRPr="00A9404B">
              <w:t>Day 5</w:t>
            </w:r>
          </w:p>
        </w:tc>
        <w:tc>
          <w:tcPr>
            <w:tcW w:w="1059" w:type="pct"/>
          </w:tcPr>
          <w:p w14:paraId="03468D04" w14:textId="2A9EF8B6" w:rsidR="007B19E7" w:rsidRPr="00A9404B" w:rsidRDefault="00A9404B" w:rsidP="007B19E7">
            <w:r w:rsidRPr="00A9404B">
              <w:t>Revelation 5:6-14</w:t>
            </w:r>
          </w:p>
        </w:tc>
        <w:tc>
          <w:tcPr>
            <w:tcW w:w="3528" w:type="pct"/>
          </w:tcPr>
          <w:p w14:paraId="087D97A9" w14:textId="77777777" w:rsidR="007B19E7" w:rsidRDefault="00A9404B" w:rsidP="007B19E7">
            <w:pPr>
              <w:pStyle w:val="ListParagraph"/>
              <w:numPr>
                <w:ilvl w:val="0"/>
                <w:numId w:val="3"/>
              </w:numPr>
            </w:pPr>
            <w:r>
              <w:t>In Rev. 4, God was on the throne, who is on the throne in chapter 5?</w:t>
            </w:r>
          </w:p>
          <w:p w14:paraId="0591166B" w14:textId="77777777" w:rsidR="00A9404B" w:rsidRDefault="00A9404B" w:rsidP="007B19E7">
            <w:pPr>
              <w:pStyle w:val="ListParagraph"/>
              <w:numPr>
                <w:ilvl w:val="0"/>
                <w:numId w:val="3"/>
              </w:numPr>
            </w:pPr>
            <w:r>
              <w:t>What makes this lamb worthy to take the throne and the scrolls for Judgement Day?</w:t>
            </w:r>
          </w:p>
          <w:p w14:paraId="449C8CF9" w14:textId="075C17CA" w:rsidR="00A9404B" w:rsidRPr="00A9404B" w:rsidRDefault="00A9404B" w:rsidP="007B19E7">
            <w:pPr>
              <w:pStyle w:val="ListParagraph"/>
              <w:numPr>
                <w:ilvl w:val="0"/>
                <w:numId w:val="3"/>
              </w:numPr>
            </w:pPr>
            <w:r>
              <w:t>Is Jesus merely our friend or should we see him as more than just a friend? If so, how should we relate to Jesus?</w:t>
            </w:r>
          </w:p>
        </w:tc>
      </w:tr>
      <w:tr w:rsidR="007B19E7" w:rsidRPr="00A9404B" w14:paraId="3F7F56FB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5040791F" w14:textId="7C6FB88E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Week 7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547379CB" w14:textId="132E9A5E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God is Love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6D145149" w14:textId="77777777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7B19E7" w:rsidRPr="00A9404B" w14:paraId="5065DACD" w14:textId="77777777" w:rsidTr="007F0DA0">
        <w:tc>
          <w:tcPr>
            <w:tcW w:w="413" w:type="pct"/>
          </w:tcPr>
          <w:p w14:paraId="13389F99" w14:textId="77777777" w:rsidR="007B19E7" w:rsidRPr="00A9404B" w:rsidRDefault="007B19E7" w:rsidP="007B19E7">
            <w:r w:rsidRPr="00A9404B">
              <w:t>Day 1</w:t>
            </w:r>
          </w:p>
        </w:tc>
        <w:tc>
          <w:tcPr>
            <w:tcW w:w="1059" w:type="pct"/>
          </w:tcPr>
          <w:p w14:paraId="7E4F5DD6" w14:textId="5F71E21F" w:rsidR="007B19E7" w:rsidRPr="00A9404B" w:rsidRDefault="00594647" w:rsidP="007B19E7">
            <w:r>
              <w:t>Deuteronomy 7:6-11</w:t>
            </w:r>
          </w:p>
        </w:tc>
        <w:tc>
          <w:tcPr>
            <w:tcW w:w="3528" w:type="pct"/>
          </w:tcPr>
          <w:p w14:paraId="58DF42F6" w14:textId="77777777" w:rsidR="007B19E7" w:rsidRDefault="005335D9" w:rsidP="007B19E7">
            <w:pPr>
              <w:pStyle w:val="ListParagraph"/>
              <w:numPr>
                <w:ilvl w:val="0"/>
                <w:numId w:val="1"/>
              </w:numPr>
            </w:pPr>
            <w:r>
              <w:t>What was the basis of God’s relationship with his people</w:t>
            </w:r>
            <w:r w:rsidR="007B19E7" w:rsidRPr="00A9404B">
              <w:t>?</w:t>
            </w:r>
          </w:p>
          <w:p w14:paraId="03836B26" w14:textId="77777777" w:rsidR="005335D9" w:rsidRDefault="005335D9" w:rsidP="007B19E7">
            <w:pPr>
              <w:pStyle w:val="ListParagraph"/>
              <w:numPr>
                <w:ilvl w:val="0"/>
                <w:numId w:val="1"/>
              </w:numPr>
            </w:pPr>
            <w:r>
              <w:t>What made God’s people “holy”?</w:t>
            </w:r>
          </w:p>
          <w:p w14:paraId="45CFCFDB" w14:textId="647D439F" w:rsidR="005335D9" w:rsidRPr="00A9404B" w:rsidRDefault="005335D9" w:rsidP="007B19E7">
            <w:pPr>
              <w:pStyle w:val="ListParagraph"/>
              <w:numPr>
                <w:ilvl w:val="0"/>
                <w:numId w:val="1"/>
              </w:numPr>
            </w:pPr>
            <w:r>
              <w:t>How does promise keeping and love go together?</w:t>
            </w:r>
          </w:p>
        </w:tc>
      </w:tr>
      <w:tr w:rsidR="007B19E7" w:rsidRPr="00A9404B" w14:paraId="11946822" w14:textId="77777777" w:rsidTr="007F0DA0">
        <w:tc>
          <w:tcPr>
            <w:tcW w:w="413" w:type="pct"/>
          </w:tcPr>
          <w:p w14:paraId="6E87C6EF" w14:textId="77777777" w:rsidR="007B19E7" w:rsidRPr="00A9404B" w:rsidRDefault="007B19E7" w:rsidP="007B19E7">
            <w:r w:rsidRPr="00A9404B">
              <w:t>Day 2</w:t>
            </w:r>
          </w:p>
        </w:tc>
        <w:tc>
          <w:tcPr>
            <w:tcW w:w="1059" w:type="pct"/>
          </w:tcPr>
          <w:p w14:paraId="69E79E35" w14:textId="0439D854" w:rsidR="007B19E7" w:rsidRPr="00A9404B" w:rsidRDefault="009D71E3" w:rsidP="007B19E7">
            <w:r>
              <w:t>Jeremiah 31:1-6</w:t>
            </w:r>
          </w:p>
        </w:tc>
        <w:tc>
          <w:tcPr>
            <w:tcW w:w="3528" w:type="pct"/>
          </w:tcPr>
          <w:p w14:paraId="42CA1BA9" w14:textId="77777777" w:rsidR="007B19E7" w:rsidRDefault="009D71E3" w:rsidP="007B19E7">
            <w:pPr>
              <w:pStyle w:val="ListParagraph"/>
              <w:numPr>
                <w:ilvl w:val="0"/>
                <w:numId w:val="2"/>
              </w:numPr>
            </w:pPr>
            <w:r>
              <w:t>How did God describe the relationship between himself and his people</w:t>
            </w:r>
            <w:r w:rsidR="007B19E7" w:rsidRPr="00A9404B">
              <w:t>?</w:t>
            </w:r>
            <w:r>
              <w:t xml:space="preserve"> (vs. 1)</w:t>
            </w:r>
          </w:p>
          <w:p w14:paraId="1464FD73" w14:textId="77777777" w:rsidR="009D71E3" w:rsidRDefault="009D71E3" w:rsidP="007B19E7">
            <w:pPr>
              <w:pStyle w:val="ListParagraph"/>
              <w:numPr>
                <w:ilvl w:val="0"/>
                <w:numId w:val="2"/>
              </w:numPr>
            </w:pPr>
            <w:r>
              <w:t>God promised to build Israel up again. Why?</w:t>
            </w:r>
          </w:p>
          <w:p w14:paraId="75AD39EE" w14:textId="0E2775AE" w:rsidR="009D71E3" w:rsidRPr="00A9404B" w:rsidRDefault="005335D9" w:rsidP="007B19E7">
            <w:pPr>
              <w:pStyle w:val="ListParagraph"/>
              <w:numPr>
                <w:ilvl w:val="0"/>
                <w:numId w:val="2"/>
              </w:numPr>
            </w:pPr>
            <w:r>
              <w:t>How do you use love to build others up?</w:t>
            </w:r>
          </w:p>
        </w:tc>
      </w:tr>
      <w:tr w:rsidR="007B19E7" w:rsidRPr="00A9404B" w14:paraId="5432DF2F" w14:textId="77777777" w:rsidTr="007F0DA0">
        <w:tc>
          <w:tcPr>
            <w:tcW w:w="413" w:type="pct"/>
          </w:tcPr>
          <w:p w14:paraId="056B9FD2" w14:textId="77777777" w:rsidR="007B19E7" w:rsidRPr="00A9404B" w:rsidRDefault="007B19E7" w:rsidP="007B19E7">
            <w:r w:rsidRPr="00A9404B">
              <w:lastRenderedPageBreak/>
              <w:t>Day 3</w:t>
            </w:r>
          </w:p>
        </w:tc>
        <w:tc>
          <w:tcPr>
            <w:tcW w:w="1059" w:type="pct"/>
          </w:tcPr>
          <w:p w14:paraId="0CDEE900" w14:textId="74BBE427" w:rsidR="007B19E7" w:rsidRPr="009D71E3" w:rsidRDefault="000C1FF5" w:rsidP="007B19E7">
            <w:pPr>
              <w:rPr>
                <w:lang w:val="en-US"/>
              </w:rPr>
            </w:pPr>
            <w:r>
              <w:t>Psalm 136</w:t>
            </w:r>
          </w:p>
        </w:tc>
        <w:tc>
          <w:tcPr>
            <w:tcW w:w="3528" w:type="pct"/>
          </w:tcPr>
          <w:p w14:paraId="598961EC" w14:textId="77777777" w:rsidR="007B19E7" w:rsidRDefault="005335D9" w:rsidP="007B19E7">
            <w:pPr>
              <w:pStyle w:val="ListParagraph"/>
              <w:numPr>
                <w:ilvl w:val="0"/>
                <w:numId w:val="4"/>
              </w:numPr>
            </w:pPr>
            <w:r>
              <w:t>As you read this psalm, does the phrase “His love endures forever” lose or strengthen its meaning</w:t>
            </w:r>
            <w:r w:rsidR="007B19E7" w:rsidRPr="00A9404B">
              <w:t>?</w:t>
            </w:r>
          </w:p>
          <w:p w14:paraId="73DC0E69" w14:textId="77777777" w:rsidR="005335D9" w:rsidRDefault="005335D9" w:rsidP="007B19E7">
            <w:pPr>
              <w:pStyle w:val="ListParagraph"/>
              <w:numPr>
                <w:ilvl w:val="0"/>
                <w:numId w:val="4"/>
              </w:numPr>
            </w:pPr>
            <w:r>
              <w:t>How did God show that he was a God of love?</w:t>
            </w:r>
          </w:p>
          <w:p w14:paraId="5E9D50D5" w14:textId="358E9AF1" w:rsidR="005335D9" w:rsidRPr="00A9404B" w:rsidRDefault="005335D9" w:rsidP="007B19E7">
            <w:pPr>
              <w:pStyle w:val="ListParagraph"/>
              <w:numPr>
                <w:ilvl w:val="0"/>
                <w:numId w:val="4"/>
              </w:numPr>
            </w:pPr>
            <w:r>
              <w:t>Do you tell people you love them enough? Do the words mean something or do they fade into the background?</w:t>
            </w:r>
          </w:p>
        </w:tc>
      </w:tr>
      <w:tr w:rsidR="007B19E7" w:rsidRPr="00A9404B" w14:paraId="462DCD91" w14:textId="77777777" w:rsidTr="007F0DA0">
        <w:tc>
          <w:tcPr>
            <w:tcW w:w="413" w:type="pct"/>
          </w:tcPr>
          <w:p w14:paraId="3EA8E5D1" w14:textId="77777777" w:rsidR="007B19E7" w:rsidRPr="00A9404B" w:rsidRDefault="007B19E7" w:rsidP="007B19E7">
            <w:r w:rsidRPr="00A9404B">
              <w:t>Day 4</w:t>
            </w:r>
          </w:p>
        </w:tc>
        <w:tc>
          <w:tcPr>
            <w:tcW w:w="1059" w:type="pct"/>
          </w:tcPr>
          <w:p w14:paraId="7085514C" w14:textId="50EE1FA1" w:rsidR="007B19E7" w:rsidRPr="00A9404B" w:rsidRDefault="009D71E3" w:rsidP="007B19E7">
            <w:r>
              <w:t>John 3:16; Romans 5:8</w:t>
            </w:r>
          </w:p>
        </w:tc>
        <w:tc>
          <w:tcPr>
            <w:tcW w:w="3528" w:type="pct"/>
          </w:tcPr>
          <w:p w14:paraId="4A5905B4" w14:textId="77777777" w:rsidR="007B19E7" w:rsidRDefault="005335D9" w:rsidP="007B19E7">
            <w:pPr>
              <w:pStyle w:val="ListParagraph"/>
              <w:numPr>
                <w:ilvl w:val="0"/>
                <w:numId w:val="5"/>
              </w:numPr>
            </w:pPr>
            <w:r>
              <w:t>These are 2 famous bible verses. What do they say about God’s love for us</w:t>
            </w:r>
            <w:r w:rsidR="007B19E7" w:rsidRPr="00A9404B">
              <w:t>?</w:t>
            </w:r>
          </w:p>
          <w:p w14:paraId="24F0C572" w14:textId="77777777" w:rsidR="005335D9" w:rsidRDefault="005335D9" w:rsidP="007B19E7">
            <w:pPr>
              <w:pStyle w:val="ListParagraph"/>
              <w:numPr>
                <w:ilvl w:val="0"/>
                <w:numId w:val="5"/>
              </w:numPr>
            </w:pPr>
            <w:r>
              <w:t>How did God show us his love? How important is it to remember that Jesus is also God</w:t>
            </w:r>
            <w:r w:rsidR="00094590">
              <w:t xml:space="preserve"> (2</w:t>
            </w:r>
            <w:r w:rsidR="00094590" w:rsidRPr="00094590">
              <w:rPr>
                <w:vertAlign w:val="superscript"/>
              </w:rPr>
              <w:t>nd</w:t>
            </w:r>
            <w:r w:rsidR="00094590">
              <w:t xml:space="preserve"> person of the Trinity)?</w:t>
            </w:r>
          </w:p>
          <w:p w14:paraId="458CD0A9" w14:textId="7C85C9A1" w:rsidR="00094590" w:rsidRPr="00A9404B" w:rsidRDefault="00094590" w:rsidP="007B19E7">
            <w:pPr>
              <w:pStyle w:val="ListParagraph"/>
              <w:numPr>
                <w:ilvl w:val="0"/>
                <w:numId w:val="5"/>
              </w:numPr>
            </w:pPr>
            <w:r>
              <w:t>Notice how God loved us while we were still sinners. How can we also show love to others who still sin?</w:t>
            </w:r>
          </w:p>
        </w:tc>
      </w:tr>
      <w:tr w:rsidR="007B19E7" w:rsidRPr="00A9404B" w14:paraId="5D465746" w14:textId="77777777" w:rsidTr="007F0DA0">
        <w:tc>
          <w:tcPr>
            <w:tcW w:w="413" w:type="pct"/>
          </w:tcPr>
          <w:p w14:paraId="66341C46" w14:textId="77777777" w:rsidR="007B19E7" w:rsidRPr="00A9404B" w:rsidRDefault="007B19E7" w:rsidP="007B19E7">
            <w:r w:rsidRPr="00A9404B">
              <w:t>Day 5</w:t>
            </w:r>
          </w:p>
        </w:tc>
        <w:tc>
          <w:tcPr>
            <w:tcW w:w="1059" w:type="pct"/>
          </w:tcPr>
          <w:p w14:paraId="782D9925" w14:textId="61A0F3DE" w:rsidR="007B19E7" w:rsidRPr="00A9404B" w:rsidRDefault="00926C90" w:rsidP="007B19E7">
            <w:r>
              <w:t>1 John 4:7-</w:t>
            </w:r>
            <w:r w:rsidR="000C1FF5">
              <w:t>21</w:t>
            </w:r>
          </w:p>
        </w:tc>
        <w:tc>
          <w:tcPr>
            <w:tcW w:w="3528" w:type="pct"/>
          </w:tcPr>
          <w:p w14:paraId="2879404F" w14:textId="2D928C9A" w:rsidR="007B19E7" w:rsidRDefault="00094590" w:rsidP="007B19E7">
            <w:pPr>
              <w:pStyle w:val="ListParagraph"/>
              <w:numPr>
                <w:ilvl w:val="0"/>
                <w:numId w:val="3"/>
              </w:numPr>
            </w:pPr>
            <w:r>
              <w:t>John says that “God is love”. How does God show that he is love? How has he loved us?</w:t>
            </w:r>
          </w:p>
          <w:p w14:paraId="6690E086" w14:textId="77777777" w:rsidR="00094590" w:rsidRDefault="00094590" w:rsidP="007B19E7">
            <w:pPr>
              <w:pStyle w:val="ListParagraph"/>
              <w:numPr>
                <w:ilvl w:val="0"/>
                <w:numId w:val="3"/>
              </w:numPr>
            </w:pPr>
            <w:r>
              <w:t xml:space="preserve">If we </w:t>
            </w:r>
            <w:proofErr w:type="gramStart"/>
            <w:r>
              <w:t>are people who are</w:t>
            </w:r>
            <w:proofErr w:type="gramEnd"/>
            <w:r>
              <w:t xml:space="preserve"> loved by God, then how are we supposed to live?</w:t>
            </w:r>
          </w:p>
          <w:p w14:paraId="085919FB" w14:textId="1DC08CBB" w:rsidR="00094590" w:rsidRPr="00A9404B" w:rsidRDefault="00094590" w:rsidP="007B19E7">
            <w:pPr>
              <w:pStyle w:val="ListParagraph"/>
              <w:numPr>
                <w:ilvl w:val="0"/>
                <w:numId w:val="3"/>
              </w:numPr>
            </w:pPr>
            <w:r>
              <w:t>What will you do differently to show others you love them?</w:t>
            </w:r>
          </w:p>
        </w:tc>
      </w:tr>
      <w:tr w:rsidR="007B19E7" w:rsidRPr="00A9404B" w14:paraId="191BE23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6508190B" w14:textId="2B2A9378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Week 8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02B5A5C6" w14:textId="777E8EE8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God is Trinity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0DA54A31" w14:textId="77777777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7B19E7" w:rsidRPr="00A9404B" w14:paraId="7080424C" w14:textId="77777777" w:rsidTr="007F0DA0">
        <w:tc>
          <w:tcPr>
            <w:tcW w:w="413" w:type="pct"/>
          </w:tcPr>
          <w:p w14:paraId="5DC1389B" w14:textId="77777777" w:rsidR="007B19E7" w:rsidRPr="00A9404B" w:rsidRDefault="007B19E7" w:rsidP="007B19E7">
            <w:r w:rsidRPr="00A9404B">
              <w:t>Day 1</w:t>
            </w:r>
          </w:p>
        </w:tc>
        <w:tc>
          <w:tcPr>
            <w:tcW w:w="1059" w:type="pct"/>
          </w:tcPr>
          <w:p w14:paraId="58A58519" w14:textId="3D2E2D19" w:rsidR="007B19E7" w:rsidRPr="00A9404B" w:rsidRDefault="00F24F39" w:rsidP="007B19E7">
            <w:r>
              <w:t>Deuteronomy 6:1-5</w:t>
            </w:r>
          </w:p>
        </w:tc>
        <w:tc>
          <w:tcPr>
            <w:tcW w:w="3528" w:type="pct"/>
          </w:tcPr>
          <w:p w14:paraId="6A9D8F23" w14:textId="77777777" w:rsidR="007B19E7" w:rsidRDefault="00CE1955" w:rsidP="007B19E7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</w:t>
            </w:r>
            <w:r w:rsidR="00893C75">
              <w:t>Gods do we serve/love/follow</w:t>
            </w:r>
            <w:r w:rsidR="007B19E7" w:rsidRPr="00A9404B">
              <w:t>?</w:t>
            </w:r>
          </w:p>
          <w:p w14:paraId="451A4DFF" w14:textId="77777777" w:rsidR="00893C75" w:rsidRDefault="00893C75" w:rsidP="007B19E7">
            <w:pPr>
              <w:pStyle w:val="ListParagraph"/>
              <w:numPr>
                <w:ilvl w:val="0"/>
                <w:numId w:val="1"/>
              </w:numPr>
            </w:pPr>
            <w:r>
              <w:t>There is an old hymn called “Love and Obey”, how does this passage tell God’s OT people to love and obey him?</w:t>
            </w:r>
          </w:p>
          <w:p w14:paraId="60EFF469" w14:textId="6061ABEA" w:rsidR="00893C75" w:rsidRPr="00A9404B" w:rsidRDefault="00893C75" w:rsidP="007B19E7">
            <w:pPr>
              <w:pStyle w:val="ListParagraph"/>
              <w:numPr>
                <w:ilvl w:val="0"/>
                <w:numId w:val="1"/>
              </w:numPr>
            </w:pPr>
            <w:r>
              <w:t>How do you love and obey God?</w:t>
            </w:r>
          </w:p>
        </w:tc>
      </w:tr>
      <w:tr w:rsidR="007B19E7" w:rsidRPr="00A9404B" w14:paraId="3BDBD548" w14:textId="77777777" w:rsidTr="007F0DA0">
        <w:tc>
          <w:tcPr>
            <w:tcW w:w="413" w:type="pct"/>
          </w:tcPr>
          <w:p w14:paraId="037C5BDE" w14:textId="77777777" w:rsidR="007B19E7" w:rsidRPr="00A9404B" w:rsidRDefault="007B19E7" w:rsidP="007B19E7">
            <w:r w:rsidRPr="00A9404B">
              <w:t>Day 2</w:t>
            </w:r>
          </w:p>
        </w:tc>
        <w:tc>
          <w:tcPr>
            <w:tcW w:w="1059" w:type="pct"/>
          </w:tcPr>
          <w:p w14:paraId="54DD09AC" w14:textId="52A2828E" w:rsidR="007B19E7" w:rsidRPr="00A9404B" w:rsidRDefault="009917A5" w:rsidP="007B19E7">
            <w:r>
              <w:t>Isaiah 44:6-</w:t>
            </w:r>
            <w:r w:rsidR="00F24F39">
              <w:t>23</w:t>
            </w:r>
          </w:p>
        </w:tc>
        <w:tc>
          <w:tcPr>
            <w:tcW w:w="3528" w:type="pct"/>
          </w:tcPr>
          <w:p w14:paraId="670DAFB1" w14:textId="77777777" w:rsidR="007B19E7" w:rsidRDefault="00893C75" w:rsidP="007B19E7">
            <w:pPr>
              <w:pStyle w:val="ListParagraph"/>
              <w:numPr>
                <w:ilvl w:val="0"/>
                <w:numId w:val="2"/>
              </w:numPr>
            </w:pPr>
            <w:r>
              <w:t>The first part of this passage is about God, what does it say about him</w:t>
            </w:r>
            <w:r w:rsidR="007B19E7" w:rsidRPr="00A9404B">
              <w:t>?</w:t>
            </w:r>
          </w:p>
          <w:p w14:paraId="7D40A749" w14:textId="77777777" w:rsidR="00893C75" w:rsidRDefault="00893C75" w:rsidP="007B19E7">
            <w:pPr>
              <w:pStyle w:val="ListParagraph"/>
              <w:numPr>
                <w:ilvl w:val="0"/>
                <w:numId w:val="2"/>
              </w:numPr>
            </w:pPr>
            <w:r>
              <w:t>How do idols, and those who make idols, compare to the one true God?</w:t>
            </w:r>
          </w:p>
          <w:p w14:paraId="3EC8E3E6" w14:textId="01D0B254" w:rsidR="00893C75" w:rsidRPr="00A9404B" w:rsidRDefault="00893C75" w:rsidP="007B19E7">
            <w:pPr>
              <w:pStyle w:val="ListParagraph"/>
              <w:numPr>
                <w:ilvl w:val="0"/>
                <w:numId w:val="2"/>
              </w:numPr>
            </w:pPr>
            <w:r>
              <w:t>What kinds of idols do you allow into your life?</w:t>
            </w:r>
          </w:p>
        </w:tc>
      </w:tr>
      <w:tr w:rsidR="007B19E7" w:rsidRPr="00A9404B" w14:paraId="17971F7F" w14:textId="77777777" w:rsidTr="007F0DA0">
        <w:tc>
          <w:tcPr>
            <w:tcW w:w="413" w:type="pct"/>
          </w:tcPr>
          <w:p w14:paraId="7B92061E" w14:textId="77777777" w:rsidR="007B19E7" w:rsidRPr="00A9404B" w:rsidRDefault="007B19E7" w:rsidP="007B19E7">
            <w:r w:rsidRPr="00A9404B">
              <w:t>Day 3</w:t>
            </w:r>
          </w:p>
        </w:tc>
        <w:tc>
          <w:tcPr>
            <w:tcW w:w="1059" w:type="pct"/>
          </w:tcPr>
          <w:p w14:paraId="4DE8C735" w14:textId="77777777" w:rsidR="007B19E7" w:rsidRDefault="004F2280" w:rsidP="007B19E7">
            <w:r>
              <w:t>1 Corinthians 8:1-6</w:t>
            </w:r>
            <w:r w:rsidR="005771D6">
              <w:t>;</w:t>
            </w:r>
          </w:p>
          <w:p w14:paraId="2C019A5F" w14:textId="17AC0E2C" w:rsidR="005771D6" w:rsidRPr="00A9404B" w:rsidRDefault="005771D6" w:rsidP="007B19E7">
            <w:r>
              <w:t>Colossians 2:9</w:t>
            </w:r>
          </w:p>
        </w:tc>
        <w:tc>
          <w:tcPr>
            <w:tcW w:w="3528" w:type="pct"/>
          </w:tcPr>
          <w:p w14:paraId="53ABD023" w14:textId="77777777" w:rsidR="007B19E7" w:rsidRDefault="00893C75" w:rsidP="007B19E7">
            <w:pPr>
              <w:pStyle w:val="ListParagraph"/>
              <w:numPr>
                <w:ilvl w:val="0"/>
                <w:numId w:val="4"/>
              </w:numPr>
            </w:pPr>
            <w:r>
              <w:t>Picking up on last week’s theme of love. What does it say about love, God and a person’s relationship with God</w:t>
            </w:r>
            <w:r w:rsidR="007B19E7" w:rsidRPr="00A9404B">
              <w:t>?</w:t>
            </w:r>
          </w:p>
          <w:p w14:paraId="1F9364A6" w14:textId="77777777" w:rsidR="00893C75" w:rsidRDefault="00893C75" w:rsidP="007B19E7">
            <w:pPr>
              <w:pStyle w:val="ListParagraph"/>
              <w:numPr>
                <w:ilvl w:val="0"/>
                <w:numId w:val="4"/>
              </w:numPr>
            </w:pPr>
            <w:r>
              <w:t>Picking up on yesterday’s theme of idols. What is the problem with idols, according to Paul?</w:t>
            </w:r>
          </w:p>
          <w:p w14:paraId="548BF086" w14:textId="60D5B299" w:rsidR="00893C75" w:rsidRPr="00A9404B" w:rsidRDefault="00893C75" w:rsidP="007B19E7">
            <w:pPr>
              <w:pStyle w:val="ListParagraph"/>
              <w:numPr>
                <w:ilvl w:val="0"/>
                <w:numId w:val="4"/>
              </w:numPr>
            </w:pPr>
            <w:r>
              <w:t>Yet there is one God for us – who is this one God</w:t>
            </w:r>
            <w:r w:rsidR="00BC0B6F">
              <w:t>? How is both the Father and Son God in your life?</w:t>
            </w:r>
          </w:p>
        </w:tc>
      </w:tr>
      <w:tr w:rsidR="007B19E7" w:rsidRPr="00A9404B" w14:paraId="1146AC14" w14:textId="77777777" w:rsidTr="007F0DA0">
        <w:tc>
          <w:tcPr>
            <w:tcW w:w="413" w:type="pct"/>
          </w:tcPr>
          <w:p w14:paraId="1BA0044F" w14:textId="77777777" w:rsidR="007B19E7" w:rsidRPr="00A9404B" w:rsidRDefault="007B19E7" w:rsidP="007B19E7">
            <w:r w:rsidRPr="00A9404B">
              <w:t>Day 4</w:t>
            </w:r>
          </w:p>
        </w:tc>
        <w:tc>
          <w:tcPr>
            <w:tcW w:w="1059" w:type="pct"/>
          </w:tcPr>
          <w:p w14:paraId="64D214E0" w14:textId="7F77178F" w:rsidR="007B19E7" w:rsidRPr="00A9404B" w:rsidRDefault="004F2280" w:rsidP="007B19E7">
            <w:r>
              <w:t>John 16:5-15</w:t>
            </w:r>
          </w:p>
        </w:tc>
        <w:tc>
          <w:tcPr>
            <w:tcW w:w="3528" w:type="pct"/>
          </w:tcPr>
          <w:p w14:paraId="7068DAB2" w14:textId="77777777" w:rsidR="007B19E7" w:rsidRDefault="00BC0B6F" w:rsidP="007B19E7">
            <w:pPr>
              <w:pStyle w:val="ListParagraph"/>
              <w:numPr>
                <w:ilvl w:val="0"/>
                <w:numId w:val="5"/>
              </w:numPr>
            </w:pPr>
            <w:r>
              <w:t>The Spirit will convict people of things, what are those things</w:t>
            </w:r>
            <w:r w:rsidR="007B19E7" w:rsidRPr="00A9404B">
              <w:t>?</w:t>
            </w:r>
          </w:p>
          <w:p w14:paraId="447652BB" w14:textId="77777777" w:rsidR="00BC0B6F" w:rsidRDefault="00BC0B6F" w:rsidP="007B19E7">
            <w:pPr>
              <w:pStyle w:val="ListParagraph"/>
              <w:numPr>
                <w:ilvl w:val="0"/>
                <w:numId w:val="5"/>
              </w:numPr>
            </w:pPr>
            <w:r>
              <w:t>What kinds of names does Jesus give the Spirit? How do they help us to understand more about him?</w:t>
            </w:r>
          </w:p>
          <w:p w14:paraId="6A77CED5" w14:textId="706A2D4F" w:rsidR="00BC0B6F" w:rsidRPr="00A9404B" w:rsidRDefault="00BC0B6F" w:rsidP="007B19E7">
            <w:pPr>
              <w:pStyle w:val="ListParagraph"/>
              <w:numPr>
                <w:ilvl w:val="0"/>
                <w:numId w:val="5"/>
              </w:numPr>
            </w:pPr>
            <w:r>
              <w:t xml:space="preserve">Whose words will the Spirit </w:t>
            </w:r>
            <w:proofErr w:type="gramStart"/>
            <w:r>
              <w:t>speak?</w:t>
            </w:r>
            <w:proofErr w:type="gramEnd"/>
            <w:r>
              <w:t xml:space="preserve"> Who will he give glory to? (hint: a </w:t>
            </w:r>
            <w:proofErr w:type="gramStart"/>
            <w:r>
              <w:t>2 step</w:t>
            </w:r>
            <w:proofErr w:type="gramEnd"/>
            <w:r>
              <w:t xml:space="preserve"> process)</w:t>
            </w:r>
          </w:p>
        </w:tc>
      </w:tr>
      <w:tr w:rsidR="007B19E7" w:rsidRPr="00A9404B" w14:paraId="39C9D971" w14:textId="77777777" w:rsidTr="007F0DA0">
        <w:tc>
          <w:tcPr>
            <w:tcW w:w="413" w:type="pct"/>
          </w:tcPr>
          <w:p w14:paraId="5F4447EA" w14:textId="77777777" w:rsidR="007B19E7" w:rsidRPr="00A9404B" w:rsidRDefault="007B19E7" w:rsidP="007B19E7">
            <w:r w:rsidRPr="00A9404B">
              <w:t>Day 5</w:t>
            </w:r>
          </w:p>
        </w:tc>
        <w:tc>
          <w:tcPr>
            <w:tcW w:w="1059" w:type="pct"/>
          </w:tcPr>
          <w:p w14:paraId="081B24E9" w14:textId="59F1C0DF" w:rsidR="004F2280" w:rsidRDefault="00F24F39" w:rsidP="007B19E7">
            <w:r>
              <w:t>Matthew 28:1</w:t>
            </w:r>
            <w:r w:rsidR="00BC0B6F">
              <w:t>8</w:t>
            </w:r>
            <w:r>
              <w:t>-20</w:t>
            </w:r>
            <w:r w:rsidR="004F2280">
              <w:t xml:space="preserve">; </w:t>
            </w:r>
          </w:p>
          <w:p w14:paraId="5987D53E" w14:textId="326C8445" w:rsidR="007B19E7" w:rsidRPr="00A9404B" w:rsidRDefault="004F2280" w:rsidP="007B19E7">
            <w:r>
              <w:t>2 Corinthians 13:14</w:t>
            </w:r>
          </w:p>
        </w:tc>
        <w:tc>
          <w:tcPr>
            <w:tcW w:w="3528" w:type="pct"/>
          </w:tcPr>
          <w:p w14:paraId="7DEE8672" w14:textId="77777777" w:rsidR="007B19E7" w:rsidRDefault="00696FC9" w:rsidP="007B19E7">
            <w:pPr>
              <w:pStyle w:val="ListParagraph"/>
              <w:numPr>
                <w:ilvl w:val="0"/>
                <w:numId w:val="3"/>
              </w:numPr>
            </w:pPr>
            <w:r>
              <w:t>In whose name</w:t>
            </w:r>
            <w:r w:rsidR="00BC0B6F">
              <w:t xml:space="preserve"> did Jesus say </w:t>
            </w:r>
            <w:r>
              <w:t xml:space="preserve">the disciples should baptise </w:t>
            </w:r>
            <w:proofErr w:type="gramStart"/>
            <w:r>
              <w:t>people?</w:t>
            </w:r>
            <w:proofErr w:type="gramEnd"/>
            <w:r>
              <w:t xml:space="preserve"> In whose name did Paul “bless” the Corinthians?</w:t>
            </w:r>
          </w:p>
          <w:p w14:paraId="44202C4A" w14:textId="77777777" w:rsidR="00696FC9" w:rsidRDefault="00696FC9" w:rsidP="007B19E7">
            <w:pPr>
              <w:pStyle w:val="ListParagraph"/>
              <w:numPr>
                <w:ilvl w:val="0"/>
                <w:numId w:val="3"/>
              </w:numPr>
            </w:pPr>
            <w:r>
              <w:t>Reflect on how God who is 1 can also be 3. What do you find so hard about this?</w:t>
            </w:r>
          </w:p>
          <w:p w14:paraId="4B0C8151" w14:textId="2D145F2B" w:rsidR="00696FC9" w:rsidRPr="00A9404B" w:rsidRDefault="00696FC9" w:rsidP="007B19E7">
            <w:pPr>
              <w:pStyle w:val="ListParagraph"/>
              <w:numPr>
                <w:ilvl w:val="0"/>
                <w:numId w:val="3"/>
              </w:numPr>
            </w:pPr>
            <w:r>
              <w:t>What do you find helpful/reassuring/good about know that God is Trinity?</w:t>
            </w:r>
          </w:p>
        </w:tc>
      </w:tr>
      <w:tr w:rsidR="007B19E7" w:rsidRPr="00A9404B" w14:paraId="1D505731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1B682CB3" w14:textId="781F9073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Week 9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06879B29" w14:textId="549C77C9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God in Relationship with Himself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1B5815FD" w14:textId="77777777" w:rsidR="007B19E7" w:rsidRPr="00A9404B" w:rsidRDefault="007B19E7" w:rsidP="007B19E7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7B19E7" w:rsidRPr="00A9404B" w14:paraId="2FC789A9" w14:textId="77777777" w:rsidTr="007F0DA0">
        <w:tc>
          <w:tcPr>
            <w:tcW w:w="413" w:type="pct"/>
          </w:tcPr>
          <w:p w14:paraId="2E2DA2D5" w14:textId="77777777" w:rsidR="007B19E7" w:rsidRPr="00A9404B" w:rsidRDefault="007B19E7" w:rsidP="007B19E7">
            <w:r w:rsidRPr="00A9404B">
              <w:t>Day 1</w:t>
            </w:r>
          </w:p>
        </w:tc>
        <w:tc>
          <w:tcPr>
            <w:tcW w:w="1059" w:type="pct"/>
          </w:tcPr>
          <w:p w14:paraId="27CC896A" w14:textId="600D8C48" w:rsidR="007B19E7" w:rsidRPr="00A9404B" w:rsidRDefault="007B2E55" w:rsidP="007B19E7">
            <w:r>
              <w:t>Genesis 1:</w:t>
            </w:r>
            <w:r w:rsidR="007C253A">
              <w:t>26-</w:t>
            </w:r>
            <w:r w:rsidR="00463388">
              <w:t>28</w:t>
            </w:r>
          </w:p>
        </w:tc>
        <w:tc>
          <w:tcPr>
            <w:tcW w:w="3528" w:type="pct"/>
          </w:tcPr>
          <w:p w14:paraId="17D04358" w14:textId="77777777" w:rsidR="007B19E7" w:rsidRDefault="00463388" w:rsidP="007B19E7">
            <w:pPr>
              <w:pStyle w:val="ListParagraph"/>
              <w:numPr>
                <w:ilvl w:val="0"/>
                <w:numId w:val="1"/>
              </w:numPr>
            </w:pPr>
            <w:r>
              <w:t>When God spoke of himself, did he speak of himself in the singular or the plural</w:t>
            </w:r>
            <w:r w:rsidR="007B19E7" w:rsidRPr="00A9404B">
              <w:t>?</w:t>
            </w:r>
          </w:p>
          <w:p w14:paraId="47FC99DE" w14:textId="77777777" w:rsidR="00463388" w:rsidRDefault="00463388" w:rsidP="007B19E7">
            <w:pPr>
              <w:pStyle w:val="ListParagraph"/>
              <w:numPr>
                <w:ilvl w:val="0"/>
                <w:numId w:val="1"/>
              </w:numPr>
            </w:pPr>
            <w:r>
              <w:t>In creating “man” or humanity, did God speak in the singular or the plural?</w:t>
            </w:r>
          </w:p>
          <w:p w14:paraId="6CC07EA6" w14:textId="7FABED3C" w:rsidR="00463388" w:rsidRPr="00A9404B" w:rsidRDefault="00463388" w:rsidP="007B19E7">
            <w:pPr>
              <w:pStyle w:val="ListParagraph"/>
              <w:numPr>
                <w:ilvl w:val="0"/>
                <w:numId w:val="1"/>
              </w:numPr>
            </w:pPr>
            <w:r>
              <w:t>How did the jobs that God gave humanity reflect God and how he relates and works?</w:t>
            </w:r>
          </w:p>
        </w:tc>
      </w:tr>
      <w:tr w:rsidR="007B19E7" w:rsidRPr="00A9404B" w14:paraId="4646482C" w14:textId="77777777" w:rsidTr="007F0DA0">
        <w:tc>
          <w:tcPr>
            <w:tcW w:w="413" w:type="pct"/>
          </w:tcPr>
          <w:p w14:paraId="14F8ECD7" w14:textId="77777777" w:rsidR="007B19E7" w:rsidRPr="00A9404B" w:rsidRDefault="007B19E7" w:rsidP="007B19E7">
            <w:r w:rsidRPr="00A9404B">
              <w:t>Day 2</w:t>
            </w:r>
          </w:p>
        </w:tc>
        <w:tc>
          <w:tcPr>
            <w:tcW w:w="1059" w:type="pct"/>
          </w:tcPr>
          <w:p w14:paraId="2CA2C2C8" w14:textId="6D8971EA" w:rsidR="007B19E7" w:rsidRPr="00A9404B" w:rsidRDefault="004764D1" w:rsidP="007B19E7">
            <w:r>
              <w:t>John 14:28-31</w:t>
            </w:r>
          </w:p>
        </w:tc>
        <w:tc>
          <w:tcPr>
            <w:tcW w:w="3528" w:type="pct"/>
          </w:tcPr>
          <w:p w14:paraId="3A2447EA" w14:textId="5F5C3FC8" w:rsidR="00536C2F" w:rsidRDefault="00536C2F" w:rsidP="007B19E7">
            <w:pPr>
              <w:pStyle w:val="ListParagraph"/>
              <w:numPr>
                <w:ilvl w:val="0"/>
                <w:numId w:val="2"/>
              </w:numPr>
            </w:pPr>
            <w:r>
              <w:t>Why did Jesus do exactly what the Father commanded?</w:t>
            </w:r>
          </w:p>
          <w:p w14:paraId="52691C4E" w14:textId="77777777" w:rsidR="007B19E7" w:rsidRDefault="00463388" w:rsidP="007B19E7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Previously, Jesus had said, “I and the Father are one.” (Jn. 10.30). </w:t>
            </w:r>
            <w:r w:rsidR="00536C2F">
              <w:t>How can there be unity if the Father is greater</w:t>
            </w:r>
            <w:r w:rsidR="007B19E7" w:rsidRPr="00A9404B">
              <w:t>?</w:t>
            </w:r>
          </w:p>
          <w:p w14:paraId="7B1741DA" w14:textId="2729489F" w:rsidR="00536C2F" w:rsidRPr="00A9404B" w:rsidRDefault="00536C2F" w:rsidP="007B19E7">
            <w:pPr>
              <w:pStyle w:val="ListParagraph"/>
              <w:numPr>
                <w:ilvl w:val="0"/>
                <w:numId w:val="2"/>
              </w:numPr>
            </w:pPr>
            <w:r>
              <w:t>Can you think of relationships in your life filled with love that have hierarchy in them?</w:t>
            </w:r>
          </w:p>
        </w:tc>
      </w:tr>
      <w:tr w:rsidR="007B19E7" w:rsidRPr="00A9404B" w14:paraId="02B3EDDE" w14:textId="77777777" w:rsidTr="007F0DA0">
        <w:tc>
          <w:tcPr>
            <w:tcW w:w="413" w:type="pct"/>
          </w:tcPr>
          <w:p w14:paraId="114BA31E" w14:textId="77777777" w:rsidR="007B19E7" w:rsidRPr="00A9404B" w:rsidRDefault="007B19E7" w:rsidP="007B19E7">
            <w:r w:rsidRPr="00A9404B">
              <w:t>Day 3</w:t>
            </w:r>
          </w:p>
        </w:tc>
        <w:tc>
          <w:tcPr>
            <w:tcW w:w="1059" w:type="pct"/>
          </w:tcPr>
          <w:p w14:paraId="1DBD754A" w14:textId="51C0EC30" w:rsidR="007B19E7" w:rsidRPr="00A9404B" w:rsidRDefault="005771D6" w:rsidP="007B19E7">
            <w:r>
              <w:t>John 14:15-21</w:t>
            </w:r>
          </w:p>
        </w:tc>
        <w:tc>
          <w:tcPr>
            <w:tcW w:w="3528" w:type="pct"/>
          </w:tcPr>
          <w:p w14:paraId="6460F480" w14:textId="77777777" w:rsidR="007B19E7" w:rsidRDefault="00536C2F" w:rsidP="007B19E7">
            <w:pPr>
              <w:pStyle w:val="ListParagraph"/>
              <w:numPr>
                <w:ilvl w:val="0"/>
                <w:numId w:val="4"/>
              </w:numPr>
            </w:pPr>
            <w:r>
              <w:t>There is an order in the relationship of the Trinity. Can you see something of this order in this passage</w:t>
            </w:r>
            <w:r w:rsidR="007B19E7" w:rsidRPr="00A9404B">
              <w:t>?</w:t>
            </w:r>
          </w:p>
          <w:p w14:paraId="5B253D02" w14:textId="77777777" w:rsidR="00536C2F" w:rsidRDefault="00536C2F" w:rsidP="007B19E7">
            <w:pPr>
              <w:pStyle w:val="ListParagraph"/>
              <w:numPr>
                <w:ilvl w:val="0"/>
                <w:numId w:val="4"/>
              </w:numPr>
            </w:pPr>
            <w:r>
              <w:t>Why did Jesus ask the Father to send the Holy Spirit?</w:t>
            </w:r>
          </w:p>
          <w:p w14:paraId="084964FD" w14:textId="79D4E108" w:rsidR="00536C2F" w:rsidRPr="00A9404B" w:rsidRDefault="00536C2F" w:rsidP="007B19E7">
            <w:pPr>
              <w:pStyle w:val="ListParagraph"/>
              <w:numPr>
                <w:ilvl w:val="0"/>
                <w:numId w:val="4"/>
              </w:numPr>
            </w:pPr>
            <w:r>
              <w:t>How do you relate to God in Trinity?</w:t>
            </w:r>
          </w:p>
        </w:tc>
      </w:tr>
      <w:tr w:rsidR="00917991" w:rsidRPr="00A9404B" w14:paraId="2D26237A" w14:textId="77777777" w:rsidTr="007F0DA0">
        <w:tc>
          <w:tcPr>
            <w:tcW w:w="413" w:type="pct"/>
          </w:tcPr>
          <w:p w14:paraId="4BB91AB7" w14:textId="77777777" w:rsidR="00917991" w:rsidRPr="00A9404B" w:rsidRDefault="00917991" w:rsidP="00917991">
            <w:r w:rsidRPr="00A9404B">
              <w:lastRenderedPageBreak/>
              <w:t>Day 4</w:t>
            </w:r>
          </w:p>
        </w:tc>
        <w:tc>
          <w:tcPr>
            <w:tcW w:w="1059" w:type="pct"/>
          </w:tcPr>
          <w:p w14:paraId="1742B9C0" w14:textId="248AEFB1" w:rsidR="00917991" w:rsidRPr="00A9404B" w:rsidRDefault="00917991" w:rsidP="00917991">
            <w:r>
              <w:t>Matthew 3:13-17</w:t>
            </w:r>
          </w:p>
        </w:tc>
        <w:tc>
          <w:tcPr>
            <w:tcW w:w="3528" w:type="pct"/>
          </w:tcPr>
          <w:p w14:paraId="66926871" w14:textId="77777777" w:rsidR="00917991" w:rsidRDefault="00536C2F" w:rsidP="00917991">
            <w:pPr>
              <w:pStyle w:val="ListParagraph"/>
              <w:numPr>
                <w:ilvl w:val="0"/>
                <w:numId w:val="5"/>
              </w:numPr>
            </w:pPr>
            <w:r>
              <w:t>Jesus was baptised by John. This baptism was more than symbolism. Can you see the Trinity in this passage</w:t>
            </w:r>
            <w:r w:rsidR="00917991" w:rsidRPr="00A9404B">
              <w:t>?</w:t>
            </w:r>
          </w:p>
          <w:p w14:paraId="3C72076C" w14:textId="77777777" w:rsidR="00536C2F" w:rsidRDefault="00536C2F" w:rsidP="00917991">
            <w:pPr>
              <w:pStyle w:val="ListParagraph"/>
              <w:numPr>
                <w:ilvl w:val="0"/>
                <w:numId w:val="5"/>
              </w:numPr>
            </w:pPr>
            <w:r>
              <w:t>What kind of a relationship do they have?</w:t>
            </w:r>
          </w:p>
          <w:p w14:paraId="75DCA801" w14:textId="59916321" w:rsidR="00536C2F" w:rsidRPr="00A9404B" w:rsidRDefault="0021254C" w:rsidP="00917991">
            <w:pPr>
              <w:pStyle w:val="ListParagraph"/>
              <w:numPr>
                <w:ilvl w:val="0"/>
                <w:numId w:val="5"/>
              </w:numPr>
            </w:pPr>
            <w:r>
              <w:t>Notice what led Jesus into the desert in Matthew 4:1. Reflect on how the Trinity worked while Jesus was on earth.</w:t>
            </w:r>
          </w:p>
        </w:tc>
      </w:tr>
      <w:tr w:rsidR="00917991" w:rsidRPr="00A9404B" w14:paraId="3A2C77AB" w14:textId="77777777" w:rsidTr="007F0DA0">
        <w:tc>
          <w:tcPr>
            <w:tcW w:w="413" w:type="pct"/>
          </w:tcPr>
          <w:p w14:paraId="2B2BD590" w14:textId="77777777" w:rsidR="00917991" w:rsidRPr="00A9404B" w:rsidRDefault="00917991" w:rsidP="00917991">
            <w:r w:rsidRPr="00A9404B">
              <w:t>Day 5</w:t>
            </w:r>
          </w:p>
        </w:tc>
        <w:tc>
          <w:tcPr>
            <w:tcW w:w="1059" w:type="pct"/>
          </w:tcPr>
          <w:p w14:paraId="4BACD1C6" w14:textId="3F0C296D" w:rsidR="00917991" w:rsidRPr="00A9404B" w:rsidRDefault="00917991" w:rsidP="00917991">
            <w:r>
              <w:t>Acts 10:34-</w:t>
            </w:r>
            <w:r w:rsidR="00463388">
              <w:t>38</w:t>
            </w:r>
          </w:p>
        </w:tc>
        <w:tc>
          <w:tcPr>
            <w:tcW w:w="3528" w:type="pct"/>
          </w:tcPr>
          <w:p w14:paraId="0F1D8289" w14:textId="77777777" w:rsidR="00917991" w:rsidRDefault="0021254C" w:rsidP="00917991">
            <w:pPr>
              <w:pStyle w:val="ListParagraph"/>
              <w:numPr>
                <w:ilvl w:val="0"/>
                <w:numId w:val="3"/>
              </w:numPr>
            </w:pPr>
            <w:r>
              <w:t>Notice the Trinity at work in Peter’s explanation. Who sent who, and in whose power did they work?</w:t>
            </w:r>
          </w:p>
          <w:p w14:paraId="05382110" w14:textId="77777777" w:rsidR="0021254C" w:rsidRDefault="0021254C" w:rsidP="00917991">
            <w:pPr>
              <w:pStyle w:val="ListParagraph"/>
              <w:numPr>
                <w:ilvl w:val="0"/>
                <w:numId w:val="3"/>
              </w:numPr>
            </w:pPr>
            <w:r>
              <w:t>What was the “good news of peace” Jesus brought?</w:t>
            </w:r>
          </w:p>
          <w:p w14:paraId="3FF87850" w14:textId="3EB8FAE3" w:rsidR="0021254C" w:rsidRPr="00A9404B" w:rsidRDefault="0021254C" w:rsidP="00917991">
            <w:pPr>
              <w:pStyle w:val="ListParagraph"/>
              <w:numPr>
                <w:ilvl w:val="0"/>
                <w:numId w:val="3"/>
              </w:numPr>
            </w:pPr>
            <w:r>
              <w:t>How happy are you that God accepts people from every nation?</w:t>
            </w:r>
          </w:p>
        </w:tc>
      </w:tr>
      <w:tr w:rsidR="00917991" w:rsidRPr="00A9404B" w14:paraId="550DA8B6" w14:textId="77777777" w:rsidTr="007F0DA0">
        <w:tc>
          <w:tcPr>
            <w:tcW w:w="413" w:type="pct"/>
            <w:shd w:val="clear" w:color="auto" w:fill="D9D9D9" w:themeFill="background1" w:themeFillShade="D9"/>
          </w:tcPr>
          <w:p w14:paraId="6DF585D5" w14:textId="25D625FA" w:rsidR="00917991" w:rsidRPr="00A9404B" w:rsidRDefault="00917991" w:rsidP="00917991">
            <w:pPr>
              <w:rPr>
                <w:b/>
              </w:rPr>
            </w:pPr>
            <w:r w:rsidRPr="00A9404B">
              <w:rPr>
                <w:b/>
              </w:rPr>
              <w:t>Week 10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14:paraId="7F1C3888" w14:textId="08F137AC" w:rsidR="00917991" w:rsidRPr="00A9404B" w:rsidRDefault="00917991" w:rsidP="00917991">
            <w:pPr>
              <w:rPr>
                <w:b/>
              </w:rPr>
            </w:pPr>
            <w:r w:rsidRPr="00A9404B">
              <w:rPr>
                <w:b/>
              </w:rPr>
              <w:t>God in Relationship with People</w:t>
            </w:r>
          </w:p>
        </w:tc>
        <w:tc>
          <w:tcPr>
            <w:tcW w:w="3528" w:type="pct"/>
            <w:shd w:val="clear" w:color="auto" w:fill="D9D9D9" w:themeFill="background1" w:themeFillShade="D9"/>
          </w:tcPr>
          <w:p w14:paraId="78B1B8DB" w14:textId="77777777" w:rsidR="00917991" w:rsidRPr="00A9404B" w:rsidRDefault="00917991" w:rsidP="00917991">
            <w:pPr>
              <w:rPr>
                <w:b/>
              </w:rPr>
            </w:pPr>
            <w:r w:rsidRPr="00A9404B">
              <w:rPr>
                <w:b/>
              </w:rPr>
              <w:t>Reflection Questions</w:t>
            </w:r>
          </w:p>
        </w:tc>
      </w:tr>
      <w:tr w:rsidR="00917991" w:rsidRPr="00A9404B" w14:paraId="1829E4F0" w14:textId="77777777" w:rsidTr="007F0DA0">
        <w:tc>
          <w:tcPr>
            <w:tcW w:w="413" w:type="pct"/>
          </w:tcPr>
          <w:p w14:paraId="080E3167" w14:textId="77777777" w:rsidR="00917991" w:rsidRPr="00A9404B" w:rsidRDefault="00917991" w:rsidP="00917991">
            <w:r w:rsidRPr="00A9404B">
              <w:t>Day 1</w:t>
            </w:r>
          </w:p>
        </w:tc>
        <w:tc>
          <w:tcPr>
            <w:tcW w:w="1059" w:type="pct"/>
          </w:tcPr>
          <w:p w14:paraId="2389E362" w14:textId="0D684BDF" w:rsidR="00917991" w:rsidRPr="00A9404B" w:rsidRDefault="0021254C" w:rsidP="00917991">
            <w:r>
              <w:t>Leviticus 26:1-13</w:t>
            </w:r>
          </w:p>
        </w:tc>
        <w:tc>
          <w:tcPr>
            <w:tcW w:w="3528" w:type="pct"/>
          </w:tcPr>
          <w:p w14:paraId="5492BDA3" w14:textId="77777777" w:rsidR="00917991" w:rsidRDefault="0021254C" w:rsidP="00917991">
            <w:pPr>
              <w:pStyle w:val="ListParagraph"/>
              <w:numPr>
                <w:ilvl w:val="0"/>
                <w:numId w:val="1"/>
              </w:numPr>
            </w:pPr>
            <w:r>
              <w:t>God called the people to remain loyal to him. How did he sum up the relationship in vs11-12</w:t>
            </w:r>
            <w:r w:rsidR="00917991" w:rsidRPr="00A9404B">
              <w:t>?</w:t>
            </w:r>
          </w:p>
          <w:p w14:paraId="0BA52872" w14:textId="77777777" w:rsidR="0021254C" w:rsidRDefault="0021254C" w:rsidP="00917991">
            <w:pPr>
              <w:pStyle w:val="ListParagraph"/>
              <w:numPr>
                <w:ilvl w:val="0"/>
                <w:numId w:val="1"/>
              </w:numPr>
            </w:pPr>
            <w:r>
              <w:t xml:space="preserve">God saved his people so they could be in relationship with him. </w:t>
            </w:r>
            <w:r w:rsidR="00900130">
              <w:t>How do you relate to God as Saviour?</w:t>
            </w:r>
          </w:p>
          <w:p w14:paraId="7BE4EB75" w14:textId="14C6808A" w:rsidR="00900130" w:rsidRPr="00A9404B" w:rsidRDefault="00900130" w:rsidP="00917991">
            <w:pPr>
              <w:pStyle w:val="ListParagraph"/>
              <w:numPr>
                <w:ilvl w:val="0"/>
                <w:numId w:val="1"/>
              </w:numPr>
            </w:pPr>
            <w:r>
              <w:t>What difference does it make to you to know that you are saved for an eternity with God?</w:t>
            </w:r>
          </w:p>
        </w:tc>
      </w:tr>
      <w:tr w:rsidR="00917991" w:rsidRPr="00A9404B" w14:paraId="113DCC39" w14:textId="77777777" w:rsidTr="007F0DA0">
        <w:tc>
          <w:tcPr>
            <w:tcW w:w="413" w:type="pct"/>
          </w:tcPr>
          <w:p w14:paraId="1A40815D" w14:textId="77777777" w:rsidR="00917991" w:rsidRPr="00A9404B" w:rsidRDefault="00917991" w:rsidP="00917991">
            <w:r w:rsidRPr="00A9404B">
              <w:t>Day 2</w:t>
            </w:r>
          </w:p>
        </w:tc>
        <w:tc>
          <w:tcPr>
            <w:tcW w:w="1059" w:type="pct"/>
          </w:tcPr>
          <w:p w14:paraId="37AF8CC6" w14:textId="31F96F6F" w:rsidR="00917991" w:rsidRPr="00A9404B" w:rsidRDefault="00917991" w:rsidP="00917991">
            <w:r>
              <w:t>John 15:</w:t>
            </w:r>
            <w:r w:rsidR="00900130">
              <w:t>1-17</w:t>
            </w:r>
          </w:p>
        </w:tc>
        <w:tc>
          <w:tcPr>
            <w:tcW w:w="3528" w:type="pct"/>
          </w:tcPr>
          <w:p w14:paraId="77209091" w14:textId="77777777" w:rsidR="00917991" w:rsidRDefault="00900130" w:rsidP="00917991">
            <w:pPr>
              <w:pStyle w:val="ListParagraph"/>
              <w:numPr>
                <w:ilvl w:val="0"/>
                <w:numId w:val="2"/>
              </w:numPr>
            </w:pPr>
            <w:r>
              <w:t>Compare how Jesus related to God and how Jesus disciples related to him.</w:t>
            </w:r>
          </w:p>
          <w:p w14:paraId="6FE31EAA" w14:textId="77777777" w:rsidR="00900130" w:rsidRDefault="00900130" w:rsidP="00917991">
            <w:pPr>
              <w:pStyle w:val="ListParagraph"/>
              <w:numPr>
                <w:ilvl w:val="0"/>
                <w:numId w:val="2"/>
              </w:numPr>
            </w:pPr>
            <w:r>
              <w:t xml:space="preserve">How are Christians supposed to relate to others? How does this </w:t>
            </w:r>
            <w:r w:rsidR="00E06978">
              <w:t>relate to how God relates to us?</w:t>
            </w:r>
          </w:p>
          <w:p w14:paraId="64B8666A" w14:textId="07942E0C" w:rsidR="00E06978" w:rsidRPr="00A9404B" w:rsidRDefault="00E06978" w:rsidP="00917991">
            <w:pPr>
              <w:pStyle w:val="ListParagraph"/>
              <w:numPr>
                <w:ilvl w:val="0"/>
                <w:numId w:val="2"/>
              </w:numPr>
            </w:pPr>
            <w:r>
              <w:t>Who is glorified by all this? How can we bring glory?</w:t>
            </w:r>
          </w:p>
        </w:tc>
      </w:tr>
      <w:tr w:rsidR="00F930F5" w:rsidRPr="00A9404B" w14:paraId="058558A9" w14:textId="77777777" w:rsidTr="007F0DA0">
        <w:tc>
          <w:tcPr>
            <w:tcW w:w="413" w:type="pct"/>
          </w:tcPr>
          <w:p w14:paraId="0AD066C6" w14:textId="77777777" w:rsidR="00F930F5" w:rsidRPr="00A9404B" w:rsidRDefault="00F930F5" w:rsidP="00F930F5">
            <w:r w:rsidRPr="00A9404B">
              <w:t>Day 3</w:t>
            </w:r>
          </w:p>
        </w:tc>
        <w:tc>
          <w:tcPr>
            <w:tcW w:w="1059" w:type="pct"/>
          </w:tcPr>
          <w:p w14:paraId="78037904" w14:textId="1B96CCD3" w:rsidR="00F930F5" w:rsidRPr="00A9404B" w:rsidRDefault="00F930F5" w:rsidP="00F930F5">
            <w:r>
              <w:t>John 14:23-24</w:t>
            </w:r>
          </w:p>
        </w:tc>
        <w:tc>
          <w:tcPr>
            <w:tcW w:w="3528" w:type="pct"/>
          </w:tcPr>
          <w:p w14:paraId="05DD115F" w14:textId="77777777" w:rsidR="00F930F5" w:rsidRDefault="00F930F5" w:rsidP="00F930F5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</w:t>
            </w:r>
            <w:r>
              <w:t>love and obedience</w:t>
            </w:r>
            <w:r>
              <w:t xml:space="preserve"> define our relationship with God</w:t>
            </w:r>
            <w:r w:rsidRPr="00A9404B">
              <w:t>?</w:t>
            </w:r>
          </w:p>
          <w:p w14:paraId="5936C6E2" w14:textId="4BC683E5" w:rsidR="00F930F5" w:rsidRDefault="00F930F5" w:rsidP="00F930F5">
            <w:pPr>
              <w:pStyle w:val="ListParagraph"/>
              <w:numPr>
                <w:ilvl w:val="0"/>
                <w:numId w:val="4"/>
              </w:numPr>
            </w:pPr>
            <w:r>
              <w:t>How does the Holy Spirit help us in this relationship? Notice how the Trinity is involved in this.</w:t>
            </w:r>
          </w:p>
          <w:p w14:paraId="38468C69" w14:textId="2D65799D" w:rsidR="00F930F5" w:rsidRPr="00A9404B" w:rsidRDefault="00F930F5" w:rsidP="00F930F5">
            <w:pPr>
              <w:pStyle w:val="ListParagraph"/>
              <w:numPr>
                <w:ilvl w:val="0"/>
                <w:numId w:val="4"/>
              </w:numPr>
            </w:pPr>
            <w:r>
              <w:t>How does this passage help comfort and strengthen us in terms of our relationship with God?</w:t>
            </w:r>
          </w:p>
        </w:tc>
      </w:tr>
      <w:tr w:rsidR="00F930F5" w:rsidRPr="00A9404B" w14:paraId="704666B6" w14:textId="77777777" w:rsidTr="007F0DA0">
        <w:tc>
          <w:tcPr>
            <w:tcW w:w="413" w:type="pct"/>
          </w:tcPr>
          <w:p w14:paraId="67A70DEE" w14:textId="77777777" w:rsidR="00F930F5" w:rsidRPr="00A9404B" w:rsidRDefault="00F930F5" w:rsidP="00F930F5">
            <w:r w:rsidRPr="00A9404B">
              <w:t>Day 4</w:t>
            </w:r>
          </w:p>
        </w:tc>
        <w:tc>
          <w:tcPr>
            <w:tcW w:w="1059" w:type="pct"/>
          </w:tcPr>
          <w:p w14:paraId="0ECE48B1" w14:textId="78A89637" w:rsidR="00F930F5" w:rsidRPr="00A9404B" w:rsidRDefault="00F930F5" w:rsidP="00F930F5">
            <w:r>
              <w:t>1 Peter 1:1-2</w:t>
            </w:r>
          </w:p>
        </w:tc>
        <w:tc>
          <w:tcPr>
            <w:tcW w:w="3528" w:type="pct"/>
          </w:tcPr>
          <w:p w14:paraId="2D749371" w14:textId="77777777" w:rsidR="00F930F5" w:rsidRDefault="00F930F5" w:rsidP="00F930F5">
            <w:pPr>
              <w:pStyle w:val="ListParagraph"/>
              <w:numPr>
                <w:ilvl w:val="0"/>
                <w:numId w:val="3"/>
              </w:numPr>
            </w:pPr>
            <w:r>
              <w:t>Peter wrote to God’s elect. Who were God’s elect and how does that apply to us?</w:t>
            </w:r>
          </w:p>
          <w:p w14:paraId="6C491656" w14:textId="77777777" w:rsidR="00F930F5" w:rsidRDefault="00F930F5" w:rsidP="00F930F5">
            <w:pPr>
              <w:pStyle w:val="ListParagraph"/>
              <w:numPr>
                <w:ilvl w:val="0"/>
                <w:numId w:val="3"/>
              </w:numPr>
            </w:pPr>
            <w:r>
              <w:t>What is the role of each member of the Trinity for the election of God’s people?</w:t>
            </w:r>
          </w:p>
          <w:p w14:paraId="1AC770FD" w14:textId="4AEADB9A" w:rsidR="00F930F5" w:rsidRPr="00A9404B" w:rsidRDefault="00F930F5" w:rsidP="00F930F5">
            <w:pPr>
              <w:pStyle w:val="ListParagraph"/>
              <w:numPr>
                <w:ilvl w:val="0"/>
                <w:numId w:val="5"/>
              </w:numPr>
            </w:pPr>
            <w:r>
              <w:t>How does this knowledge give you grace and peace?</w:t>
            </w:r>
          </w:p>
        </w:tc>
      </w:tr>
      <w:tr w:rsidR="00F930F5" w:rsidRPr="00A9404B" w14:paraId="7918AC3D" w14:textId="77777777" w:rsidTr="007F0DA0">
        <w:tc>
          <w:tcPr>
            <w:tcW w:w="413" w:type="pct"/>
          </w:tcPr>
          <w:p w14:paraId="57DF34EC" w14:textId="77777777" w:rsidR="00F930F5" w:rsidRPr="00A9404B" w:rsidRDefault="00F930F5" w:rsidP="00F930F5">
            <w:r w:rsidRPr="00A9404B">
              <w:t>Day 5</w:t>
            </w:r>
          </w:p>
        </w:tc>
        <w:tc>
          <w:tcPr>
            <w:tcW w:w="1059" w:type="pct"/>
          </w:tcPr>
          <w:p w14:paraId="28FE35A6" w14:textId="34A63CA0" w:rsidR="00F930F5" w:rsidRPr="00A9404B" w:rsidRDefault="00DF6055" w:rsidP="00F930F5">
            <w:r>
              <w:t>Revelation 21:3-4</w:t>
            </w:r>
          </w:p>
        </w:tc>
        <w:tc>
          <w:tcPr>
            <w:tcW w:w="3528" w:type="pct"/>
          </w:tcPr>
          <w:p w14:paraId="51C4F8B4" w14:textId="77777777" w:rsidR="00F930F5" w:rsidRDefault="00DF6055" w:rsidP="00F930F5">
            <w:pPr>
              <w:pStyle w:val="ListParagraph"/>
              <w:numPr>
                <w:ilvl w:val="0"/>
                <w:numId w:val="3"/>
              </w:numPr>
            </w:pPr>
            <w:r>
              <w:t>In eternity, how does God define his relationship with his people?</w:t>
            </w:r>
          </w:p>
          <w:p w14:paraId="141921A2" w14:textId="77777777" w:rsidR="00DF6055" w:rsidRDefault="00DF6055" w:rsidP="00F930F5">
            <w:pPr>
              <w:pStyle w:val="ListParagraph"/>
              <w:numPr>
                <w:ilvl w:val="0"/>
                <w:numId w:val="3"/>
              </w:numPr>
            </w:pPr>
            <w:r>
              <w:t>What will be the big differences between life now and life in eternity with God?</w:t>
            </w:r>
          </w:p>
          <w:p w14:paraId="3B5CFB12" w14:textId="5BD93A2A" w:rsidR="00DF6055" w:rsidRPr="00A9404B" w:rsidRDefault="00DF6055" w:rsidP="00F930F5">
            <w:pPr>
              <w:pStyle w:val="ListParagraph"/>
              <w:numPr>
                <w:ilvl w:val="0"/>
                <w:numId w:val="3"/>
              </w:numPr>
            </w:pPr>
            <w:r>
              <w:t>How does the knowledge of such a perfect relationship with God give you hope?</w:t>
            </w:r>
          </w:p>
        </w:tc>
      </w:tr>
    </w:tbl>
    <w:p w14:paraId="654BF756" w14:textId="77777777" w:rsidR="003D54E4" w:rsidRPr="00A9404B" w:rsidRDefault="003D54E4"/>
    <w:sectPr w:rsidR="003D54E4" w:rsidRPr="00A9404B" w:rsidSect="002C2EA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009A" w14:textId="77777777" w:rsidR="00D96F52" w:rsidRDefault="00D96F52" w:rsidP="00DF6055">
      <w:pPr>
        <w:spacing w:after="0" w:line="240" w:lineRule="auto"/>
      </w:pPr>
      <w:r>
        <w:separator/>
      </w:r>
    </w:p>
  </w:endnote>
  <w:endnote w:type="continuationSeparator" w:id="0">
    <w:p w14:paraId="317FDC1D" w14:textId="77777777" w:rsidR="00D96F52" w:rsidRDefault="00D96F52" w:rsidP="00D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12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94F9" w14:textId="07CCBC2A" w:rsidR="00DF6055" w:rsidRDefault="00DF6055" w:rsidP="00DF6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1444" w14:textId="77777777" w:rsidR="00D96F52" w:rsidRDefault="00D96F52" w:rsidP="00DF6055">
      <w:pPr>
        <w:spacing w:after="0" w:line="240" w:lineRule="auto"/>
      </w:pPr>
      <w:r>
        <w:separator/>
      </w:r>
    </w:p>
  </w:footnote>
  <w:footnote w:type="continuationSeparator" w:id="0">
    <w:p w14:paraId="6564D6FF" w14:textId="77777777" w:rsidR="00D96F52" w:rsidRDefault="00D96F52" w:rsidP="00D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C0"/>
    <w:multiLevelType w:val="hybridMultilevel"/>
    <w:tmpl w:val="7B16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53C"/>
    <w:multiLevelType w:val="hybridMultilevel"/>
    <w:tmpl w:val="7AD6D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43870"/>
    <w:multiLevelType w:val="hybridMultilevel"/>
    <w:tmpl w:val="CD24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7A27"/>
    <w:multiLevelType w:val="hybridMultilevel"/>
    <w:tmpl w:val="F9FE1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093B"/>
    <w:multiLevelType w:val="hybridMultilevel"/>
    <w:tmpl w:val="93965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01249A"/>
    <w:rsid w:val="00094590"/>
    <w:rsid w:val="000C1FF5"/>
    <w:rsid w:val="000E3351"/>
    <w:rsid w:val="00105B57"/>
    <w:rsid w:val="0012710F"/>
    <w:rsid w:val="00135282"/>
    <w:rsid w:val="0021254C"/>
    <w:rsid w:val="002A2736"/>
    <w:rsid w:val="002A46DE"/>
    <w:rsid w:val="002A56F5"/>
    <w:rsid w:val="002C2EA4"/>
    <w:rsid w:val="00397F3A"/>
    <w:rsid w:val="003D54E4"/>
    <w:rsid w:val="00463388"/>
    <w:rsid w:val="004764D1"/>
    <w:rsid w:val="004F2280"/>
    <w:rsid w:val="005335D9"/>
    <w:rsid w:val="00536C2F"/>
    <w:rsid w:val="005771D6"/>
    <w:rsid w:val="00594647"/>
    <w:rsid w:val="00641C9C"/>
    <w:rsid w:val="006755C4"/>
    <w:rsid w:val="00696FC9"/>
    <w:rsid w:val="007222E6"/>
    <w:rsid w:val="00761DEE"/>
    <w:rsid w:val="007B19E7"/>
    <w:rsid w:val="007B2E55"/>
    <w:rsid w:val="007C253A"/>
    <w:rsid w:val="007F0DA0"/>
    <w:rsid w:val="00893C75"/>
    <w:rsid w:val="008C5B55"/>
    <w:rsid w:val="00900130"/>
    <w:rsid w:val="009106CA"/>
    <w:rsid w:val="00914C88"/>
    <w:rsid w:val="00917991"/>
    <w:rsid w:val="00926C90"/>
    <w:rsid w:val="009917A5"/>
    <w:rsid w:val="009D1B15"/>
    <w:rsid w:val="009D71E3"/>
    <w:rsid w:val="00A20FC8"/>
    <w:rsid w:val="00A41810"/>
    <w:rsid w:val="00A85C20"/>
    <w:rsid w:val="00A9404B"/>
    <w:rsid w:val="00B66979"/>
    <w:rsid w:val="00B865CD"/>
    <w:rsid w:val="00BC0B6F"/>
    <w:rsid w:val="00C8477B"/>
    <w:rsid w:val="00CE1955"/>
    <w:rsid w:val="00D51A58"/>
    <w:rsid w:val="00D86568"/>
    <w:rsid w:val="00D96F52"/>
    <w:rsid w:val="00DF6055"/>
    <w:rsid w:val="00E06978"/>
    <w:rsid w:val="00E66C5D"/>
    <w:rsid w:val="00E921E0"/>
    <w:rsid w:val="00F24F39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B75"/>
  <w15:chartTrackingRefBased/>
  <w15:docId w15:val="{AC933466-8BF9-4B7C-A28C-094EAB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5"/>
  </w:style>
  <w:style w:type="paragraph" w:styleId="Footer">
    <w:name w:val="footer"/>
    <w:basedOn w:val="Normal"/>
    <w:link w:val="FooterChar"/>
    <w:uiPriority w:val="99"/>
    <w:unhideWhenUsed/>
    <w:rsid w:val="00DF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12</cp:revision>
  <dcterms:created xsi:type="dcterms:W3CDTF">2019-04-23T05:12:00Z</dcterms:created>
  <dcterms:modified xsi:type="dcterms:W3CDTF">2019-04-27T01:15:00Z</dcterms:modified>
</cp:coreProperties>
</file>