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ED101" w14:textId="3F7A98D4" w:rsidR="00761DEE" w:rsidRDefault="00302D34" w:rsidP="008C5B55">
      <w:pPr>
        <w:pStyle w:val="Title"/>
      </w:pPr>
      <w:r>
        <w:t>Hebrews</w:t>
      </w:r>
      <w:r w:rsidR="007222E6" w:rsidRPr="00A9404B">
        <w:t xml:space="preserve"> – </w:t>
      </w:r>
      <w:r w:rsidR="008C5B55" w:rsidRPr="00A9404B">
        <w:t xml:space="preserve">Term </w:t>
      </w:r>
      <w:r>
        <w:t>3</w:t>
      </w:r>
      <w:r w:rsidR="008C5B55" w:rsidRPr="00A9404B">
        <w:t xml:space="preserve"> Daily Devotions </w:t>
      </w:r>
      <w:r w:rsidR="007222E6" w:rsidRPr="00A9404B">
        <w:t>2019</w:t>
      </w:r>
    </w:p>
    <w:p w14:paraId="5D45D0A2" w14:textId="1434AAED" w:rsidR="00E5653A" w:rsidRPr="00E5653A" w:rsidRDefault="00136D66" w:rsidP="00746E73">
      <w:pPr>
        <w:jc w:val="both"/>
      </w:pPr>
      <w:r>
        <w:t xml:space="preserve">This term’s devotionals are from the Letter to the Hebrews. </w:t>
      </w:r>
      <w:r w:rsidR="00C8504E">
        <w:t xml:space="preserve">This book is very technical and relies on you having a knowledge of </w:t>
      </w:r>
      <w:r w:rsidR="00D640BB">
        <w:t xml:space="preserve">the early books of the Old Testament. It focuses on the Old Testament Sacrificial system, the priests, the tabernacle </w:t>
      </w:r>
      <w:r w:rsidR="00864554">
        <w:t xml:space="preserve">or temple, and how the Old Testament covenant worked. </w:t>
      </w:r>
      <w:r w:rsidR="0025315C">
        <w:t>Because of this, I have included several days of Old Testament Bible readings</w:t>
      </w:r>
      <w:r w:rsidR="00664EB1">
        <w:t xml:space="preserve"> which will sometimes give you some background to the </w:t>
      </w:r>
      <w:r w:rsidR="00156E47">
        <w:t>other readings nearby. This series is NOT tied to any sermon series</w:t>
      </w:r>
      <w:r w:rsidR="00746E73"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1"/>
        <w:gridCol w:w="3259"/>
        <w:gridCol w:w="10858"/>
      </w:tblGrid>
      <w:tr w:rsidR="003D54E4" w:rsidRPr="00A9404B" w14:paraId="4B90E5D3" w14:textId="77777777" w:rsidTr="007F0DA0">
        <w:tc>
          <w:tcPr>
            <w:tcW w:w="413" w:type="pct"/>
            <w:shd w:val="clear" w:color="auto" w:fill="D9D9D9" w:themeFill="background1" w:themeFillShade="D9"/>
          </w:tcPr>
          <w:p w14:paraId="74289E5C" w14:textId="44293166" w:rsidR="003D54E4" w:rsidRPr="00A9404B" w:rsidRDefault="003D54E4">
            <w:pPr>
              <w:rPr>
                <w:b/>
              </w:rPr>
            </w:pPr>
            <w:r w:rsidRPr="00A9404B">
              <w:rPr>
                <w:b/>
              </w:rPr>
              <w:t>Week 1</w:t>
            </w:r>
          </w:p>
        </w:tc>
        <w:tc>
          <w:tcPr>
            <w:tcW w:w="1059" w:type="pct"/>
            <w:shd w:val="clear" w:color="auto" w:fill="D9D9D9" w:themeFill="background1" w:themeFillShade="D9"/>
          </w:tcPr>
          <w:p w14:paraId="555013E6" w14:textId="438E130D" w:rsidR="003D54E4" w:rsidRPr="00A9404B" w:rsidRDefault="003D54E4">
            <w:pPr>
              <w:rPr>
                <w:b/>
              </w:rPr>
            </w:pPr>
          </w:p>
        </w:tc>
        <w:tc>
          <w:tcPr>
            <w:tcW w:w="3528" w:type="pct"/>
            <w:shd w:val="clear" w:color="auto" w:fill="D9D9D9" w:themeFill="background1" w:themeFillShade="D9"/>
          </w:tcPr>
          <w:p w14:paraId="7C184EB8" w14:textId="250E15D9" w:rsidR="003D54E4" w:rsidRPr="00A9404B" w:rsidRDefault="003D54E4">
            <w:pPr>
              <w:rPr>
                <w:b/>
              </w:rPr>
            </w:pPr>
          </w:p>
        </w:tc>
      </w:tr>
      <w:tr w:rsidR="003D54E4" w:rsidRPr="00A9404B" w14:paraId="49E238A1" w14:textId="77777777" w:rsidTr="007F0DA0">
        <w:tc>
          <w:tcPr>
            <w:tcW w:w="413" w:type="pct"/>
          </w:tcPr>
          <w:p w14:paraId="10CDA898" w14:textId="1F4056AC" w:rsidR="003D54E4" w:rsidRPr="00A9404B" w:rsidRDefault="003D54E4">
            <w:r w:rsidRPr="00A9404B">
              <w:t>Day 1</w:t>
            </w:r>
          </w:p>
        </w:tc>
        <w:tc>
          <w:tcPr>
            <w:tcW w:w="1059" w:type="pct"/>
          </w:tcPr>
          <w:p w14:paraId="3CC999FF" w14:textId="072BA00C" w:rsidR="003D54E4" w:rsidRPr="00A9404B" w:rsidRDefault="004E513C">
            <w:r>
              <w:t xml:space="preserve">Hebrews </w:t>
            </w:r>
            <w:r w:rsidR="00B02DEF">
              <w:t>1:1-4</w:t>
            </w:r>
          </w:p>
        </w:tc>
        <w:tc>
          <w:tcPr>
            <w:tcW w:w="3528" w:type="pct"/>
          </w:tcPr>
          <w:p w14:paraId="400F3C85" w14:textId="77777777" w:rsidR="00C8477B" w:rsidRDefault="00602EAE" w:rsidP="00C8477B">
            <w:pPr>
              <w:pStyle w:val="ListParagraph"/>
              <w:numPr>
                <w:ilvl w:val="0"/>
                <w:numId w:val="1"/>
              </w:numPr>
            </w:pPr>
            <w:r>
              <w:t>In what ways has God spoken to his people?</w:t>
            </w:r>
          </w:p>
          <w:p w14:paraId="2B56A8DD" w14:textId="77777777" w:rsidR="00602EAE" w:rsidRDefault="00306FF3" w:rsidP="00C8477B">
            <w:pPr>
              <w:pStyle w:val="ListParagraph"/>
              <w:numPr>
                <w:ilvl w:val="0"/>
                <w:numId w:val="1"/>
              </w:numPr>
            </w:pPr>
            <w:r>
              <w:t xml:space="preserve">What makes Jesus the best way </w:t>
            </w:r>
            <w:r w:rsidR="00C846E2">
              <w:t>in which God has spoken to his people?</w:t>
            </w:r>
          </w:p>
          <w:p w14:paraId="1D25B01E" w14:textId="59A19C76" w:rsidR="00C846E2" w:rsidRPr="00A9404B" w:rsidRDefault="00C846E2" w:rsidP="00C8477B">
            <w:pPr>
              <w:pStyle w:val="ListParagraph"/>
              <w:numPr>
                <w:ilvl w:val="0"/>
                <w:numId w:val="1"/>
              </w:numPr>
            </w:pPr>
            <w:r>
              <w:t>What is the best way for us to listen to Jesus today?</w:t>
            </w:r>
          </w:p>
        </w:tc>
      </w:tr>
      <w:tr w:rsidR="004E513C" w:rsidRPr="00A9404B" w14:paraId="1A60DBAB" w14:textId="77777777" w:rsidTr="007F0DA0">
        <w:tc>
          <w:tcPr>
            <w:tcW w:w="413" w:type="pct"/>
          </w:tcPr>
          <w:p w14:paraId="06A34824" w14:textId="266DC9EE" w:rsidR="004E513C" w:rsidRPr="00A9404B" w:rsidRDefault="004E513C" w:rsidP="004E513C">
            <w:r w:rsidRPr="00A9404B">
              <w:t>Day 2</w:t>
            </w:r>
          </w:p>
        </w:tc>
        <w:tc>
          <w:tcPr>
            <w:tcW w:w="1059" w:type="pct"/>
          </w:tcPr>
          <w:p w14:paraId="411343C7" w14:textId="0F6E254E" w:rsidR="004E513C" w:rsidRPr="00706177" w:rsidRDefault="004E513C" w:rsidP="004E513C">
            <w:pPr>
              <w:rPr>
                <w:lang w:val="en-US"/>
              </w:rPr>
            </w:pPr>
            <w:r>
              <w:t xml:space="preserve">Hebrews </w:t>
            </w:r>
            <w:r w:rsidR="00111D63">
              <w:t>1:5-14</w:t>
            </w:r>
          </w:p>
        </w:tc>
        <w:tc>
          <w:tcPr>
            <w:tcW w:w="3528" w:type="pct"/>
          </w:tcPr>
          <w:p w14:paraId="52900C74" w14:textId="77777777" w:rsidR="004E513C" w:rsidRDefault="000B7291" w:rsidP="004E513C">
            <w:pPr>
              <w:pStyle w:val="ListParagraph"/>
              <w:numPr>
                <w:ilvl w:val="0"/>
                <w:numId w:val="2"/>
              </w:numPr>
            </w:pPr>
            <w:r>
              <w:t>What makes Jesus superior or better than the angels?</w:t>
            </w:r>
          </w:p>
          <w:p w14:paraId="52B216F5" w14:textId="77777777" w:rsidR="000B7291" w:rsidRDefault="00490DE3" w:rsidP="004E513C">
            <w:pPr>
              <w:pStyle w:val="ListParagraph"/>
              <w:numPr>
                <w:ilvl w:val="0"/>
                <w:numId w:val="2"/>
              </w:numPr>
            </w:pPr>
            <w:r>
              <w:t xml:space="preserve">How is the Son described as </w:t>
            </w:r>
            <w:r w:rsidR="00A30F5A">
              <w:t>God in this passage?</w:t>
            </w:r>
          </w:p>
          <w:p w14:paraId="1B1BF3B3" w14:textId="45544A6A" w:rsidR="00A30F5A" w:rsidRPr="00A9404B" w:rsidRDefault="00E46122" w:rsidP="004E513C">
            <w:pPr>
              <w:pStyle w:val="ListParagraph"/>
              <w:numPr>
                <w:ilvl w:val="0"/>
                <w:numId w:val="2"/>
              </w:numPr>
            </w:pPr>
            <w:r>
              <w:t xml:space="preserve">Think about how this passage might influence </w:t>
            </w:r>
            <w:r w:rsidR="00493B99">
              <w:t>your thoughts on worshipping Jesus as God.</w:t>
            </w:r>
          </w:p>
        </w:tc>
      </w:tr>
      <w:tr w:rsidR="00D14B8C" w:rsidRPr="00A9404B" w14:paraId="0969FCC2" w14:textId="77777777" w:rsidTr="007F0DA0">
        <w:tc>
          <w:tcPr>
            <w:tcW w:w="413" w:type="pct"/>
          </w:tcPr>
          <w:p w14:paraId="10D7E719" w14:textId="2DACF7B3" w:rsidR="00D14B8C" w:rsidRPr="00A9404B" w:rsidRDefault="00D14B8C" w:rsidP="00D14B8C">
            <w:r w:rsidRPr="00A9404B">
              <w:t>Day 3</w:t>
            </w:r>
          </w:p>
        </w:tc>
        <w:tc>
          <w:tcPr>
            <w:tcW w:w="1059" w:type="pct"/>
          </w:tcPr>
          <w:p w14:paraId="45C9517F" w14:textId="5377845E" w:rsidR="00D14B8C" w:rsidRPr="00A9404B" w:rsidRDefault="00181C9C" w:rsidP="00D14B8C">
            <w:r>
              <w:t>2 Samuel 7:4-17</w:t>
            </w:r>
          </w:p>
        </w:tc>
        <w:tc>
          <w:tcPr>
            <w:tcW w:w="3528" w:type="pct"/>
          </w:tcPr>
          <w:p w14:paraId="2CBA1AA8" w14:textId="04304BD6" w:rsidR="00D14B8C" w:rsidRDefault="00A33CEB" w:rsidP="00D14B8C">
            <w:pPr>
              <w:pStyle w:val="ListParagraph"/>
              <w:numPr>
                <w:ilvl w:val="0"/>
                <w:numId w:val="4"/>
              </w:numPr>
            </w:pPr>
            <w:r>
              <w:t>King David wanted to build a “house” (temple) for God</w:t>
            </w:r>
            <w:r w:rsidR="008D7146">
              <w:t>, but God wanted to build a house for David. What kind of house was it?</w:t>
            </w:r>
          </w:p>
          <w:p w14:paraId="14602BAB" w14:textId="77777777" w:rsidR="008D7146" w:rsidRDefault="007A4E5A" w:rsidP="00D14B8C">
            <w:pPr>
              <w:pStyle w:val="ListParagraph"/>
              <w:numPr>
                <w:ilvl w:val="0"/>
                <w:numId w:val="4"/>
              </w:numPr>
            </w:pPr>
            <w:r>
              <w:t xml:space="preserve">What will God do for this </w:t>
            </w:r>
            <w:r w:rsidR="0042286A">
              <w:t>descendant of David?</w:t>
            </w:r>
          </w:p>
          <w:p w14:paraId="57483D71" w14:textId="4761DC92" w:rsidR="0042286A" w:rsidRPr="00A9404B" w:rsidRDefault="0042286A" w:rsidP="00D14B8C">
            <w:pPr>
              <w:pStyle w:val="ListParagraph"/>
              <w:numPr>
                <w:ilvl w:val="0"/>
                <w:numId w:val="4"/>
              </w:numPr>
            </w:pPr>
            <w:r>
              <w:t xml:space="preserve">What will be so special about this </w:t>
            </w:r>
            <w:r w:rsidR="001E5E76">
              <w:t>descendant’s kingdom?</w:t>
            </w:r>
          </w:p>
        </w:tc>
      </w:tr>
      <w:tr w:rsidR="00790967" w:rsidRPr="00A9404B" w14:paraId="3FBF8258" w14:textId="77777777" w:rsidTr="007F0DA0">
        <w:tc>
          <w:tcPr>
            <w:tcW w:w="413" w:type="pct"/>
          </w:tcPr>
          <w:p w14:paraId="421256BF" w14:textId="30F70B7A" w:rsidR="00790967" w:rsidRPr="00A9404B" w:rsidRDefault="00790967" w:rsidP="00790967">
            <w:r w:rsidRPr="00A9404B">
              <w:t>Day 4</w:t>
            </w:r>
          </w:p>
        </w:tc>
        <w:tc>
          <w:tcPr>
            <w:tcW w:w="1059" w:type="pct"/>
          </w:tcPr>
          <w:p w14:paraId="5496C709" w14:textId="09E84711" w:rsidR="00790967" w:rsidRPr="00A9404B" w:rsidRDefault="00790967" w:rsidP="00790967">
            <w:r>
              <w:t>Hebrews 2:1-4</w:t>
            </w:r>
          </w:p>
        </w:tc>
        <w:tc>
          <w:tcPr>
            <w:tcW w:w="3528" w:type="pct"/>
          </w:tcPr>
          <w:p w14:paraId="7BF3B92B" w14:textId="77777777" w:rsidR="00790967" w:rsidRDefault="00B554C5" w:rsidP="00790967">
            <w:pPr>
              <w:pStyle w:val="ListParagraph"/>
              <w:numPr>
                <w:ilvl w:val="0"/>
                <w:numId w:val="5"/>
              </w:numPr>
            </w:pPr>
            <w:r>
              <w:t xml:space="preserve">Why </w:t>
            </w:r>
            <w:r w:rsidR="004203F4">
              <w:t xml:space="preserve">should we </w:t>
            </w:r>
            <w:r w:rsidR="00C036C1">
              <w:t xml:space="preserve">listen so carefully </w:t>
            </w:r>
            <w:r w:rsidR="009B11FA">
              <w:t>to the message Jesus gave?</w:t>
            </w:r>
          </w:p>
          <w:p w14:paraId="2CD35422" w14:textId="77777777" w:rsidR="009B11FA" w:rsidRDefault="00AB5376" w:rsidP="00790967">
            <w:pPr>
              <w:pStyle w:val="ListParagraph"/>
              <w:numPr>
                <w:ilvl w:val="0"/>
                <w:numId w:val="5"/>
              </w:numPr>
            </w:pPr>
            <w:r>
              <w:t>What is the great danger if we do not listen or pay attention to this message?</w:t>
            </w:r>
          </w:p>
          <w:p w14:paraId="375E8275" w14:textId="70D96F28" w:rsidR="00AB5376" w:rsidRPr="00A9404B" w:rsidRDefault="00361D56" w:rsidP="00790967">
            <w:pPr>
              <w:pStyle w:val="ListParagraph"/>
              <w:numPr>
                <w:ilvl w:val="0"/>
                <w:numId w:val="5"/>
              </w:numPr>
            </w:pPr>
            <w:r>
              <w:t>How has this message changed your life?</w:t>
            </w:r>
          </w:p>
        </w:tc>
      </w:tr>
      <w:tr w:rsidR="00790967" w:rsidRPr="00A9404B" w14:paraId="3EA66D80" w14:textId="77777777" w:rsidTr="007F0DA0">
        <w:tc>
          <w:tcPr>
            <w:tcW w:w="413" w:type="pct"/>
          </w:tcPr>
          <w:p w14:paraId="30F83A85" w14:textId="2D72D735" w:rsidR="00790967" w:rsidRPr="00A9404B" w:rsidRDefault="00790967" w:rsidP="00790967">
            <w:r w:rsidRPr="00A9404B">
              <w:t>Day 5</w:t>
            </w:r>
          </w:p>
        </w:tc>
        <w:tc>
          <w:tcPr>
            <w:tcW w:w="1059" w:type="pct"/>
          </w:tcPr>
          <w:p w14:paraId="3DE9BDE8" w14:textId="66D88200" w:rsidR="00790967" w:rsidRPr="00A9404B" w:rsidRDefault="00790967" w:rsidP="00790967">
            <w:r>
              <w:t>Hebrews 2:5-18</w:t>
            </w:r>
          </w:p>
        </w:tc>
        <w:tc>
          <w:tcPr>
            <w:tcW w:w="3528" w:type="pct"/>
          </w:tcPr>
          <w:p w14:paraId="1F4A3AB6" w14:textId="77777777" w:rsidR="00790967" w:rsidRDefault="002270BF" w:rsidP="00790967">
            <w:pPr>
              <w:pStyle w:val="ListParagraph"/>
              <w:numPr>
                <w:ilvl w:val="0"/>
                <w:numId w:val="3"/>
              </w:numPr>
            </w:pPr>
            <w:r>
              <w:t xml:space="preserve">If Jesus is superior to angels, then </w:t>
            </w:r>
            <w:r w:rsidR="00EA23EF">
              <w:t>how</w:t>
            </w:r>
            <w:r w:rsidR="004745E3">
              <w:t>/why can he be made a little lower than the angels?</w:t>
            </w:r>
          </w:p>
          <w:p w14:paraId="0DEDFE3C" w14:textId="77777777" w:rsidR="004745E3" w:rsidRDefault="00BB7A65" w:rsidP="00790967">
            <w:pPr>
              <w:pStyle w:val="ListParagraph"/>
              <w:numPr>
                <w:ilvl w:val="0"/>
                <w:numId w:val="3"/>
              </w:numPr>
            </w:pPr>
            <w:r>
              <w:t>Why was it so important that Jesus is fully human?</w:t>
            </w:r>
          </w:p>
          <w:p w14:paraId="4B2752F5" w14:textId="0DC46FB3" w:rsidR="00BB7A65" w:rsidRPr="00A9404B" w:rsidRDefault="00D57A79" w:rsidP="00790967">
            <w:pPr>
              <w:pStyle w:val="ListParagraph"/>
              <w:numPr>
                <w:ilvl w:val="0"/>
                <w:numId w:val="3"/>
              </w:numPr>
            </w:pPr>
            <w:r>
              <w:t xml:space="preserve">How comforting is it to know that Jesus </w:t>
            </w:r>
            <w:r w:rsidR="005A316F">
              <w:t xml:space="preserve">endured suffering and temptation? </w:t>
            </w:r>
            <w:r w:rsidR="00C677BE">
              <w:t>Does this encourage you?</w:t>
            </w:r>
          </w:p>
        </w:tc>
      </w:tr>
      <w:tr w:rsidR="00790967" w:rsidRPr="00A9404B" w14:paraId="5A6AAE2C" w14:textId="77777777" w:rsidTr="007F0DA0">
        <w:tc>
          <w:tcPr>
            <w:tcW w:w="413" w:type="pct"/>
            <w:shd w:val="clear" w:color="auto" w:fill="D9D9D9" w:themeFill="background1" w:themeFillShade="D9"/>
          </w:tcPr>
          <w:p w14:paraId="05A5BA08" w14:textId="709F2FB4" w:rsidR="00790967" w:rsidRPr="00A9404B" w:rsidRDefault="00790967" w:rsidP="00790967">
            <w:pPr>
              <w:rPr>
                <w:b/>
              </w:rPr>
            </w:pPr>
            <w:r w:rsidRPr="00A9404B">
              <w:rPr>
                <w:b/>
              </w:rPr>
              <w:t>Week 2</w:t>
            </w:r>
          </w:p>
        </w:tc>
        <w:tc>
          <w:tcPr>
            <w:tcW w:w="1059" w:type="pct"/>
            <w:shd w:val="clear" w:color="auto" w:fill="D9D9D9" w:themeFill="background1" w:themeFillShade="D9"/>
          </w:tcPr>
          <w:p w14:paraId="41DE6FEA" w14:textId="3C7DA21B" w:rsidR="00790967" w:rsidRPr="00A9404B" w:rsidRDefault="00790967" w:rsidP="00DD53A8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528" w:type="pct"/>
            <w:shd w:val="clear" w:color="auto" w:fill="D9D9D9" w:themeFill="background1" w:themeFillShade="D9"/>
          </w:tcPr>
          <w:p w14:paraId="0D7847E4" w14:textId="2306D1FF" w:rsidR="00790967" w:rsidRPr="00A9404B" w:rsidRDefault="00790967" w:rsidP="00790967">
            <w:pPr>
              <w:rPr>
                <w:b/>
              </w:rPr>
            </w:pPr>
          </w:p>
        </w:tc>
      </w:tr>
      <w:tr w:rsidR="00790967" w:rsidRPr="00A9404B" w14:paraId="0797BAE8" w14:textId="77777777" w:rsidTr="007F0DA0">
        <w:tc>
          <w:tcPr>
            <w:tcW w:w="413" w:type="pct"/>
          </w:tcPr>
          <w:p w14:paraId="49A8BE9A" w14:textId="77777777" w:rsidR="00790967" w:rsidRPr="00A9404B" w:rsidRDefault="00790967" w:rsidP="00790967">
            <w:r w:rsidRPr="00A9404B">
              <w:t>Day 1</w:t>
            </w:r>
          </w:p>
        </w:tc>
        <w:tc>
          <w:tcPr>
            <w:tcW w:w="1059" w:type="pct"/>
          </w:tcPr>
          <w:p w14:paraId="69A4F402" w14:textId="505C689D" w:rsidR="00790967" w:rsidRPr="00A9404B" w:rsidRDefault="00790967" w:rsidP="00790967">
            <w:r>
              <w:t>Hebrews 3:1-6</w:t>
            </w:r>
          </w:p>
        </w:tc>
        <w:tc>
          <w:tcPr>
            <w:tcW w:w="3528" w:type="pct"/>
          </w:tcPr>
          <w:p w14:paraId="74DE179B" w14:textId="13800F31" w:rsidR="004A521B" w:rsidRDefault="004A521B" w:rsidP="00790967">
            <w:pPr>
              <w:pStyle w:val="ListParagraph"/>
              <w:numPr>
                <w:ilvl w:val="0"/>
                <w:numId w:val="1"/>
              </w:numPr>
            </w:pPr>
            <w:r>
              <w:t xml:space="preserve">Why are we supposed to </w:t>
            </w:r>
            <w:r w:rsidR="00383A43">
              <w:t>think carefully</w:t>
            </w:r>
            <w:r w:rsidR="004569C0">
              <w:t xml:space="preserve"> about</w:t>
            </w:r>
            <w:r w:rsidR="00383A43">
              <w:t>, or fix our thoughts</w:t>
            </w:r>
            <w:r w:rsidR="004569C0">
              <w:t xml:space="preserve"> on</w:t>
            </w:r>
            <w:r w:rsidR="00383A43">
              <w:t xml:space="preserve">, </w:t>
            </w:r>
            <w:r w:rsidR="004569C0">
              <w:t>Jesus?</w:t>
            </w:r>
          </w:p>
          <w:p w14:paraId="0FCEF8FD" w14:textId="139C7917" w:rsidR="00790967" w:rsidRDefault="00D5411B" w:rsidP="00790967">
            <w:pPr>
              <w:pStyle w:val="ListParagraph"/>
              <w:numPr>
                <w:ilvl w:val="0"/>
                <w:numId w:val="1"/>
              </w:numPr>
            </w:pPr>
            <w:r>
              <w:t>How is Jesus greater than Moses?</w:t>
            </w:r>
          </w:p>
          <w:p w14:paraId="296AF723" w14:textId="59BB16C2" w:rsidR="00D5411B" w:rsidRPr="00A9404B" w:rsidRDefault="00A80476" w:rsidP="00790967">
            <w:pPr>
              <w:pStyle w:val="ListParagraph"/>
              <w:numPr>
                <w:ilvl w:val="0"/>
                <w:numId w:val="1"/>
              </w:numPr>
            </w:pPr>
            <w:r>
              <w:t>How can you glorify Jesus today?</w:t>
            </w:r>
          </w:p>
        </w:tc>
      </w:tr>
      <w:tr w:rsidR="00790967" w:rsidRPr="00A9404B" w14:paraId="28A51E5F" w14:textId="77777777" w:rsidTr="007F0DA0">
        <w:tc>
          <w:tcPr>
            <w:tcW w:w="413" w:type="pct"/>
          </w:tcPr>
          <w:p w14:paraId="62EA0ACE" w14:textId="77777777" w:rsidR="00790967" w:rsidRPr="00A9404B" w:rsidRDefault="00790967" w:rsidP="00790967">
            <w:r w:rsidRPr="00A9404B">
              <w:t>Day 2</w:t>
            </w:r>
          </w:p>
        </w:tc>
        <w:tc>
          <w:tcPr>
            <w:tcW w:w="1059" w:type="pct"/>
          </w:tcPr>
          <w:p w14:paraId="47AD6756" w14:textId="0F83FDEB" w:rsidR="00790967" w:rsidRPr="00A9404B" w:rsidRDefault="009D0A58" w:rsidP="00790967">
            <w:r>
              <w:t>Psalm 95</w:t>
            </w:r>
          </w:p>
        </w:tc>
        <w:tc>
          <w:tcPr>
            <w:tcW w:w="3528" w:type="pct"/>
          </w:tcPr>
          <w:p w14:paraId="22D2253C" w14:textId="77777777" w:rsidR="00790967" w:rsidRDefault="003F2ED4" w:rsidP="00790967">
            <w:pPr>
              <w:pStyle w:val="ListParagraph"/>
              <w:numPr>
                <w:ilvl w:val="0"/>
                <w:numId w:val="2"/>
              </w:numPr>
            </w:pPr>
            <w:r>
              <w:t xml:space="preserve">Why should God’s people </w:t>
            </w:r>
            <w:r w:rsidR="00196A15">
              <w:t>praise and worship God?</w:t>
            </w:r>
          </w:p>
          <w:p w14:paraId="169127D2" w14:textId="77777777" w:rsidR="00196A15" w:rsidRDefault="00196A15" w:rsidP="00790967">
            <w:pPr>
              <w:pStyle w:val="ListParagraph"/>
              <w:numPr>
                <w:ilvl w:val="0"/>
                <w:numId w:val="2"/>
              </w:numPr>
            </w:pPr>
            <w:r>
              <w:t xml:space="preserve">What </w:t>
            </w:r>
            <w:r w:rsidR="003D5AB6">
              <w:t xml:space="preserve">great </w:t>
            </w:r>
            <w:r>
              <w:t xml:space="preserve">warning does the </w:t>
            </w:r>
            <w:r w:rsidR="003D5AB6">
              <w:t>psalm give?</w:t>
            </w:r>
          </w:p>
          <w:p w14:paraId="315F1B3F" w14:textId="157C2F55" w:rsidR="003D5AB6" w:rsidRPr="00A9404B" w:rsidRDefault="00C40C13" w:rsidP="00790967">
            <w:pPr>
              <w:pStyle w:val="ListParagraph"/>
              <w:numPr>
                <w:ilvl w:val="0"/>
                <w:numId w:val="2"/>
              </w:numPr>
            </w:pPr>
            <w:r>
              <w:t>How should we take this warning today?</w:t>
            </w:r>
          </w:p>
        </w:tc>
      </w:tr>
      <w:tr w:rsidR="00ED1600" w:rsidRPr="00A9404B" w14:paraId="2D8234FD" w14:textId="77777777" w:rsidTr="007F0DA0">
        <w:tc>
          <w:tcPr>
            <w:tcW w:w="413" w:type="pct"/>
          </w:tcPr>
          <w:p w14:paraId="618AFE39" w14:textId="77777777" w:rsidR="00ED1600" w:rsidRPr="00A9404B" w:rsidRDefault="00ED1600" w:rsidP="00ED1600">
            <w:r w:rsidRPr="00A9404B">
              <w:t>Day 3</w:t>
            </w:r>
          </w:p>
        </w:tc>
        <w:tc>
          <w:tcPr>
            <w:tcW w:w="1059" w:type="pct"/>
          </w:tcPr>
          <w:p w14:paraId="2C47B723" w14:textId="6D67DFED" w:rsidR="00ED1600" w:rsidRPr="00A9404B" w:rsidRDefault="00ED1600" w:rsidP="00ED1600">
            <w:r>
              <w:t>Hebrews 3:7-19</w:t>
            </w:r>
          </w:p>
        </w:tc>
        <w:tc>
          <w:tcPr>
            <w:tcW w:w="3528" w:type="pct"/>
          </w:tcPr>
          <w:p w14:paraId="441D7603" w14:textId="77777777" w:rsidR="00ED1600" w:rsidRDefault="00F6721F" w:rsidP="00ED1600">
            <w:pPr>
              <w:pStyle w:val="ListParagraph"/>
              <w:numPr>
                <w:ilvl w:val="0"/>
                <w:numId w:val="4"/>
              </w:numPr>
            </w:pPr>
            <w:r>
              <w:t xml:space="preserve">Psalm 95 looks back at a historical event. </w:t>
            </w:r>
            <w:r w:rsidR="00BE3C39">
              <w:t xml:space="preserve">What is so scary about knowing that the people who hardened their hearts were those </w:t>
            </w:r>
            <w:r w:rsidR="008600BB">
              <w:t>who Moses led out of Egypt?</w:t>
            </w:r>
          </w:p>
          <w:p w14:paraId="7DD3E0BD" w14:textId="77777777" w:rsidR="008600BB" w:rsidRDefault="00E66053" w:rsidP="00ED1600">
            <w:pPr>
              <w:pStyle w:val="ListParagraph"/>
              <w:numPr>
                <w:ilvl w:val="0"/>
                <w:numId w:val="4"/>
              </w:numPr>
            </w:pPr>
            <w:r>
              <w:t>What happened to those w</w:t>
            </w:r>
            <w:r w:rsidR="00346E4A">
              <w:t>hose hearts were hardened?</w:t>
            </w:r>
          </w:p>
          <w:p w14:paraId="7C499265" w14:textId="7EBFC65B" w:rsidR="00346E4A" w:rsidRPr="00A9404B" w:rsidRDefault="00346E4A" w:rsidP="00ED1600">
            <w:pPr>
              <w:pStyle w:val="ListParagraph"/>
              <w:numPr>
                <w:ilvl w:val="0"/>
                <w:numId w:val="4"/>
              </w:numPr>
            </w:pPr>
            <w:r>
              <w:t>What kind of hardening does the writer warn us against?</w:t>
            </w:r>
          </w:p>
        </w:tc>
      </w:tr>
      <w:tr w:rsidR="00ED1600" w:rsidRPr="00A9404B" w14:paraId="6CC22E6B" w14:textId="77777777" w:rsidTr="007F0DA0">
        <w:tc>
          <w:tcPr>
            <w:tcW w:w="413" w:type="pct"/>
          </w:tcPr>
          <w:p w14:paraId="773790F8" w14:textId="77777777" w:rsidR="00ED1600" w:rsidRPr="00A9404B" w:rsidRDefault="00ED1600" w:rsidP="00ED1600">
            <w:r w:rsidRPr="00A9404B">
              <w:t>Day 4</w:t>
            </w:r>
          </w:p>
        </w:tc>
        <w:tc>
          <w:tcPr>
            <w:tcW w:w="1059" w:type="pct"/>
          </w:tcPr>
          <w:p w14:paraId="29C169BD" w14:textId="2A6FBA77" w:rsidR="00ED1600" w:rsidRPr="00A9404B" w:rsidRDefault="00ED1600" w:rsidP="00ED1600">
            <w:r>
              <w:t>Hebrews 4:1-11</w:t>
            </w:r>
          </w:p>
        </w:tc>
        <w:tc>
          <w:tcPr>
            <w:tcW w:w="3528" w:type="pct"/>
          </w:tcPr>
          <w:p w14:paraId="5EF234DF" w14:textId="77777777" w:rsidR="00ED1600" w:rsidRDefault="00572FE6" w:rsidP="00ED1600">
            <w:pPr>
              <w:pStyle w:val="ListParagraph"/>
              <w:numPr>
                <w:ilvl w:val="0"/>
                <w:numId w:val="5"/>
              </w:numPr>
            </w:pPr>
            <w:r>
              <w:t>What does the writer mean by “rest”?</w:t>
            </w:r>
          </w:p>
          <w:p w14:paraId="2E25AFD2" w14:textId="77777777" w:rsidR="00572FE6" w:rsidRDefault="00091F91" w:rsidP="00ED1600">
            <w:pPr>
              <w:pStyle w:val="ListParagraph"/>
              <w:numPr>
                <w:ilvl w:val="0"/>
                <w:numId w:val="5"/>
              </w:numPr>
            </w:pPr>
            <w:r>
              <w:t>How can we enter God’s rest?</w:t>
            </w:r>
          </w:p>
          <w:p w14:paraId="2ECF9635" w14:textId="5FFB20AE" w:rsidR="00091F91" w:rsidRPr="00A9404B" w:rsidRDefault="00DB7695" w:rsidP="00ED1600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Do you look forward to God’s rest? </w:t>
            </w:r>
            <w:r w:rsidR="0072123B">
              <w:t>What do you think it will be like?</w:t>
            </w:r>
          </w:p>
        </w:tc>
      </w:tr>
      <w:tr w:rsidR="00ED1600" w:rsidRPr="00A9404B" w14:paraId="275A738C" w14:textId="77777777" w:rsidTr="007F0DA0">
        <w:tc>
          <w:tcPr>
            <w:tcW w:w="413" w:type="pct"/>
          </w:tcPr>
          <w:p w14:paraId="707B9D6E" w14:textId="77777777" w:rsidR="00ED1600" w:rsidRPr="00A9404B" w:rsidRDefault="00ED1600" w:rsidP="00ED1600">
            <w:r w:rsidRPr="00A9404B">
              <w:lastRenderedPageBreak/>
              <w:t>Day 5</w:t>
            </w:r>
          </w:p>
        </w:tc>
        <w:tc>
          <w:tcPr>
            <w:tcW w:w="1059" w:type="pct"/>
          </w:tcPr>
          <w:p w14:paraId="515367CA" w14:textId="0BC8CFE1" w:rsidR="00ED1600" w:rsidRPr="00A9404B" w:rsidRDefault="00ED1600" w:rsidP="00ED1600">
            <w:r>
              <w:t>Hebrews 4:12-13</w:t>
            </w:r>
          </w:p>
        </w:tc>
        <w:tc>
          <w:tcPr>
            <w:tcW w:w="3528" w:type="pct"/>
          </w:tcPr>
          <w:p w14:paraId="2C7BB753" w14:textId="77777777" w:rsidR="00ED1600" w:rsidRDefault="000748AD" w:rsidP="00ED1600">
            <w:pPr>
              <w:pStyle w:val="ListParagraph"/>
              <w:numPr>
                <w:ilvl w:val="0"/>
                <w:numId w:val="3"/>
              </w:numPr>
            </w:pPr>
            <w:r>
              <w:t>What makes God’s Word so powerful?</w:t>
            </w:r>
          </w:p>
          <w:p w14:paraId="3D1879DB" w14:textId="77777777" w:rsidR="000748AD" w:rsidRDefault="00FB4F65" w:rsidP="00ED1600">
            <w:pPr>
              <w:pStyle w:val="ListParagraph"/>
              <w:numPr>
                <w:ilvl w:val="0"/>
                <w:numId w:val="3"/>
              </w:numPr>
            </w:pPr>
            <w:r>
              <w:t xml:space="preserve">What is so scary about </w:t>
            </w:r>
            <w:r w:rsidR="007F3D01">
              <w:t>God’s ability to see all?</w:t>
            </w:r>
          </w:p>
          <w:p w14:paraId="47E13FD4" w14:textId="5E6F6DC2" w:rsidR="007F3D01" w:rsidRPr="00A9404B" w:rsidRDefault="00FB6472" w:rsidP="00ED1600">
            <w:pPr>
              <w:pStyle w:val="ListParagraph"/>
              <w:numPr>
                <w:ilvl w:val="0"/>
                <w:numId w:val="3"/>
              </w:numPr>
            </w:pPr>
            <w:r>
              <w:t>Do you allow God’s Word to work in your life?</w:t>
            </w:r>
          </w:p>
        </w:tc>
      </w:tr>
      <w:tr w:rsidR="00ED1600" w:rsidRPr="00A9404B" w14:paraId="164D0F65" w14:textId="77777777" w:rsidTr="007F0DA0">
        <w:tc>
          <w:tcPr>
            <w:tcW w:w="413" w:type="pct"/>
            <w:shd w:val="clear" w:color="auto" w:fill="D9D9D9" w:themeFill="background1" w:themeFillShade="D9"/>
          </w:tcPr>
          <w:p w14:paraId="593EE811" w14:textId="420E6B38" w:rsidR="00ED1600" w:rsidRPr="00A9404B" w:rsidRDefault="00ED1600" w:rsidP="00ED1600">
            <w:pPr>
              <w:rPr>
                <w:b/>
              </w:rPr>
            </w:pPr>
            <w:r w:rsidRPr="00A9404B">
              <w:rPr>
                <w:b/>
              </w:rPr>
              <w:t>Week 3</w:t>
            </w:r>
          </w:p>
        </w:tc>
        <w:tc>
          <w:tcPr>
            <w:tcW w:w="1059" w:type="pct"/>
            <w:shd w:val="clear" w:color="auto" w:fill="D9D9D9" w:themeFill="background1" w:themeFillShade="D9"/>
          </w:tcPr>
          <w:p w14:paraId="5D59AFD0" w14:textId="32CB8177" w:rsidR="00ED1600" w:rsidRPr="00A9404B" w:rsidRDefault="00ED1600" w:rsidP="00ED1600">
            <w:pPr>
              <w:rPr>
                <w:b/>
              </w:rPr>
            </w:pPr>
          </w:p>
        </w:tc>
        <w:tc>
          <w:tcPr>
            <w:tcW w:w="3528" w:type="pct"/>
            <w:shd w:val="clear" w:color="auto" w:fill="D9D9D9" w:themeFill="background1" w:themeFillShade="D9"/>
          </w:tcPr>
          <w:p w14:paraId="54BA9E05" w14:textId="26C6C6F6" w:rsidR="00ED1600" w:rsidRPr="00A9404B" w:rsidRDefault="00ED1600" w:rsidP="00ED1600">
            <w:pPr>
              <w:rPr>
                <w:b/>
              </w:rPr>
            </w:pPr>
          </w:p>
        </w:tc>
      </w:tr>
      <w:tr w:rsidR="00ED1600" w:rsidRPr="00A9404B" w14:paraId="48FE4A58" w14:textId="77777777" w:rsidTr="007F0DA0">
        <w:tc>
          <w:tcPr>
            <w:tcW w:w="413" w:type="pct"/>
          </w:tcPr>
          <w:p w14:paraId="2554468C" w14:textId="77777777" w:rsidR="00ED1600" w:rsidRPr="00A9404B" w:rsidRDefault="00ED1600" w:rsidP="00ED1600">
            <w:r w:rsidRPr="00A9404B">
              <w:t>Day 1</w:t>
            </w:r>
          </w:p>
        </w:tc>
        <w:tc>
          <w:tcPr>
            <w:tcW w:w="1059" w:type="pct"/>
          </w:tcPr>
          <w:p w14:paraId="2D232CD2" w14:textId="55F8BFF3" w:rsidR="00ED1600" w:rsidRPr="00A9404B" w:rsidRDefault="00ED1600" w:rsidP="00ED1600">
            <w:r>
              <w:t xml:space="preserve">Hebrews </w:t>
            </w:r>
            <w:r w:rsidR="00B02B9B">
              <w:t>4:14-16</w:t>
            </w:r>
          </w:p>
        </w:tc>
        <w:tc>
          <w:tcPr>
            <w:tcW w:w="3528" w:type="pct"/>
          </w:tcPr>
          <w:p w14:paraId="0EDC6179" w14:textId="77777777" w:rsidR="00ED1600" w:rsidRDefault="00E3514A" w:rsidP="00ED1600">
            <w:pPr>
              <w:pStyle w:val="ListParagraph"/>
              <w:numPr>
                <w:ilvl w:val="0"/>
                <w:numId w:val="1"/>
              </w:numPr>
            </w:pPr>
            <w:r>
              <w:t>Why can we have so much confidence in Jesus, our great high priest?</w:t>
            </w:r>
          </w:p>
          <w:p w14:paraId="65050967" w14:textId="77777777" w:rsidR="00E3514A" w:rsidRDefault="00992BAC" w:rsidP="00ED1600">
            <w:pPr>
              <w:pStyle w:val="ListParagraph"/>
              <w:numPr>
                <w:ilvl w:val="0"/>
                <w:numId w:val="1"/>
              </w:numPr>
            </w:pPr>
            <w:r>
              <w:t xml:space="preserve">Why is it so important </w:t>
            </w:r>
            <w:r w:rsidR="006F4E10">
              <w:t>that Jesus understands our weaknesses?</w:t>
            </w:r>
          </w:p>
          <w:p w14:paraId="397B4477" w14:textId="205E9044" w:rsidR="006F4E10" w:rsidRPr="00A9404B" w:rsidRDefault="00CC6BF6" w:rsidP="00ED1600">
            <w:pPr>
              <w:pStyle w:val="ListParagraph"/>
              <w:numPr>
                <w:ilvl w:val="0"/>
                <w:numId w:val="1"/>
              </w:numPr>
            </w:pPr>
            <w:r>
              <w:t>Are you confident to approach God’s throne? Why? Why not?</w:t>
            </w:r>
          </w:p>
        </w:tc>
      </w:tr>
      <w:tr w:rsidR="00ED1600" w:rsidRPr="00A9404B" w14:paraId="21C9CEA0" w14:textId="77777777" w:rsidTr="007F0DA0">
        <w:tc>
          <w:tcPr>
            <w:tcW w:w="413" w:type="pct"/>
          </w:tcPr>
          <w:p w14:paraId="5E76E5E3" w14:textId="77777777" w:rsidR="00ED1600" w:rsidRPr="00A9404B" w:rsidRDefault="00ED1600" w:rsidP="00ED1600">
            <w:r w:rsidRPr="00A9404B">
              <w:t>Day 2</w:t>
            </w:r>
          </w:p>
        </w:tc>
        <w:tc>
          <w:tcPr>
            <w:tcW w:w="1059" w:type="pct"/>
          </w:tcPr>
          <w:p w14:paraId="125E2017" w14:textId="57E301F5" w:rsidR="00ED1600" w:rsidRPr="00A9404B" w:rsidRDefault="00ED1600" w:rsidP="00ED1600">
            <w:r>
              <w:t xml:space="preserve">Hebrews </w:t>
            </w:r>
            <w:r w:rsidR="00F565C8">
              <w:t>5:1-10</w:t>
            </w:r>
          </w:p>
        </w:tc>
        <w:tc>
          <w:tcPr>
            <w:tcW w:w="3528" w:type="pct"/>
          </w:tcPr>
          <w:p w14:paraId="1975EE7C" w14:textId="77777777" w:rsidR="00ED1600" w:rsidRDefault="0063036F" w:rsidP="00ED1600">
            <w:pPr>
              <w:pStyle w:val="ListParagraph"/>
              <w:numPr>
                <w:ilvl w:val="0"/>
                <w:numId w:val="2"/>
              </w:numPr>
            </w:pPr>
            <w:r>
              <w:t>What was the role of the priest?</w:t>
            </w:r>
          </w:p>
          <w:p w14:paraId="69B0F438" w14:textId="77777777" w:rsidR="0063036F" w:rsidRDefault="00C64103" w:rsidP="00ED1600">
            <w:pPr>
              <w:pStyle w:val="ListParagraph"/>
              <w:numPr>
                <w:ilvl w:val="0"/>
                <w:numId w:val="2"/>
              </w:numPr>
            </w:pPr>
            <w:r>
              <w:t>What made Jesus a priest?</w:t>
            </w:r>
          </w:p>
          <w:p w14:paraId="4001D80A" w14:textId="195D4BC1" w:rsidR="00C64103" w:rsidRPr="00A9404B" w:rsidRDefault="00950E9D" w:rsidP="00ED1600">
            <w:pPr>
              <w:pStyle w:val="ListParagraph"/>
              <w:numPr>
                <w:ilvl w:val="0"/>
                <w:numId w:val="2"/>
              </w:numPr>
            </w:pPr>
            <w:r>
              <w:t>How did Jesus act as a priest?</w:t>
            </w:r>
          </w:p>
        </w:tc>
      </w:tr>
      <w:tr w:rsidR="00ED1600" w:rsidRPr="00A9404B" w14:paraId="31200976" w14:textId="77777777" w:rsidTr="007F0DA0">
        <w:tc>
          <w:tcPr>
            <w:tcW w:w="413" w:type="pct"/>
          </w:tcPr>
          <w:p w14:paraId="5608A58B" w14:textId="77777777" w:rsidR="00ED1600" w:rsidRPr="00A9404B" w:rsidRDefault="00ED1600" w:rsidP="00ED1600">
            <w:r w:rsidRPr="00A9404B">
              <w:t>Day 3</w:t>
            </w:r>
          </w:p>
        </w:tc>
        <w:tc>
          <w:tcPr>
            <w:tcW w:w="1059" w:type="pct"/>
          </w:tcPr>
          <w:p w14:paraId="24C3A209" w14:textId="0221A44F" w:rsidR="00ED1600" w:rsidRPr="00A9404B" w:rsidRDefault="00F565C8" w:rsidP="00ED1600">
            <w:r>
              <w:t>Psalm 110</w:t>
            </w:r>
          </w:p>
        </w:tc>
        <w:tc>
          <w:tcPr>
            <w:tcW w:w="3528" w:type="pct"/>
          </w:tcPr>
          <w:p w14:paraId="79FC9CF2" w14:textId="2324824D" w:rsidR="00ED1600" w:rsidRDefault="000B78FB" w:rsidP="00ED1600">
            <w:pPr>
              <w:pStyle w:val="ListParagraph"/>
              <w:numPr>
                <w:ilvl w:val="0"/>
                <w:numId w:val="4"/>
              </w:numPr>
            </w:pPr>
            <w:r>
              <w:t xml:space="preserve">This psalm is referenced more than any other Old Testament writing in the Letter to the Hebrews. </w:t>
            </w:r>
            <w:r w:rsidR="008749DE">
              <w:t>Who was David speaking about when he says, “The Lord says to my Lord”</w:t>
            </w:r>
            <w:r w:rsidR="00CD01A7">
              <w:t>?</w:t>
            </w:r>
          </w:p>
          <w:p w14:paraId="4AA78529" w14:textId="3CC02071" w:rsidR="007244BC" w:rsidRDefault="007A232E" w:rsidP="00ED1600">
            <w:pPr>
              <w:pStyle w:val="ListParagraph"/>
              <w:numPr>
                <w:ilvl w:val="0"/>
                <w:numId w:val="4"/>
              </w:numPr>
            </w:pPr>
            <w:r>
              <w:t>How is the main character described as a King? How is the main character described as a priest?</w:t>
            </w:r>
          </w:p>
          <w:p w14:paraId="002BF343" w14:textId="1FC25BEB" w:rsidR="00CD01A7" w:rsidRPr="00A9404B" w:rsidRDefault="00B65381" w:rsidP="00ED1600">
            <w:pPr>
              <w:pStyle w:val="ListParagraph"/>
              <w:numPr>
                <w:ilvl w:val="0"/>
                <w:numId w:val="4"/>
              </w:numPr>
            </w:pPr>
            <w:r>
              <w:t>How will God judge the nations?</w:t>
            </w:r>
          </w:p>
        </w:tc>
      </w:tr>
      <w:tr w:rsidR="00ED1600" w:rsidRPr="00A9404B" w14:paraId="07CBE85E" w14:textId="77777777" w:rsidTr="007F0DA0">
        <w:tc>
          <w:tcPr>
            <w:tcW w:w="413" w:type="pct"/>
          </w:tcPr>
          <w:p w14:paraId="3517CF95" w14:textId="77777777" w:rsidR="00ED1600" w:rsidRPr="00A9404B" w:rsidRDefault="00ED1600" w:rsidP="00ED1600">
            <w:r w:rsidRPr="00A9404B">
              <w:t>Day 4</w:t>
            </w:r>
          </w:p>
        </w:tc>
        <w:tc>
          <w:tcPr>
            <w:tcW w:w="1059" w:type="pct"/>
          </w:tcPr>
          <w:p w14:paraId="6D835594" w14:textId="47E6AF85" w:rsidR="00ED1600" w:rsidRPr="00A9404B" w:rsidRDefault="00ED1600" w:rsidP="00ED1600">
            <w:r>
              <w:t xml:space="preserve">Hebrews </w:t>
            </w:r>
            <w:r w:rsidR="00A06A00">
              <w:t>5:</w:t>
            </w:r>
            <w:r w:rsidR="001A2AD2">
              <w:t>11-6:12</w:t>
            </w:r>
          </w:p>
        </w:tc>
        <w:tc>
          <w:tcPr>
            <w:tcW w:w="3528" w:type="pct"/>
          </w:tcPr>
          <w:p w14:paraId="0E60A2C3" w14:textId="77777777" w:rsidR="00ED1600" w:rsidRDefault="00D103DE" w:rsidP="00ED1600">
            <w:pPr>
              <w:pStyle w:val="ListParagraph"/>
              <w:numPr>
                <w:ilvl w:val="0"/>
                <w:numId w:val="5"/>
              </w:numPr>
            </w:pPr>
            <w:r>
              <w:t xml:space="preserve">How important is it to </w:t>
            </w:r>
            <w:r w:rsidR="00C8043F">
              <w:t>grow up and not always be like spiritual children?</w:t>
            </w:r>
          </w:p>
          <w:p w14:paraId="58F606BF" w14:textId="77777777" w:rsidR="00C8043F" w:rsidRDefault="00C55386" w:rsidP="00ED1600">
            <w:pPr>
              <w:pStyle w:val="ListParagraph"/>
              <w:numPr>
                <w:ilvl w:val="0"/>
                <w:numId w:val="5"/>
              </w:numPr>
            </w:pPr>
            <w:r>
              <w:t>What is so bad about falling away?</w:t>
            </w:r>
          </w:p>
          <w:p w14:paraId="6276EF6C" w14:textId="2B293747" w:rsidR="00C55386" w:rsidRPr="00A9404B" w:rsidRDefault="000C7383" w:rsidP="00ED1600">
            <w:pPr>
              <w:pStyle w:val="ListParagraph"/>
              <w:numPr>
                <w:ilvl w:val="0"/>
                <w:numId w:val="5"/>
              </w:numPr>
            </w:pPr>
            <w:r>
              <w:t xml:space="preserve">What should Christian </w:t>
            </w:r>
            <w:r w:rsidR="00320B59">
              <w:t>growth look like?</w:t>
            </w:r>
          </w:p>
        </w:tc>
      </w:tr>
      <w:tr w:rsidR="00ED1600" w:rsidRPr="00A9404B" w14:paraId="64B50F6E" w14:textId="77777777" w:rsidTr="007F0DA0">
        <w:tc>
          <w:tcPr>
            <w:tcW w:w="413" w:type="pct"/>
          </w:tcPr>
          <w:p w14:paraId="349E015E" w14:textId="77777777" w:rsidR="00ED1600" w:rsidRPr="00A9404B" w:rsidRDefault="00ED1600" w:rsidP="00ED1600">
            <w:r w:rsidRPr="00A9404B">
              <w:t>Day 5</w:t>
            </w:r>
          </w:p>
        </w:tc>
        <w:tc>
          <w:tcPr>
            <w:tcW w:w="1059" w:type="pct"/>
          </w:tcPr>
          <w:p w14:paraId="2CA734DD" w14:textId="06E811CD" w:rsidR="00ED1600" w:rsidRPr="00A9404B" w:rsidRDefault="00ED1600" w:rsidP="00ED1600">
            <w:r>
              <w:t xml:space="preserve">Hebrews </w:t>
            </w:r>
            <w:r w:rsidR="001A2AD2">
              <w:t>6:13-20</w:t>
            </w:r>
          </w:p>
        </w:tc>
        <w:tc>
          <w:tcPr>
            <w:tcW w:w="3528" w:type="pct"/>
          </w:tcPr>
          <w:p w14:paraId="375312D9" w14:textId="0906DDA9" w:rsidR="00ED1600" w:rsidRDefault="000020CE" w:rsidP="00ED1600">
            <w:pPr>
              <w:pStyle w:val="ListParagraph"/>
              <w:numPr>
                <w:ilvl w:val="0"/>
                <w:numId w:val="3"/>
              </w:numPr>
            </w:pPr>
            <w:r>
              <w:t>What is the point of an oath?</w:t>
            </w:r>
          </w:p>
          <w:p w14:paraId="0C8B38A9" w14:textId="77777777" w:rsidR="000020CE" w:rsidRDefault="00212E00" w:rsidP="00ED1600">
            <w:pPr>
              <w:pStyle w:val="ListParagraph"/>
              <w:numPr>
                <w:ilvl w:val="0"/>
                <w:numId w:val="3"/>
              </w:numPr>
            </w:pPr>
            <w:r>
              <w:t>What is so great about the oaths God makes?</w:t>
            </w:r>
          </w:p>
          <w:p w14:paraId="14218341" w14:textId="3B0B1901" w:rsidR="00212E00" w:rsidRPr="00A9404B" w:rsidRDefault="00793C6B" w:rsidP="00ED1600">
            <w:pPr>
              <w:pStyle w:val="ListParagraph"/>
              <w:numPr>
                <w:ilvl w:val="0"/>
                <w:numId w:val="3"/>
              </w:numPr>
            </w:pPr>
            <w:r>
              <w:t>How does this knowledge encourage you?</w:t>
            </w:r>
          </w:p>
        </w:tc>
      </w:tr>
      <w:tr w:rsidR="00ED1600" w:rsidRPr="00A9404B" w14:paraId="3DA5982E" w14:textId="77777777" w:rsidTr="007F0DA0">
        <w:tc>
          <w:tcPr>
            <w:tcW w:w="413" w:type="pct"/>
            <w:shd w:val="clear" w:color="auto" w:fill="D9D9D9" w:themeFill="background1" w:themeFillShade="D9"/>
          </w:tcPr>
          <w:p w14:paraId="58C5196D" w14:textId="011DE8A8" w:rsidR="00ED1600" w:rsidRPr="00A9404B" w:rsidRDefault="00ED1600" w:rsidP="00ED1600">
            <w:pPr>
              <w:rPr>
                <w:b/>
              </w:rPr>
            </w:pPr>
            <w:r w:rsidRPr="00A9404B">
              <w:rPr>
                <w:b/>
              </w:rPr>
              <w:t>Week 4</w:t>
            </w:r>
          </w:p>
        </w:tc>
        <w:tc>
          <w:tcPr>
            <w:tcW w:w="1059" w:type="pct"/>
            <w:shd w:val="clear" w:color="auto" w:fill="D9D9D9" w:themeFill="background1" w:themeFillShade="D9"/>
          </w:tcPr>
          <w:p w14:paraId="1C6D53F3" w14:textId="72E73BCB" w:rsidR="00ED1600" w:rsidRPr="00A9404B" w:rsidRDefault="00ED1600" w:rsidP="00ED1600">
            <w:pPr>
              <w:rPr>
                <w:b/>
              </w:rPr>
            </w:pPr>
          </w:p>
        </w:tc>
        <w:tc>
          <w:tcPr>
            <w:tcW w:w="3528" w:type="pct"/>
            <w:shd w:val="clear" w:color="auto" w:fill="D9D9D9" w:themeFill="background1" w:themeFillShade="D9"/>
          </w:tcPr>
          <w:p w14:paraId="293A5397" w14:textId="2BEE600A" w:rsidR="00ED1600" w:rsidRPr="00A9404B" w:rsidRDefault="00ED1600" w:rsidP="00ED1600">
            <w:pPr>
              <w:rPr>
                <w:b/>
              </w:rPr>
            </w:pPr>
          </w:p>
        </w:tc>
      </w:tr>
      <w:tr w:rsidR="00ED1600" w:rsidRPr="00A9404B" w14:paraId="0E11173C" w14:textId="77777777" w:rsidTr="007F0DA0">
        <w:tc>
          <w:tcPr>
            <w:tcW w:w="413" w:type="pct"/>
          </w:tcPr>
          <w:p w14:paraId="14CBEBC3" w14:textId="77777777" w:rsidR="00ED1600" w:rsidRPr="00A9404B" w:rsidRDefault="00ED1600" w:rsidP="00ED1600">
            <w:r w:rsidRPr="00A9404B">
              <w:t>Day 1</w:t>
            </w:r>
          </w:p>
        </w:tc>
        <w:tc>
          <w:tcPr>
            <w:tcW w:w="1059" w:type="pct"/>
          </w:tcPr>
          <w:p w14:paraId="6E206384" w14:textId="2E3F4D27" w:rsidR="00ED1600" w:rsidRPr="00A9404B" w:rsidRDefault="00FA1014" w:rsidP="00ED1600">
            <w:r>
              <w:t>Genesis</w:t>
            </w:r>
            <w:r w:rsidR="00A14613">
              <w:t xml:space="preserve"> 14:17-24</w:t>
            </w:r>
          </w:p>
        </w:tc>
        <w:tc>
          <w:tcPr>
            <w:tcW w:w="3528" w:type="pct"/>
          </w:tcPr>
          <w:p w14:paraId="0C340916" w14:textId="77777777" w:rsidR="00ED1600" w:rsidRDefault="000E4F51" w:rsidP="00ED1600">
            <w:pPr>
              <w:pStyle w:val="ListParagraph"/>
              <w:numPr>
                <w:ilvl w:val="0"/>
                <w:numId w:val="1"/>
              </w:numPr>
            </w:pPr>
            <w:r>
              <w:t>Who was Melchi</w:t>
            </w:r>
            <w:r w:rsidR="00327BB1">
              <w:t>zedek and what did he do?</w:t>
            </w:r>
          </w:p>
          <w:p w14:paraId="743A0AC4" w14:textId="77777777" w:rsidR="00327BB1" w:rsidRDefault="00497FB4" w:rsidP="00ED1600">
            <w:pPr>
              <w:pStyle w:val="ListParagraph"/>
              <w:numPr>
                <w:ilvl w:val="0"/>
                <w:numId w:val="1"/>
              </w:numPr>
            </w:pPr>
            <w:r>
              <w:t>How did Ab</w:t>
            </w:r>
            <w:r w:rsidR="00667DF7">
              <w:t>ram honour God?</w:t>
            </w:r>
          </w:p>
          <w:p w14:paraId="6B96AA53" w14:textId="6B8763D4" w:rsidR="00667DF7" w:rsidRPr="00A9404B" w:rsidRDefault="00667DF7" w:rsidP="00ED1600">
            <w:pPr>
              <w:pStyle w:val="ListParagraph"/>
              <w:numPr>
                <w:ilvl w:val="0"/>
                <w:numId w:val="1"/>
              </w:numPr>
            </w:pPr>
            <w:r>
              <w:t>It is easy to think that God was not active in anybody’s life until Abram, as we do not hear about anybody else until we come to Melch</w:t>
            </w:r>
            <w:r w:rsidR="00A269A2">
              <w:t>izedek. Are there times when you do not think God is active</w:t>
            </w:r>
            <w:r w:rsidR="0060774C">
              <w:t xml:space="preserve"> but he actually is?</w:t>
            </w:r>
          </w:p>
        </w:tc>
      </w:tr>
      <w:tr w:rsidR="00ED1600" w:rsidRPr="00A9404B" w14:paraId="2C5CCCB2" w14:textId="77777777" w:rsidTr="007F0DA0">
        <w:tc>
          <w:tcPr>
            <w:tcW w:w="413" w:type="pct"/>
          </w:tcPr>
          <w:p w14:paraId="40B50D9F" w14:textId="77777777" w:rsidR="00ED1600" w:rsidRPr="00A9404B" w:rsidRDefault="00ED1600" w:rsidP="00ED1600">
            <w:r w:rsidRPr="00A9404B">
              <w:t>Day 2</w:t>
            </w:r>
          </w:p>
        </w:tc>
        <w:tc>
          <w:tcPr>
            <w:tcW w:w="1059" w:type="pct"/>
          </w:tcPr>
          <w:p w14:paraId="7CD868C5" w14:textId="4F1DCC5F" w:rsidR="00ED1600" w:rsidRPr="00A9404B" w:rsidRDefault="00ED1600" w:rsidP="00ED1600">
            <w:r>
              <w:t xml:space="preserve">Hebrews </w:t>
            </w:r>
            <w:r w:rsidR="003342B6">
              <w:t>7:</w:t>
            </w:r>
            <w:r w:rsidR="0067480F">
              <w:t>1-10</w:t>
            </w:r>
          </w:p>
        </w:tc>
        <w:tc>
          <w:tcPr>
            <w:tcW w:w="3528" w:type="pct"/>
          </w:tcPr>
          <w:p w14:paraId="460E4977" w14:textId="5C61F8B7" w:rsidR="009B0CD6" w:rsidRDefault="009B0CD6" w:rsidP="00AC70BC">
            <w:pPr>
              <w:pStyle w:val="ListParagraph"/>
              <w:numPr>
                <w:ilvl w:val="0"/>
                <w:numId w:val="2"/>
              </w:numPr>
            </w:pPr>
            <w:r>
              <w:t>What do we</w:t>
            </w:r>
            <w:r w:rsidR="001740AB">
              <w:t xml:space="preserve"> know/</w:t>
            </w:r>
            <w:r>
              <w:t>not know about Melchizedek?</w:t>
            </w:r>
          </w:p>
          <w:p w14:paraId="5C8BEEA2" w14:textId="77777777" w:rsidR="001740AB" w:rsidRDefault="009C2A7F" w:rsidP="00AC70BC">
            <w:pPr>
              <w:pStyle w:val="ListParagraph"/>
              <w:numPr>
                <w:ilvl w:val="0"/>
                <w:numId w:val="2"/>
              </w:numPr>
            </w:pPr>
            <w:r>
              <w:t xml:space="preserve">Why is Melchizedek considered greater than Abraham? </w:t>
            </w:r>
          </w:p>
          <w:p w14:paraId="15384FDF" w14:textId="7630CBF7" w:rsidR="00E4225D" w:rsidRPr="00A9404B" w:rsidRDefault="009C2A7F" w:rsidP="00F84F88">
            <w:pPr>
              <w:pStyle w:val="ListParagraph"/>
              <w:numPr>
                <w:ilvl w:val="0"/>
                <w:numId w:val="2"/>
              </w:numPr>
            </w:pPr>
            <w:r>
              <w:t xml:space="preserve">Why is </w:t>
            </w:r>
            <w:r w:rsidR="00E4225D">
              <w:t>Melchizedek considered greater than Levi</w:t>
            </w:r>
            <w:r w:rsidR="00F84F88">
              <w:t xml:space="preserve"> and therefore greater than the priestly </w:t>
            </w:r>
            <w:r w:rsidR="0029588D">
              <w:t>Levites</w:t>
            </w:r>
            <w:r w:rsidR="00E4225D">
              <w:t>?</w:t>
            </w:r>
          </w:p>
        </w:tc>
      </w:tr>
      <w:tr w:rsidR="00ED1600" w:rsidRPr="00A9404B" w14:paraId="2E51A901" w14:textId="77777777" w:rsidTr="007F0DA0">
        <w:tc>
          <w:tcPr>
            <w:tcW w:w="413" w:type="pct"/>
          </w:tcPr>
          <w:p w14:paraId="7F25825B" w14:textId="77777777" w:rsidR="00ED1600" w:rsidRPr="00A9404B" w:rsidRDefault="00ED1600" w:rsidP="00ED1600">
            <w:r w:rsidRPr="00A9404B">
              <w:t>Day 3</w:t>
            </w:r>
          </w:p>
        </w:tc>
        <w:tc>
          <w:tcPr>
            <w:tcW w:w="1059" w:type="pct"/>
          </w:tcPr>
          <w:p w14:paraId="5D06D804" w14:textId="5E3BFF1C" w:rsidR="00ED1600" w:rsidRPr="00246789" w:rsidRDefault="00246789" w:rsidP="00ED1600">
            <w:pPr>
              <w:rPr>
                <w:lang w:val="en-US"/>
              </w:rPr>
            </w:pPr>
            <w:r>
              <w:t xml:space="preserve">Numbers </w:t>
            </w:r>
            <w:r w:rsidR="00FB16D2">
              <w:t>18:22-32</w:t>
            </w:r>
          </w:p>
        </w:tc>
        <w:tc>
          <w:tcPr>
            <w:tcW w:w="3528" w:type="pct"/>
          </w:tcPr>
          <w:p w14:paraId="303599FC" w14:textId="77777777" w:rsidR="00ED1600" w:rsidRDefault="005D2F28" w:rsidP="00ED1600">
            <w:pPr>
              <w:pStyle w:val="ListParagraph"/>
              <w:numPr>
                <w:ilvl w:val="0"/>
                <w:numId w:val="4"/>
              </w:numPr>
            </w:pPr>
            <w:r>
              <w:t>Who were the only ones who could go near the tent of meeting</w:t>
            </w:r>
            <w:r w:rsidR="0029588D">
              <w:t xml:space="preserve"> and why?</w:t>
            </w:r>
          </w:p>
          <w:p w14:paraId="24D8CDA0" w14:textId="77777777" w:rsidR="0029588D" w:rsidRDefault="0029588D" w:rsidP="00ED1600">
            <w:pPr>
              <w:pStyle w:val="ListParagraph"/>
              <w:numPr>
                <w:ilvl w:val="0"/>
                <w:numId w:val="4"/>
              </w:numPr>
            </w:pPr>
            <w:r>
              <w:t>What would happen to those who were not Levites?</w:t>
            </w:r>
          </w:p>
          <w:p w14:paraId="6A99EE23" w14:textId="4F0CBF16" w:rsidR="0029588D" w:rsidRPr="00A9404B" w:rsidRDefault="007A474B" w:rsidP="00ED1600">
            <w:pPr>
              <w:pStyle w:val="ListParagraph"/>
              <w:numPr>
                <w:ilvl w:val="0"/>
                <w:numId w:val="4"/>
              </w:numPr>
            </w:pPr>
            <w:r>
              <w:t xml:space="preserve">How were the Levites earn </w:t>
            </w:r>
            <w:r w:rsidR="00210CCE">
              <w:t>their wages?</w:t>
            </w:r>
          </w:p>
        </w:tc>
      </w:tr>
      <w:tr w:rsidR="00D54888" w:rsidRPr="00A9404B" w14:paraId="4DCDCBE2" w14:textId="77777777" w:rsidTr="007F0DA0">
        <w:tc>
          <w:tcPr>
            <w:tcW w:w="413" w:type="pct"/>
          </w:tcPr>
          <w:p w14:paraId="0DCD619C" w14:textId="77777777" w:rsidR="00D54888" w:rsidRPr="00A9404B" w:rsidRDefault="00D54888" w:rsidP="00D54888">
            <w:r w:rsidRPr="00A9404B">
              <w:t>Day 4</w:t>
            </w:r>
          </w:p>
        </w:tc>
        <w:tc>
          <w:tcPr>
            <w:tcW w:w="1059" w:type="pct"/>
          </w:tcPr>
          <w:p w14:paraId="1B2653C6" w14:textId="58D657BE" w:rsidR="00D54888" w:rsidRPr="00A9404B" w:rsidRDefault="00D54888" w:rsidP="00D54888">
            <w:r>
              <w:t>Leviticus 9:1-11, 22-24.</w:t>
            </w:r>
          </w:p>
        </w:tc>
        <w:tc>
          <w:tcPr>
            <w:tcW w:w="3528" w:type="pct"/>
          </w:tcPr>
          <w:p w14:paraId="67DC6390" w14:textId="77777777" w:rsidR="00D54888" w:rsidRDefault="00D54888" w:rsidP="00D54888">
            <w:pPr>
              <w:pStyle w:val="ListParagraph"/>
              <w:numPr>
                <w:ilvl w:val="0"/>
                <w:numId w:val="1"/>
              </w:numPr>
            </w:pPr>
            <w:r>
              <w:t>What was the first thing Aaron had to do to start his ministry?</w:t>
            </w:r>
          </w:p>
          <w:p w14:paraId="0CE46B26" w14:textId="77777777" w:rsidR="00D54888" w:rsidRDefault="00D54888" w:rsidP="00D54888">
            <w:pPr>
              <w:pStyle w:val="ListParagraph"/>
              <w:numPr>
                <w:ilvl w:val="0"/>
                <w:numId w:val="1"/>
              </w:numPr>
            </w:pPr>
            <w:r>
              <w:t>Why do you think the sacrifices were so gruesome?</w:t>
            </w:r>
          </w:p>
          <w:p w14:paraId="28688BF4" w14:textId="31EF507F" w:rsidR="00D54888" w:rsidRPr="00A9404B" w:rsidRDefault="00D54888" w:rsidP="00D54888">
            <w:pPr>
              <w:pStyle w:val="ListParagraph"/>
              <w:numPr>
                <w:ilvl w:val="0"/>
                <w:numId w:val="5"/>
              </w:numPr>
            </w:pPr>
            <w:r>
              <w:t>What was so important about the fire coming out from the sacrifice?</w:t>
            </w:r>
          </w:p>
        </w:tc>
      </w:tr>
      <w:tr w:rsidR="00D54888" w:rsidRPr="00A9404B" w14:paraId="3919DA1B" w14:textId="77777777" w:rsidTr="007F0DA0">
        <w:tc>
          <w:tcPr>
            <w:tcW w:w="413" w:type="pct"/>
          </w:tcPr>
          <w:p w14:paraId="6B137870" w14:textId="77777777" w:rsidR="00D54888" w:rsidRPr="00A9404B" w:rsidRDefault="00D54888" w:rsidP="00D54888">
            <w:r w:rsidRPr="00A9404B">
              <w:t>Day 5</w:t>
            </w:r>
          </w:p>
        </w:tc>
        <w:tc>
          <w:tcPr>
            <w:tcW w:w="1059" w:type="pct"/>
          </w:tcPr>
          <w:p w14:paraId="65004AA2" w14:textId="47669DCC" w:rsidR="00D54888" w:rsidRPr="00A9404B" w:rsidRDefault="00D54888" w:rsidP="00D54888">
            <w:r>
              <w:t>Hebrews 7:11-28</w:t>
            </w:r>
          </w:p>
        </w:tc>
        <w:tc>
          <w:tcPr>
            <w:tcW w:w="3528" w:type="pct"/>
          </w:tcPr>
          <w:p w14:paraId="237819C5" w14:textId="1012BE4B" w:rsidR="00D54888" w:rsidRDefault="00D54888" w:rsidP="00D54888">
            <w:pPr>
              <w:pStyle w:val="ListParagraph"/>
              <w:numPr>
                <w:ilvl w:val="0"/>
                <w:numId w:val="3"/>
              </w:numPr>
            </w:pPr>
            <w:r>
              <w:t>How is Jesus like Melchizedek? Why is it so important that Jesus lives forever as priest?</w:t>
            </w:r>
          </w:p>
          <w:p w14:paraId="136C98A2" w14:textId="77777777" w:rsidR="00D54888" w:rsidRDefault="00D54888" w:rsidP="00D54888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What is the biggest difference between Jesus and the other priests?</w:t>
            </w:r>
          </w:p>
          <w:p w14:paraId="573C230F" w14:textId="2C678AF5" w:rsidR="00D54888" w:rsidRPr="00A9404B" w:rsidRDefault="00D54888" w:rsidP="00D54888">
            <w:pPr>
              <w:pStyle w:val="ListParagraph"/>
              <w:numPr>
                <w:ilvl w:val="0"/>
                <w:numId w:val="3"/>
              </w:numPr>
            </w:pPr>
            <w:r>
              <w:t>Jesus was not only the priest, he was also the sacrifice. What is so great about his sacrifice?</w:t>
            </w:r>
          </w:p>
        </w:tc>
      </w:tr>
      <w:tr w:rsidR="00D54888" w:rsidRPr="00A9404B" w14:paraId="645F7FCA" w14:textId="77777777" w:rsidTr="007F0DA0">
        <w:tc>
          <w:tcPr>
            <w:tcW w:w="413" w:type="pct"/>
            <w:shd w:val="clear" w:color="auto" w:fill="D9D9D9" w:themeFill="background1" w:themeFillShade="D9"/>
          </w:tcPr>
          <w:p w14:paraId="7373279B" w14:textId="31E51EAD" w:rsidR="00D54888" w:rsidRPr="00A9404B" w:rsidRDefault="00D54888" w:rsidP="00D54888">
            <w:pPr>
              <w:rPr>
                <w:b/>
              </w:rPr>
            </w:pPr>
            <w:r w:rsidRPr="00A9404B">
              <w:rPr>
                <w:b/>
              </w:rPr>
              <w:lastRenderedPageBreak/>
              <w:t>Week 5</w:t>
            </w:r>
          </w:p>
        </w:tc>
        <w:tc>
          <w:tcPr>
            <w:tcW w:w="1059" w:type="pct"/>
            <w:shd w:val="clear" w:color="auto" w:fill="D9D9D9" w:themeFill="background1" w:themeFillShade="D9"/>
          </w:tcPr>
          <w:p w14:paraId="23C35674" w14:textId="2408CAC8" w:rsidR="00D54888" w:rsidRPr="00A9404B" w:rsidRDefault="00D54888" w:rsidP="00D54888">
            <w:pPr>
              <w:rPr>
                <w:b/>
              </w:rPr>
            </w:pPr>
          </w:p>
        </w:tc>
        <w:tc>
          <w:tcPr>
            <w:tcW w:w="3528" w:type="pct"/>
            <w:shd w:val="clear" w:color="auto" w:fill="D9D9D9" w:themeFill="background1" w:themeFillShade="D9"/>
          </w:tcPr>
          <w:p w14:paraId="17D869CC" w14:textId="3FA7D0FA" w:rsidR="00D54888" w:rsidRPr="00A9404B" w:rsidRDefault="00D54888" w:rsidP="00D54888">
            <w:pPr>
              <w:rPr>
                <w:b/>
              </w:rPr>
            </w:pPr>
          </w:p>
        </w:tc>
      </w:tr>
      <w:tr w:rsidR="00D54888" w:rsidRPr="00A9404B" w14:paraId="77AAC2A8" w14:textId="77777777" w:rsidTr="007F0DA0">
        <w:tc>
          <w:tcPr>
            <w:tcW w:w="413" w:type="pct"/>
          </w:tcPr>
          <w:p w14:paraId="3EB64991" w14:textId="77777777" w:rsidR="00D54888" w:rsidRPr="00A9404B" w:rsidRDefault="00D54888" w:rsidP="00D54888">
            <w:r w:rsidRPr="00A9404B">
              <w:t>Day 1</w:t>
            </w:r>
          </w:p>
        </w:tc>
        <w:tc>
          <w:tcPr>
            <w:tcW w:w="1059" w:type="pct"/>
          </w:tcPr>
          <w:p w14:paraId="723109B4" w14:textId="708D77C9" w:rsidR="00D54888" w:rsidRPr="004D1374" w:rsidRDefault="004D1374" w:rsidP="00D54888">
            <w:pPr>
              <w:rPr>
                <w:lang w:val="en-US"/>
              </w:rPr>
            </w:pPr>
            <w:r>
              <w:rPr>
                <w:lang w:val="en-US"/>
              </w:rPr>
              <w:t>Exodus 26:</w:t>
            </w:r>
            <w:r w:rsidR="00C50983">
              <w:rPr>
                <w:lang w:val="en-US"/>
              </w:rPr>
              <w:t>31-37</w:t>
            </w:r>
          </w:p>
        </w:tc>
        <w:tc>
          <w:tcPr>
            <w:tcW w:w="3528" w:type="pct"/>
          </w:tcPr>
          <w:p w14:paraId="3EF1F0A8" w14:textId="77777777" w:rsidR="00536F66" w:rsidRDefault="00785316" w:rsidP="00D54888">
            <w:pPr>
              <w:pStyle w:val="ListParagraph"/>
              <w:numPr>
                <w:ilvl w:val="0"/>
                <w:numId w:val="1"/>
              </w:numPr>
            </w:pPr>
            <w:r>
              <w:t>Exodus 2</w:t>
            </w:r>
            <w:r w:rsidR="002702B5">
              <w:t>5-27 are about the building of the tabernacle, read them if you want a fuller picture</w:t>
            </w:r>
            <w:r w:rsidR="002013B8">
              <w:t xml:space="preserve">, or you can watch “Tabernacle Tour” on </w:t>
            </w:r>
            <w:proofErr w:type="spellStart"/>
            <w:r w:rsidR="002013B8">
              <w:t>Youtube</w:t>
            </w:r>
            <w:proofErr w:type="spellEnd"/>
            <w:r w:rsidR="00536F66">
              <w:t xml:space="preserve">. </w:t>
            </w:r>
            <w:hyperlink r:id="rId7" w:history="1">
              <w:r w:rsidR="00536F66">
                <w:rPr>
                  <w:rStyle w:val="Hyperlink"/>
                </w:rPr>
                <w:t>https://www.youtube.com/watch?v=JgqLsnzG6gM</w:t>
              </w:r>
            </w:hyperlink>
            <w:r w:rsidR="00536F66">
              <w:t xml:space="preserve"> </w:t>
            </w:r>
          </w:p>
          <w:p w14:paraId="24742052" w14:textId="19ECA6D7" w:rsidR="000F66CD" w:rsidRDefault="000F66CD" w:rsidP="00D54888">
            <w:pPr>
              <w:pStyle w:val="ListParagraph"/>
              <w:numPr>
                <w:ilvl w:val="0"/>
                <w:numId w:val="1"/>
              </w:numPr>
            </w:pPr>
            <w:r>
              <w:t>What are the 3 main spaces in the Tabernacle?</w:t>
            </w:r>
            <w:r w:rsidR="0087258D">
              <w:t xml:space="preserve"> Why are less and less people allowed into the holier places?</w:t>
            </w:r>
          </w:p>
          <w:p w14:paraId="5E4E29E9" w14:textId="0C4AFBDC" w:rsidR="00D54888" w:rsidRPr="00A9404B" w:rsidRDefault="00A72713" w:rsidP="00D54888">
            <w:pPr>
              <w:pStyle w:val="ListParagraph"/>
              <w:numPr>
                <w:ilvl w:val="0"/>
                <w:numId w:val="1"/>
              </w:numPr>
            </w:pPr>
            <w:r>
              <w:t>What does this tell you about sin and our relationship with God?</w:t>
            </w:r>
          </w:p>
        </w:tc>
      </w:tr>
      <w:tr w:rsidR="00D54888" w:rsidRPr="00A9404B" w14:paraId="1A03F092" w14:textId="77777777" w:rsidTr="007F0DA0">
        <w:tc>
          <w:tcPr>
            <w:tcW w:w="413" w:type="pct"/>
          </w:tcPr>
          <w:p w14:paraId="6CFAA043" w14:textId="77777777" w:rsidR="00D54888" w:rsidRPr="00A9404B" w:rsidRDefault="00D54888" w:rsidP="00D54888">
            <w:r w:rsidRPr="00A9404B">
              <w:t>Day 2</w:t>
            </w:r>
          </w:p>
        </w:tc>
        <w:tc>
          <w:tcPr>
            <w:tcW w:w="1059" w:type="pct"/>
          </w:tcPr>
          <w:p w14:paraId="65E326A5" w14:textId="34E9FED4" w:rsidR="00D54888" w:rsidRPr="00A9404B" w:rsidRDefault="00D54888" w:rsidP="00D54888">
            <w:r>
              <w:t xml:space="preserve">Hebrews </w:t>
            </w:r>
            <w:r w:rsidR="00B776C6">
              <w:t>8:1-6</w:t>
            </w:r>
          </w:p>
        </w:tc>
        <w:tc>
          <w:tcPr>
            <w:tcW w:w="3528" w:type="pct"/>
          </w:tcPr>
          <w:p w14:paraId="6B0AC5AA" w14:textId="347E8D17" w:rsidR="00D54888" w:rsidRDefault="00422A6B" w:rsidP="00D54888">
            <w:pPr>
              <w:pStyle w:val="ListParagraph"/>
              <w:numPr>
                <w:ilvl w:val="0"/>
                <w:numId w:val="2"/>
              </w:numPr>
            </w:pPr>
            <w:r>
              <w:t xml:space="preserve">Jesus is the great high </w:t>
            </w:r>
            <w:r w:rsidR="00497731">
              <w:t>priest,</w:t>
            </w:r>
            <w:r>
              <w:t xml:space="preserve"> but he did not enter into an earthly tabernacle or temple. </w:t>
            </w:r>
            <w:r w:rsidR="00497731">
              <w:t>Where did Jesus offer his sacrifice?</w:t>
            </w:r>
          </w:p>
          <w:p w14:paraId="3AD33391" w14:textId="77777777" w:rsidR="00497731" w:rsidRDefault="00167943" w:rsidP="00D54888">
            <w:pPr>
              <w:pStyle w:val="ListParagraph"/>
              <w:numPr>
                <w:ilvl w:val="0"/>
                <w:numId w:val="2"/>
              </w:numPr>
            </w:pPr>
            <w:r>
              <w:t>What is the earthly sanctuary a copy of?</w:t>
            </w:r>
          </w:p>
          <w:p w14:paraId="564E6EF7" w14:textId="3253E507" w:rsidR="00167943" w:rsidRPr="00A9404B" w:rsidRDefault="001F1039" w:rsidP="00D54888">
            <w:pPr>
              <w:pStyle w:val="ListParagraph"/>
              <w:numPr>
                <w:ilvl w:val="0"/>
                <w:numId w:val="2"/>
              </w:numPr>
            </w:pPr>
            <w:r>
              <w:t>Why was Jesus not a priest on earth?</w:t>
            </w:r>
          </w:p>
        </w:tc>
      </w:tr>
      <w:tr w:rsidR="00D54888" w:rsidRPr="00A9404B" w14:paraId="57F95AC5" w14:textId="77777777" w:rsidTr="007F0DA0">
        <w:tc>
          <w:tcPr>
            <w:tcW w:w="413" w:type="pct"/>
          </w:tcPr>
          <w:p w14:paraId="2430C7AA" w14:textId="77777777" w:rsidR="00D54888" w:rsidRPr="00A9404B" w:rsidRDefault="00D54888" w:rsidP="00D54888">
            <w:r w:rsidRPr="00A9404B">
              <w:t>Day 3</w:t>
            </w:r>
          </w:p>
        </w:tc>
        <w:tc>
          <w:tcPr>
            <w:tcW w:w="1059" w:type="pct"/>
          </w:tcPr>
          <w:p w14:paraId="7E688831" w14:textId="5FB7AB54" w:rsidR="00D54888" w:rsidRPr="00A9404B" w:rsidRDefault="008C75ED" w:rsidP="00D54888">
            <w:r>
              <w:t>Exodus 19:</w:t>
            </w:r>
            <w:r w:rsidR="00234F15">
              <w:t>1-8; 24:1-8</w:t>
            </w:r>
          </w:p>
        </w:tc>
        <w:tc>
          <w:tcPr>
            <w:tcW w:w="3528" w:type="pct"/>
          </w:tcPr>
          <w:p w14:paraId="159A74B9" w14:textId="77777777" w:rsidR="00D54888" w:rsidRDefault="003E58E0" w:rsidP="00D54888">
            <w:pPr>
              <w:pStyle w:val="ListParagraph"/>
              <w:numPr>
                <w:ilvl w:val="0"/>
                <w:numId w:val="4"/>
              </w:numPr>
            </w:pPr>
            <w:r>
              <w:t>God set up a covenant with his people.</w:t>
            </w:r>
            <w:r w:rsidR="00686B08">
              <w:t xml:space="preserve"> What was this covenant supposed to say about the people’s relationship to God and how they would then relate to the world around them?</w:t>
            </w:r>
          </w:p>
          <w:p w14:paraId="3BBA9170" w14:textId="77777777" w:rsidR="00686B08" w:rsidRDefault="00E92A75" w:rsidP="00D54888">
            <w:pPr>
              <w:pStyle w:val="ListParagraph"/>
              <w:numPr>
                <w:ilvl w:val="0"/>
                <w:numId w:val="4"/>
              </w:numPr>
            </w:pPr>
            <w:r>
              <w:t>There are all kinds of instructions in these chapters, h</w:t>
            </w:r>
            <w:r w:rsidR="003F6354">
              <w:t>ow were the people supposed to keep the covenant</w:t>
            </w:r>
            <w:r>
              <w:t>?</w:t>
            </w:r>
          </w:p>
          <w:p w14:paraId="0B3DABED" w14:textId="378FD450" w:rsidR="00E92A75" w:rsidRPr="00A9404B" w:rsidRDefault="00E73097" w:rsidP="00D54888">
            <w:pPr>
              <w:pStyle w:val="ListParagraph"/>
              <w:numPr>
                <w:ilvl w:val="0"/>
                <w:numId w:val="4"/>
              </w:numPr>
            </w:pPr>
            <w:r>
              <w:t>How was the covenant sealed?</w:t>
            </w:r>
          </w:p>
        </w:tc>
      </w:tr>
      <w:tr w:rsidR="00D54888" w:rsidRPr="00A9404B" w14:paraId="1BC83E60" w14:textId="77777777" w:rsidTr="007F0DA0">
        <w:tc>
          <w:tcPr>
            <w:tcW w:w="413" w:type="pct"/>
          </w:tcPr>
          <w:p w14:paraId="141C0FD6" w14:textId="77777777" w:rsidR="00D54888" w:rsidRPr="00A9404B" w:rsidRDefault="00D54888" w:rsidP="00D54888">
            <w:r w:rsidRPr="00A9404B">
              <w:t>Day 4</w:t>
            </w:r>
          </w:p>
        </w:tc>
        <w:tc>
          <w:tcPr>
            <w:tcW w:w="1059" w:type="pct"/>
          </w:tcPr>
          <w:p w14:paraId="1398372C" w14:textId="5E8DE5D7" w:rsidR="00D54888" w:rsidRPr="00A9404B" w:rsidRDefault="00D54888" w:rsidP="00D54888">
            <w:r>
              <w:t xml:space="preserve">Hebrews </w:t>
            </w:r>
            <w:r w:rsidR="005900CF">
              <w:t>8:6-13</w:t>
            </w:r>
          </w:p>
        </w:tc>
        <w:tc>
          <w:tcPr>
            <w:tcW w:w="3528" w:type="pct"/>
          </w:tcPr>
          <w:p w14:paraId="0D2004F7" w14:textId="77777777" w:rsidR="00D54888" w:rsidRDefault="00D74445" w:rsidP="00D54888">
            <w:pPr>
              <w:pStyle w:val="ListParagraph"/>
              <w:numPr>
                <w:ilvl w:val="0"/>
                <w:numId w:val="5"/>
              </w:numPr>
            </w:pPr>
            <w:r>
              <w:t>Jesus was making a new covenant, what was wrong the with old one?</w:t>
            </w:r>
          </w:p>
          <w:p w14:paraId="1A0FB32C" w14:textId="77777777" w:rsidR="00D74445" w:rsidRDefault="003850B4" w:rsidP="00D54888">
            <w:pPr>
              <w:pStyle w:val="ListParagraph"/>
              <w:numPr>
                <w:ilvl w:val="0"/>
                <w:numId w:val="5"/>
              </w:numPr>
            </w:pPr>
            <w:r>
              <w:t>What is so special about the new covenant?</w:t>
            </w:r>
          </w:p>
          <w:p w14:paraId="51894FD3" w14:textId="2B97D57B" w:rsidR="003850B4" w:rsidRPr="00A9404B" w:rsidRDefault="0040072F" w:rsidP="00D54888">
            <w:pPr>
              <w:pStyle w:val="ListParagraph"/>
              <w:numPr>
                <w:ilvl w:val="0"/>
                <w:numId w:val="5"/>
              </w:numPr>
            </w:pPr>
            <w:r>
              <w:t>Reflect on how this should shape your relationship with God.</w:t>
            </w:r>
          </w:p>
        </w:tc>
      </w:tr>
      <w:tr w:rsidR="00D54888" w:rsidRPr="00A9404B" w14:paraId="5D56636C" w14:textId="77777777" w:rsidTr="007F0DA0">
        <w:tc>
          <w:tcPr>
            <w:tcW w:w="413" w:type="pct"/>
          </w:tcPr>
          <w:p w14:paraId="6C0DB1DA" w14:textId="77777777" w:rsidR="00D54888" w:rsidRPr="00A9404B" w:rsidRDefault="00D54888" w:rsidP="00D54888">
            <w:r w:rsidRPr="00A9404B">
              <w:t>Day 5</w:t>
            </w:r>
          </w:p>
        </w:tc>
        <w:tc>
          <w:tcPr>
            <w:tcW w:w="1059" w:type="pct"/>
          </w:tcPr>
          <w:p w14:paraId="646CF540" w14:textId="05B51656" w:rsidR="00D54888" w:rsidRPr="00A9404B" w:rsidRDefault="00D54888" w:rsidP="00D54888">
            <w:r>
              <w:t xml:space="preserve">Hebrews </w:t>
            </w:r>
            <w:r w:rsidR="00E17659">
              <w:t>9:</w:t>
            </w:r>
            <w:r w:rsidR="008115C4">
              <w:t>1-</w:t>
            </w:r>
            <w:r w:rsidR="0079339D">
              <w:t>10</w:t>
            </w:r>
          </w:p>
        </w:tc>
        <w:tc>
          <w:tcPr>
            <w:tcW w:w="3528" w:type="pct"/>
          </w:tcPr>
          <w:p w14:paraId="53CCA4CD" w14:textId="560EB9D9" w:rsidR="00D54888" w:rsidRDefault="00103F5C" w:rsidP="00D54888">
            <w:pPr>
              <w:pStyle w:val="ListParagraph"/>
              <w:numPr>
                <w:ilvl w:val="0"/>
                <w:numId w:val="3"/>
              </w:numPr>
            </w:pPr>
            <w:r>
              <w:t>Again,</w:t>
            </w:r>
            <w:r w:rsidR="00791E4B">
              <w:t xml:space="preserve"> we see that there was so much detail and meaning to the earthly tabernacle.</w:t>
            </w:r>
            <w:r>
              <w:t xml:space="preserve"> Why do you think all this detail is so important?</w:t>
            </w:r>
          </w:p>
          <w:p w14:paraId="56684E15" w14:textId="77777777" w:rsidR="00103F5C" w:rsidRDefault="00D5210B" w:rsidP="00D54888">
            <w:pPr>
              <w:pStyle w:val="ListParagraph"/>
              <w:numPr>
                <w:ilvl w:val="0"/>
                <w:numId w:val="3"/>
              </w:numPr>
            </w:pPr>
            <w:r>
              <w:t>How often did the high priest enter the inner room? What did he need to take with him?</w:t>
            </w:r>
          </w:p>
          <w:p w14:paraId="4309783C" w14:textId="378FADA3" w:rsidR="00D5210B" w:rsidRPr="00A9404B" w:rsidRDefault="00A50827" w:rsidP="00D54888">
            <w:pPr>
              <w:pStyle w:val="ListParagraph"/>
              <w:numPr>
                <w:ilvl w:val="0"/>
                <w:numId w:val="3"/>
              </w:numPr>
            </w:pPr>
            <w:r>
              <w:t xml:space="preserve">Illustrations are helpful but limited, what </w:t>
            </w:r>
            <w:r w:rsidR="002B45A0">
              <w:t>was the limit of the tabernacle worship?</w:t>
            </w:r>
          </w:p>
        </w:tc>
      </w:tr>
      <w:tr w:rsidR="00D54888" w:rsidRPr="00A9404B" w14:paraId="09710611" w14:textId="77777777" w:rsidTr="007F0DA0">
        <w:tc>
          <w:tcPr>
            <w:tcW w:w="413" w:type="pct"/>
            <w:shd w:val="clear" w:color="auto" w:fill="D9D9D9" w:themeFill="background1" w:themeFillShade="D9"/>
          </w:tcPr>
          <w:p w14:paraId="3DD6B0BC" w14:textId="3A7FB49B" w:rsidR="00D54888" w:rsidRPr="00A9404B" w:rsidRDefault="00D54888" w:rsidP="00D54888">
            <w:pPr>
              <w:rPr>
                <w:b/>
              </w:rPr>
            </w:pPr>
            <w:r w:rsidRPr="00A9404B">
              <w:rPr>
                <w:b/>
              </w:rPr>
              <w:t>Week 6</w:t>
            </w:r>
          </w:p>
        </w:tc>
        <w:tc>
          <w:tcPr>
            <w:tcW w:w="1059" w:type="pct"/>
            <w:shd w:val="clear" w:color="auto" w:fill="D9D9D9" w:themeFill="background1" w:themeFillShade="D9"/>
          </w:tcPr>
          <w:p w14:paraId="7046E6A0" w14:textId="4D4FE6AC" w:rsidR="00D54888" w:rsidRPr="00A9404B" w:rsidRDefault="00D54888" w:rsidP="00D54888">
            <w:pPr>
              <w:rPr>
                <w:b/>
              </w:rPr>
            </w:pPr>
          </w:p>
        </w:tc>
        <w:tc>
          <w:tcPr>
            <w:tcW w:w="3528" w:type="pct"/>
            <w:shd w:val="clear" w:color="auto" w:fill="D9D9D9" w:themeFill="background1" w:themeFillShade="D9"/>
          </w:tcPr>
          <w:p w14:paraId="6B0A6928" w14:textId="64CDFC2B" w:rsidR="00D54888" w:rsidRPr="00A9404B" w:rsidRDefault="00D54888" w:rsidP="00D54888">
            <w:pPr>
              <w:rPr>
                <w:b/>
              </w:rPr>
            </w:pPr>
          </w:p>
        </w:tc>
      </w:tr>
      <w:tr w:rsidR="00D54888" w:rsidRPr="00A9404B" w14:paraId="13124944" w14:textId="77777777" w:rsidTr="007F0DA0">
        <w:tc>
          <w:tcPr>
            <w:tcW w:w="413" w:type="pct"/>
          </w:tcPr>
          <w:p w14:paraId="50026842" w14:textId="77777777" w:rsidR="00D54888" w:rsidRPr="00A9404B" w:rsidRDefault="00D54888" w:rsidP="00D54888">
            <w:r w:rsidRPr="00A9404B">
              <w:t>Day 1</w:t>
            </w:r>
          </w:p>
        </w:tc>
        <w:tc>
          <w:tcPr>
            <w:tcW w:w="1059" w:type="pct"/>
          </w:tcPr>
          <w:p w14:paraId="07667AA8" w14:textId="6BF53646" w:rsidR="00D54888" w:rsidRPr="00A9404B" w:rsidRDefault="00F26563" w:rsidP="00D54888">
            <w:r>
              <w:t>Leviticus 16:</w:t>
            </w:r>
            <w:r w:rsidR="00795FF8">
              <w:t>1-10</w:t>
            </w:r>
          </w:p>
        </w:tc>
        <w:tc>
          <w:tcPr>
            <w:tcW w:w="3528" w:type="pct"/>
          </w:tcPr>
          <w:p w14:paraId="4AE2FD9B" w14:textId="77777777" w:rsidR="00D54888" w:rsidRDefault="0080349C" w:rsidP="00D54888">
            <w:pPr>
              <w:pStyle w:val="ListParagraph"/>
              <w:numPr>
                <w:ilvl w:val="0"/>
                <w:numId w:val="1"/>
              </w:numPr>
            </w:pPr>
            <w:r>
              <w:t xml:space="preserve">Leviticus 16 is the most important chapter for understanding the Old Testament sacrifices. </w:t>
            </w:r>
            <w:r w:rsidR="00802F5C">
              <w:t>Why wasn’t Aaron allowed to come into the Most Holy Place whenever he wanted?</w:t>
            </w:r>
          </w:p>
          <w:p w14:paraId="044A8660" w14:textId="77777777" w:rsidR="00802F5C" w:rsidRDefault="00510901" w:rsidP="00D54888">
            <w:pPr>
              <w:pStyle w:val="ListParagraph"/>
              <w:numPr>
                <w:ilvl w:val="0"/>
                <w:numId w:val="1"/>
              </w:numPr>
            </w:pPr>
            <w:r>
              <w:t>What personal preparations was he supposed to make before entering the Most Holy Place?</w:t>
            </w:r>
          </w:p>
          <w:p w14:paraId="017C27DF" w14:textId="2406CA80" w:rsidR="00510901" w:rsidRPr="00A9404B" w:rsidRDefault="00D8261A" w:rsidP="00D54888">
            <w:pPr>
              <w:pStyle w:val="ListParagraph"/>
              <w:numPr>
                <w:ilvl w:val="0"/>
                <w:numId w:val="1"/>
              </w:numPr>
            </w:pPr>
            <w:r>
              <w:t>What were the sacrifices for?</w:t>
            </w:r>
          </w:p>
        </w:tc>
      </w:tr>
      <w:tr w:rsidR="00D54888" w:rsidRPr="00A9404B" w14:paraId="3F4820EC" w14:textId="77777777" w:rsidTr="007F0DA0">
        <w:tc>
          <w:tcPr>
            <w:tcW w:w="413" w:type="pct"/>
          </w:tcPr>
          <w:p w14:paraId="3F917279" w14:textId="77777777" w:rsidR="00D54888" w:rsidRPr="00A9404B" w:rsidRDefault="00D54888" w:rsidP="00D54888">
            <w:r w:rsidRPr="00A9404B">
              <w:t>Day 2</w:t>
            </w:r>
          </w:p>
        </w:tc>
        <w:tc>
          <w:tcPr>
            <w:tcW w:w="1059" w:type="pct"/>
          </w:tcPr>
          <w:p w14:paraId="49E156D9" w14:textId="054A95B7" w:rsidR="00D54888" w:rsidRPr="00A9404B" w:rsidRDefault="003D4F9E" w:rsidP="00D54888">
            <w:r>
              <w:t>Leviticus 16:</w:t>
            </w:r>
            <w:r w:rsidR="00A33C97">
              <w:t>11-14</w:t>
            </w:r>
          </w:p>
        </w:tc>
        <w:tc>
          <w:tcPr>
            <w:tcW w:w="3528" w:type="pct"/>
          </w:tcPr>
          <w:p w14:paraId="2BB37BC0" w14:textId="77777777" w:rsidR="00D54888" w:rsidRDefault="002521EA" w:rsidP="00D54888">
            <w:pPr>
              <w:pStyle w:val="ListParagraph"/>
              <w:numPr>
                <w:ilvl w:val="0"/>
                <w:numId w:val="2"/>
              </w:numPr>
            </w:pPr>
            <w:r>
              <w:t>What was the sacrifice of the bull for?</w:t>
            </w:r>
          </w:p>
          <w:p w14:paraId="3209CA92" w14:textId="77777777" w:rsidR="002521EA" w:rsidRDefault="0075159B" w:rsidP="00D54888">
            <w:pPr>
              <w:pStyle w:val="ListParagraph"/>
              <w:numPr>
                <w:ilvl w:val="0"/>
                <w:numId w:val="2"/>
              </w:numPr>
            </w:pPr>
            <w:r>
              <w:t>What was the incense and blood supposed to do?</w:t>
            </w:r>
          </w:p>
          <w:p w14:paraId="64CD9E8B" w14:textId="533A3484" w:rsidR="0075159B" w:rsidRPr="00A9404B" w:rsidRDefault="006644B5" w:rsidP="00D54888">
            <w:pPr>
              <w:pStyle w:val="ListParagraph"/>
              <w:numPr>
                <w:ilvl w:val="0"/>
                <w:numId w:val="2"/>
              </w:numPr>
            </w:pPr>
            <w:r>
              <w:t>What does this say about the problem of sin, even for the priests?</w:t>
            </w:r>
          </w:p>
        </w:tc>
      </w:tr>
      <w:tr w:rsidR="00D54888" w:rsidRPr="00A9404B" w14:paraId="69A8D8E6" w14:textId="77777777" w:rsidTr="007F0DA0">
        <w:tc>
          <w:tcPr>
            <w:tcW w:w="413" w:type="pct"/>
          </w:tcPr>
          <w:p w14:paraId="4D23E330" w14:textId="77777777" w:rsidR="00D54888" w:rsidRPr="00A9404B" w:rsidRDefault="00D54888" w:rsidP="00D54888">
            <w:r w:rsidRPr="00A9404B">
              <w:t>Day 3</w:t>
            </w:r>
          </w:p>
        </w:tc>
        <w:tc>
          <w:tcPr>
            <w:tcW w:w="1059" w:type="pct"/>
          </w:tcPr>
          <w:p w14:paraId="74CF8007" w14:textId="5BA1C4B9" w:rsidR="00D54888" w:rsidRPr="00A9404B" w:rsidRDefault="00A33C97" w:rsidP="00D54888">
            <w:r>
              <w:t>Leviticus 16</w:t>
            </w:r>
            <w:r w:rsidR="00CD21BB">
              <w:t>:15-19</w:t>
            </w:r>
          </w:p>
        </w:tc>
        <w:tc>
          <w:tcPr>
            <w:tcW w:w="3528" w:type="pct"/>
          </w:tcPr>
          <w:p w14:paraId="7224896E" w14:textId="77777777" w:rsidR="00D54888" w:rsidRDefault="00AE222C" w:rsidP="00D54888">
            <w:pPr>
              <w:pStyle w:val="ListParagraph"/>
              <w:numPr>
                <w:ilvl w:val="0"/>
                <w:numId w:val="4"/>
              </w:numPr>
            </w:pPr>
            <w:r>
              <w:t>What happened to the first goat and why?</w:t>
            </w:r>
          </w:p>
          <w:p w14:paraId="6F634270" w14:textId="77777777" w:rsidR="00AE222C" w:rsidRDefault="001F6538" w:rsidP="00D54888">
            <w:pPr>
              <w:pStyle w:val="ListParagraph"/>
              <w:numPr>
                <w:ilvl w:val="0"/>
                <w:numId w:val="4"/>
              </w:numPr>
            </w:pPr>
            <w:r>
              <w:t>Why did the priest have to sprinkle blood on different things?</w:t>
            </w:r>
          </w:p>
          <w:p w14:paraId="576F7358" w14:textId="3773DBD9" w:rsidR="001F6538" w:rsidRPr="00A9404B" w:rsidRDefault="00301B93" w:rsidP="00D54888">
            <w:pPr>
              <w:pStyle w:val="ListParagraph"/>
              <w:numPr>
                <w:ilvl w:val="0"/>
                <w:numId w:val="4"/>
              </w:numPr>
            </w:pPr>
            <w:r>
              <w:t>Why was uncleanness a problem?</w:t>
            </w:r>
          </w:p>
        </w:tc>
      </w:tr>
      <w:tr w:rsidR="00D54888" w:rsidRPr="00A9404B" w14:paraId="0464EC8D" w14:textId="77777777" w:rsidTr="007F0DA0">
        <w:tc>
          <w:tcPr>
            <w:tcW w:w="413" w:type="pct"/>
          </w:tcPr>
          <w:p w14:paraId="0D95D8E8" w14:textId="77777777" w:rsidR="00D54888" w:rsidRPr="00A9404B" w:rsidRDefault="00D54888" w:rsidP="00D54888">
            <w:r w:rsidRPr="00A9404B">
              <w:t>Day 4</w:t>
            </w:r>
          </w:p>
        </w:tc>
        <w:tc>
          <w:tcPr>
            <w:tcW w:w="1059" w:type="pct"/>
          </w:tcPr>
          <w:p w14:paraId="48AEFE98" w14:textId="5339C5AB" w:rsidR="00D54888" w:rsidRPr="00A9404B" w:rsidRDefault="00CD21BB" w:rsidP="00D54888">
            <w:r>
              <w:t>Leviticus 16:20-22</w:t>
            </w:r>
          </w:p>
        </w:tc>
        <w:tc>
          <w:tcPr>
            <w:tcW w:w="3528" w:type="pct"/>
          </w:tcPr>
          <w:p w14:paraId="61634B0F" w14:textId="77777777" w:rsidR="00D54888" w:rsidRDefault="006F2327" w:rsidP="00D54888">
            <w:pPr>
              <w:pStyle w:val="ListParagraph"/>
              <w:numPr>
                <w:ilvl w:val="0"/>
                <w:numId w:val="5"/>
              </w:numPr>
            </w:pPr>
            <w:r>
              <w:t>What did the priest do with the second goat?</w:t>
            </w:r>
          </w:p>
          <w:p w14:paraId="4994858B" w14:textId="77777777" w:rsidR="006F2327" w:rsidRDefault="00916978" w:rsidP="00D54888">
            <w:pPr>
              <w:pStyle w:val="ListParagraph"/>
              <w:numPr>
                <w:ilvl w:val="0"/>
                <w:numId w:val="5"/>
              </w:numPr>
            </w:pPr>
            <w:r>
              <w:t>If the second goat wasn’t killed, what was the point of this sacrifice?</w:t>
            </w:r>
          </w:p>
          <w:p w14:paraId="7C69DD8A" w14:textId="7F05C9C7" w:rsidR="00916978" w:rsidRPr="00A9404B" w:rsidRDefault="00662278" w:rsidP="00D54888">
            <w:pPr>
              <w:pStyle w:val="ListParagraph"/>
              <w:numPr>
                <w:ilvl w:val="0"/>
                <w:numId w:val="5"/>
              </w:numPr>
            </w:pPr>
            <w:r>
              <w:t>How did this help the people understand what was happening to their sin during the sacrifices?</w:t>
            </w:r>
          </w:p>
        </w:tc>
      </w:tr>
      <w:tr w:rsidR="00D54888" w:rsidRPr="00A9404B" w14:paraId="44D900FB" w14:textId="77777777" w:rsidTr="007F0DA0">
        <w:tc>
          <w:tcPr>
            <w:tcW w:w="413" w:type="pct"/>
          </w:tcPr>
          <w:p w14:paraId="2ED3829D" w14:textId="77777777" w:rsidR="00D54888" w:rsidRPr="00A9404B" w:rsidRDefault="00D54888" w:rsidP="00D54888">
            <w:r w:rsidRPr="00A9404B">
              <w:lastRenderedPageBreak/>
              <w:t>Day 5</w:t>
            </w:r>
          </w:p>
        </w:tc>
        <w:tc>
          <w:tcPr>
            <w:tcW w:w="1059" w:type="pct"/>
          </w:tcPr>
          <w:p w14:paraId="03468D04" w14:textId="0D59458C" w:rsidR="00D54888" w:rsidRPr="00A9404B" w:rsidRDefault="00C35DD0" w:rsidP="00D54888">
            <w:r>
              <w:t>Leviticus 16:29-34</w:t>
            </w:r>
          </w:p>
        </w:tc>
        <w:tc>
          <w:tcPr>
            <w:tcW w:w="3528" w:type="pct"/>
          </w:tcPr>
          <w:p w14:paraId="04641FF6" w14:textId="77777777" w:rsidR="00D54888" w:rsidRDefault="00441CE2" w:rsidP="00D54888">
            <w:pPr>
              <w:pStyle w:val="ListParagraph"/>
              <w:numPr>
                <w:ilvl w:val="0"/>
                <w:numId w:val="3"/>
              </w:numPr>
            </w:pPr>
            <w:r>
              <w:t>How often did they have the Day of Atonement?</w:t>
            </w:r>
          </w:p>
          <w:p w14:paraId="5810D6A9" w14:textId="77777777" w:rsidR="00441CE2" w:rsidRDefault="004B7EE0" w:rsidP="00D54888">
            <w:pPr>
              <w:pStyle w:val="ListParagraph"/>
              <w:numPr>
                <w:ilvl w:val="0"/>
                <w:numId w:val="3"/>
              </w:numPr>
            </w:pPr>
            <w:r>
              <w:t>How did they show it was supposed to be a special day?</w:t>
            </w:r>
          </w:p>
          <w:p w14:paraId="449C8CF9" w14:textId="3DF3F299" w:rsidR="004B7EE0" w:rsidRPr="00A9404B" w:rsidRDefault="004B7EE0" w:rsidP="00D54888">
            <w:pPr>
              <w:pStyle w:val="ListParagraph"/>
              <w:numPr>
                <w:ilvl w:val="0"/>
                <w:numId w:val="3"/>
              </w:numPr>
            </w:pPr>
            <w:r>
              <w:t>What was the purpose of the Day of Atonement?</w:t>
            </w:r>
          </w:p>
        </w:tc>
      </w:tr>
      <w:tr w:rsidR="00D54888" w:rsidRPr="00A9404B" w14:paraId="3F7F56FB" w14:textId="77777777" w:rsidTr="007F0DA0">
        <w:tc>
          <w:tcPr>
            <w:tcW w:w="413" w:type="pct"/>
            <w:shd w:val="clear" w:color="auto" w:fill="D9D9D9" w:themeFill="background1" w:themeFillShade="D9"/>
          </w:tcPr>
          <w:p w14:paraId="5040791F" w14:textId="7C6FB88E" w:rsidR="00D54888" w:rsidRPr="00A9404B" w:rsidRDefault="00D54888" w:rsidP="00D54888">
            <w:pPr>
              <w:rPr>
                <w:b/>
              </w:rPr>
            </w:pPr>
            <w:r w:rsidRPr="00A9404B">
              <w:rPr>
                <w:b/>
              </w:rPr>
              <w:t>Week 7</w:t>
            </w:r>
          </w:p>
        </w:tc>
        <w:tc>
          <w:tcPr>
            <w:tcW w:w="1059" w:type="pct"/>
            <w:shd w:val="clear" w:color="auto" w:fill="D9D9D9" w:themeFill="background1" w:themeFillShade="D9"/>
          </w:tcPr>
          <w:p w14:paraId="547379CB" w14:textId="5B54E23B" w:rsidR="00D54888" w:rsidRPr="00A9404B" w:rsidRDefault="00D54888" w:rsidP="00D54888">
            <w:pPr>
              <w:rPr>
                <w:b/>
              </w:rPr>
            </w:pPr>
          </w:p>
        </w:tc>
        <w:tc>
          <w:tcPr>
            <w:tcW w:w="3528" w:type="pct"/>
            <w:shd w:val="clear" w:color="auto" w:fill="D9D9D9" w:themeFill="background1" w:themeFillShade="D9"/>
          </w:tcPr>
          <w:p w14:paraId="6D145149" w14:textId="650A686C" w:rsidR="00D54888" w:rsidRPr="00A9404B" w:rsidRDefault="00D54888" w:rsidP="00D54888">
            <w:pPr>
              <w:rPr>
                <w:b/>
              </w:rPr>
            </w:pPr>
          </w:p>
        </w:tc>
      </w:tr>
      <w:tr w:rsidR="00D54888" w:rsidRPr="00A9404B" w14:paraId="5065DACD" w14:textId="77777777" w:rsidTr="007F0DA0">
        <w:tc>
          <w:tcPr>
            <w:tcW w:w="413" w:type="pct"/>
          </w:tcPr>
          <w:p w14:paraId="13389F99" w14:textId="77777777" w:rsidR="00D54888" w:rsidRPr="00A9404B" w:rsidRDefault="00D54888" w:rsidP="00D54888">
            <w:r w:rsidRPr="00A9404B">
              <w:t>Day 1</w:t>
            </w:r>
          </w:p>
        </w:tc>
        <w:tc>
          <w:tcPr>
            <w:tcW w:w="1059" w:type="pct"/>
          </w:tcPr>
          <w:p w14:paraId="7E4F5DD6" w14:textId="48133D4A" w:rsidR="00D54888" w:rsidRPr="00A9404B" w:rsidRDefault="00D54888" w:rsidP="00D54888">
            <w:r>
              <w:t xml:space="preserve">Hebrews </w:t>
            </w:r>
            <w:r w:rsidR="00752D8F">
              <w:t>9:11-</w:t>
            </w:r>
            <w:r w:rsidR="00516505">
              <w:t>15</w:t>
            </w:r>
          </w:p>
        </w:tc>
        <w:tc>
          <w:tcPr>
            <w:tcW w:w="3528" w:type="pct"/>
          </w:tcPr>
          <w:p w14:paraId="6358BD3E" w14:textId="77777777" w:rsidR="00D54888" w:rsidRDefault="009C0D28" w:rsidP="00D54888">
            <w:pPr>
              <w:pStyle w:val="ListParagraph"/>
              <w:numPr>
                <w:ilvl w:val="0"/>
                <w:numId w:val="1"/>
              </w:numPr>
            </w:pPr>
            <w:r>
              <w:t>Where was the Most Holy Place that Jesus entered?</w:t>
            </w:r>
          </w:p>
          <w:p w14:paraId="4832AF91" w14:textId="77777777" w:rsidR="009C0D28" w:rsidRDefault="00880BF2" w:rsidP="00D54888">
            <w:pPr>
              <w:pStyle w:val="ListParagraph"/>
              <w:numPr>
                <w:ilvl w:val="0"/>
                <w:numId w:val="1"/>
              </w:numPr>
            </w:pPr>
            <w:r>
              <w:t>What kind of cleansing did the blood of animals make for people?</w:t>
            </w:r>
          </w:p>
          <w:p w14:paraId="45CFCFDB" w14:textId="39C19198" w:rsidR="00880BF2" w:rsidRPr="00A9404B" w:rsidRDefault="00880BF2" w:rsidP="00D54888">
            <w:pPr>
              <w:pStyle w:val="ListParagraph"/>
              <w:numPr>
                <w:ilvl w:val="0"/>
                <w:numId w:val="1"/>
              </w:numPr>
            </w:pPr>
            <w:r>
              <w:t xml:space="preserve">What kind of cleansing did </w:t>
            </w:r>
            <w:r w:rsidR="00BA2E43">
              <w:t>Jesus’ blood make? How much better is it?</w:t>
            </w:r>
          </w:p>
        </w:tc>
      </w:tr>
      <w:tr w:rsidR="00D54888" w:rsidRPr="00A9404B" w14:paraId="11946822" w14:textId="77777777" w:rsidTr="007F0DA0">
        <w:tc>
          <w:tcPr>
            <w:tcW w:w="413" w:type="pct"/>
          </w:tcPr>
          <w:p w14:paraId="6E87C6EF" w14:textId="77777777" w:rsidR="00D54888" w:rsidRPr="00A9404B" w:rsidRDefault="00D54888" w:rsidP="00D54888">
            <w:r w:rsidRPr="00A9404B">
              <w:t>Day 2</w:t>
            </w:r>
          </w:p>
        </w:tc>
        <w:tc>
          <w:tcPr>
            <w:tcW w:w="1059" w:type="pct"/>
          </w:tcPr>
          <w:p w14:paraId="69E79E35" w14:textId="5FEF8BBA" w:rsidR="00D54888" w:rsidRPr="00A9404B" w:rsidRDefault="00D54888" w:rsidP="00D54888">
            <w:r>
              <w:t xml:space="preserve">Hebrews </w:t>
            </w:r>
            <w:r w:rsidR="005A3A6B">
              <w:t>9:16-28</w:t>
            </w:r>
          </w:p>
        </w:tc>
        <w:tc>
          <w:tcPr>
            <w:tcW w:w="3528" w:type="pct"/>
          </w:tcPr>
          <w:p w14:paraId="4B9FFC86" w14:textId="77777777" w:rsidR="00D54888" w:rsidRDefault="00034C21" w:rsidP="00D54888">
            <w:pPr>
              <w:pStyle w:val="ListParagraph"/>
              <w:numPr>
                <w:ilvl w:val="0"/>
                <w:numId w:val="2"/>
              </w:numPr>
            </w:pPr>
            <w:r>
              <w:t xml:space="preserve">Why was </w:t>
            </w:r>
            <w:r w:rsidR="00F935A4">
              <w:t>the shedding of blood so important?</w:t>
            </w:r>
          </w:p>
          <w:p w14:paraId="2733E327" w14:textId="77777777" w:rsidR="00F935A4" w:rsidRDefault="00351408" w:rsidP="00D54888">
            <w:pPr>
              <w:pStyle w:val="ListParagraph"/>
              <w:numPr>
                <w:ilvl w:val="0"/>
                <w:numId w:val="2"/>
              </w:numPr>
            </w:pPr>
            <w:r>
              <w:t xml:space="preserve">The Old Testament priests had to offer sacrifices over and over again. Why </w:t>
            </w:r>
            <w:r w:rsidR="00027DAF">
              <w:t>is it so important to see that Jesus’ sacrifice happened only once?</w:t>
            </w:r>
          </w:p>
          <w:p w14:paraId="75AD39EE" w14:textId="7B968516" w:rsidR="00027DAF" w:rsidRPr="00A9404B" w:rsidRDefault="00224A01" w:rsidP="00D54888">
            <w:pPr>
              <w:pStyle w:val="ListParagraph"/>
              <w:numPr>
                <w:ilvl w:val="0"/>
                <w:numId w:val="2"/>
              </w:numPr>
            </w:pPr>
            <w:r>
              <w:t>Jesus’ sacrifice means that sin has been completely dealt with.</w:t>
            </w:r>
            <w:r w:rsidR="005D5744">
              <w:t xml:space="preserve"> How does this encourage and help you?</w:t>
            </w:r>
          </w:p>
        </w:tc>
      </w:tr>
      <w:tr w:rsidR="00D54888" w:rsidRPr="00A9404B" w14:paraId="5432DF2F" w14:textId="77777777" w:rsidTr="007F0DA0">
        <w:tc>
          <w:tcPr>
            <w:tcW w:w="413" w:type="pct"/>
          </w:tcPr>
          <w:p w14:paraId="056B9FD2" w14:textId="77777777" w:rsidR="00D54888" w:rsidRPr="00A9404B" w:rsidRDefault="00D54888" w:rsidP="00D54888">
            <w:r w:rsidRPr="00A9404B">
              <w:t>Day 3</w:t>
            </w:r>
          </w:p>
        </w:tc>
        <w:tc>
          <w:tcPr>
            <w:tcW w:w="1059" w:type="pct"/>
          </w:tcPr>
          <w:p w14:paraId="0CDEE900" w14:textId="561D9176" w:rsidR="00D54888" w:rsidRPr="009D71E3" w:rsidRDefault="00D54888" w:rsidP="00D54888">
            <w:pPr>
              <w:rPr>
                <w:lang w:val="en-US"/>
              </w:rPr>
            </w:pPr>
            <w:r>
              <w:t xml:space="preserve">Hebrews </w:t>
            </w:r>
            <w:r w:rsidR="006F4B20">
              <w:t>10:1-18</w:t>
            </w:r>
          </w:p>
        </w:tc>
        <w:tc>
          <w:tcPr>
            <w:tcW w:w="3528" w:type="pct"/>
          </w:tcPr>
          <w:p w14:paraId="67058BE4" w14:textId="77777777" w:rsidR="00D54888" w:rsidRDefault="007B5485" w:rsidP="00D54888">
            <w:pPr>
              <w:pStyle w:val="ListParagraph"/>
              <w:numPr>
                <w:ilvl w:val="0"/>
                <w:numId w:val="4"/>
              </w:numPr>
            </w:pPr>
            <w:r>
              <w:t>What was impossible for the blood of animals to do?</w:t>
            </w:r>
          </w:p>
          <w:p w14:paraId="12E5DD0F" w14:textId="77777777" w:rsidR="00D77098" w:rsidRDefault="00176FD7" w:rsidP="00D54888">
            <w:pPr>
              <w:pStyle w:val="ListParagraph"/>
              <w:numPr>
                <w:ilvl w:val="0"/>
                <w:numId w:val="4"/>
              </w:numPr>
            </w:pPr>
            <w:r>
              <w:t xml:space="preserve">The Old Testament priests would stand every day, serving in the </w:t>
            </w:r>
            <w:r w:rsidR="00BD3C01">
              <w:t xml:space="preserve">tabernacle. Jesus sat down at God’s right hand. </w:t>
            </w:r>
            <w:r w:rsidR="00AE7726">
              <w:t>What is so important in Jesus’ sitting down?</w:t>
            </w:r>
          </w:p>
          <w:p w14:paraId="5E9D50D5" w14:textId="03BBFA9E" w:rsidR="00AE7726" w:rsidRPr="00A9404B" w:rsidRDefault="00814ED1" w:rsidP="00D54888">
            <w:pPr>
              <w:pStyle w:val="ListParagraph"/>
              <w:numPr>
                <w:ilvl w:val="0"/>
                <w:numId w:val="4"/>
              </w:numPr>
            </w:pPr>
            <w:r>
              <w:t xml:space="preserve">Jesus’ blood brings </w:t>
            </w:r>
            <w:r w:rsidR="000C00FE">
              <w:t xml:space="preserve">eternal </w:t>
            </w:r>
            <w:r>
              <w:t>forgivenes</w:t>
            </w:r>
            <w:r w:rsidR="004A2ABF">
              <w:t>s. How will God see us after we are forgiven?</w:t>
            </w:r>
          </w:p>
        </w:tc>
      </w:tr>
      <w:tr w:rsidR="00D54888" w:rsidRPr="00A9404B" w14:paraId="462DCD91" w14:textId="77777777" w:rsidTr="007F0DA0">
        <w:tc>
          <w:tcPr>
            <w:tcW w:w="413" w:type="pct"/>
          </w:tcPr>
          <w:p w14:paraId="3EA8E5D1" w14:textId="77777777" w:rsidR="00D54888" w:rsidRPr="00A9404B" w:rsidRDefault="00D54888" w:rsidP="00D54888">
            <w:r w:rsidRPr="00A9404B">
              <w:t>Day 4</w:t>
            </w:r>
          </w:p>
        </w:tc>
        <w:tc>
          <w:tcPr>
            <w:tcW w:w="1059" w:type="pct"/>
          </w:tcPr>
          <w:p w14:paraId="7085514C" w14:textId="19F5DB3C" w:rsidR="00D54888" w:rsidRPr="00A9404B" w:rsidRDefault="00D54888" w:rsidP="00D54888">
            <w:r>
              <w:t xml:space="preserve">Hebrews </w:t>
            </w:r>
            <w:r w:rsidR="009031B1">
              <w:t>10:</w:t>
            </w:r>
            <w:r w:rsidR="00A721EA">
              <w:t>19-25</w:t>
            </w:r>
          </w:p>
        </w:tc>
        <w:tc>
          <w:tcPr>
            <w:tcW w:w="3528" w:type="pct"/>
          </w:tcPr>
          <w:p w14:paraId="2486430D" w14:textId="77777777" w:rsidR="00D54888" w:rsidRDefault="00A721EA" w:rsidP="00D54888">
            <w:pPr>
              <w:pStyle w:val="ListParagraph"/>
              <w:numPr>
                <w:ilvl w:val="0"/>
                <w:numId w:val="5"/>
              </w:numPr>
            </w:pPr>
            <w:r>
              <w:t>Now that we are fully forgiven, where can we enter</w:t>
            </w:r>
            <w:r w:rsidR="00B77669">
              <w:t>? How often can we enter that place?</w:t>
            </w:r>
          </w:p>
          <w:p w14:paraId="4AE43395" w14:textId="77777777" w:rsidR="00B77669" w:rsidRDefault="00B77669" w:rsidP="00D54888">
            <w:pPr>
              <w:pStyle w:val="ListParagraph"/>
              <w:numPr>
                <w:ilvl w:val="0"/>
                <w:numId w:val="5"/>
              </w:numPr>
            </w:pPr>
            <w:r>
              <w:t xml:space="preserve">How different is this for us </w:t>
            </w:r>
            <w:r w:rsidR="00F838E7">
              <w:t>than it was for the Old Testament people of God?</w:t>
            </w:r>
          </w:p>
          <w:p w14:paraId="458CD0A9" w14:textId="39957CE6" w:rsidR="00F838E7" w:rsidRPr="00A9404B" w:rsidRDefault="00F838E7" w:rsidP="00D54888">
            <w:pPr>
              <w:pStyle w:val="ListParagraph"/>
              <w:numPr>
                <w:ilvl w:val="0"/>
                <w:numId w:val="5"/>
              </w:numPr>
            </w:pPr>
            <w:r>
              <w:t xml:space="preserve">How would this </w:t>
            </w:r>
            <w:r w:rsidR="008C3A63">
              <w:t>knowledge change the way we live, meet and worship?</w:t>
            </w:r>
          </w:p>
        </w:tc>
      </w:tr>
      <w:tr w:rsidR="00D54888" w:rsidRPr="00A9404B" w14:paraId="5D465746" w14:textId="77777777" w:rsidTr="007F0DA0">
        <w:tc>
          <w:tcPr>
            <w:tcW w:w="413" w:type="pct"/>
          </w:tcPr>
          <w:p w14:paraId="66341C46" w14:textId="77777777" w:rsidR="00D54888" w:rsidRPr="00A9404B" w:rsidRDefault="00D54888" w:rsidP="00D54888">
            <w:r w:rsidRPr="00A9404B">
              <w:t>Day 5</w:t>
            </w:r>
          </w:p>
        </w:tc>
        <w:tc>
          <w:tcPr>
            <w:tcW w:w="1059" w:type="pct"/>
          </w:tcPr>
          <w:p w14:paraId="782D9925" w14:textId="7561CE86" w:rsidR="00D54888" w:rsidRPr="00A9404B" w:rsidRDefault="00D54888" w:rsidP="00D54888">
            <w:r>
              <w:t xml:space="preserve">Hebrews </w:t>
            </w:r>
            <w:r w:rsidR="008C3A63">
              <w:t>10:26-</w:t>
            </w:r>
            <w:r w:rsidR="003E4A4D">
              <w:t>39</w:t>
            </w:r>
          </w:p>
        </w:tc>
        <w:tc>
          <w:tcPr>
            <w:tcW w:w="3528" w:type="pct"/>
          </w:tcPr>
          <w:p w14:paraId="588F099B" w14:textId="77777777" w:rsidR="00D54888" w:rsidRDefault="00A80CC0" w:rsidP="00D54888">
            <w:pPr>
              <w:pStyle w:val="ListParagraph"/>
              <w:numPr>
                <w:ilvl w:val="0"/>
                <w:numId w:val="3"/>
              </w:numPr>
            </w:pPr>
            <w:r>
              <w:t xml:space="preserve">God showed us amazing grace </w:t>
            </w:r>
            <w:r w:rsidR="00E76F86">
              <w:t xml:space="preserve">through Jesus’ sacrifice. How dangerous is it to </w:t>
            </w:r>
            <w:r w:rsidR="00CC6B51">
              <w:t>ignore</w:t>
            </w:r>
            <w:r w:rsidR="009511A9">
              <w:t>, disrespect, or insult Jesus’ sacrifice by walking away from our faith</w:t>
            </w:r>
            <w:r w:rsidR="00195BA3">
              <w:t xml:space="preserve"> and living a life of deliberate sinfulness again?</w:t>
            </w:r>
          </w:p>
          <w:p w14:paraId="0A50DAB3" w14:textId="77777777" w:rsidR="00195BA3" w:rsidRDefault="00434F22" w:rsidP="00D54888">
            <w:pPr>
              <w:pStyle w:val="ListParagraph"/>
              <w:numPr>
                <w:ilvl w:val="0"/>
                <w:numId w:val="3"/>
              </w:numPr>
            </w:pPr>
            <w:r>
              <w:t>What kind of suffering had the people the writer was writing to already suffered?</w:t>
            </w:r>
          </w:p>
          <w:p w14:paraId="085919FB" w14:textId="45655304" w:rsidR="00434F22" w:rsidRPr="00A9404B" w:rsidRDefault="00FE7C07" w:rsidP="00D54888">
            <w:pPr>
              <w:pStyle w:val="ListParagraph"/>
              <w:numPr>
                <w:ilvl w:val="0"/>
                <w:numId w:val="3"/>
              </w:numPr>
            </w:pPr>
            <w:r>
              <w:t>How can you continue to persevere in your faith?</w:t>
            </w:r>
          </w:p>
        </w:tc>
      </w:tr>
      <w:tr w:rsidR="00D54888" w:rsidRPr="00A9404B" w14:paraId="191BE231" w14:textId="77777777" w:rsidTr="007F0DA0">
        <w:tc>
          <w:tcPr>
            <w:tcW w:w="413" w:type="pct"/>
            <w:shd w:val="clear" w:color="auto" w:fill="D9D9D9" w:themeFill="background1" w:themeFillShade="D9"/>
          </w:tcPr>
          <w:p w14:paraId="6508190B" w14:textId="2B2A9378" w:rsidR="00D54888" w:rsidRPr="00A9404B" w:rsidRDefault="00D54888" w:rsidP="00D54888">
            <w:pPr>
              <w:rPr>
                <w:b/>
              </w:rPr>
            </w:pPr>
            <w:r w:rsidRPr="00A9404B">
              <w:rPr>
                <w:b/>
              </w:rPr>
              <w:t>Week 8</w:t>
            </w:r>
          </w:p>
        </w:tc>
        <w:tc>
          <w:tcPr>
            <w:tcW w:w="1059" w:type="pct"/>
            <w:shd w:val="clear" w:color="auto" w:fill="D9D9D9" w:themeFill="background1" w:themeFillShade="D9"/>
          </w:tcPr>
          <w:p w14:paraId="02B5A5C6" w14:textId="0FC38D08" w:rsidR="00D54888" w:rsidRPr="00A9404B" w:rsidRDefault="00D54888" w:rsidP="00D54888">
            <w:pPr>
              <w:rPr>
                <w:b/>
              </w:rPr>
            </w:pPr>
          </w:p>
        </w:tc>
        <w:tc>
          <w:tcPr>
            <w:tcW w:w="3528" w:type="pct"/>
            <w:shd w:val="clear" w:color="auto" w:fill="D9D9D9" w:themeFill="background1" w:themeFillShade="D9"/>
          </w:tcPr>
          <w:p w14:paraId="0DA54A31" w14:textId="324EB005" w:rsidR="00D54888" w:rsidRPr="00A9404B" w:rsidRDefault="00D54888" w:rsidP="00D54888">
            <w:pPr>
              <w:rPr>
                <w:b/>
              </w:rPr>
            </w:pPr>
          </w:p>
        </w:tc>
      </w:tr>
      <w:tr w:rsidR="00D54888" w:rsidRPr="00A9404B" w14:paraId="7080424C" w14:textId="77777777" w:rsidTr="007F0DA0">
        <w:tc>
          <w:tcPr>
            <w:tcW w:w="413" w:type="pct"/>
          </w:tcPr>
          <w:p w14:paraId="5DC1389B" w14:textId="77777777" w:rsidR="00D54888" w:rsidRPr="00A9404B" w:rsidRDefault="00D54888" w:rsidP="00D54888">
            <w:r w:rsidRPr="00A9404B">
              <w:t>Day 1</w:t>
            </w:r>
          </w:p>
        </w:tc>
        <w:tc>
          <w:tcPr>
            <w:tcW w:w="1059" w:type="pct"/>
          </w:tcPr>
          <w:p w14:paraId="58A58519" w14:textId="56BE89B5" w:rsidR="00D54888" w:rsidRPr="00A9404B" w:rsidRDefault="00D54888" w:rsidP="00D54888">
            <w:r>
              <w:t xml:space="preserve">Hebrews </w:t>
            </w:r>
            <w:r w:rsidR="004E16A7">
              <w:t>11:1-</w:t>
            </w:r>
            <w:r w:rsidR="005C3AAA">
              <w:t>7</w:t>
            </w:r>
          </w:p>
        </w:tc>
        <w:tc>
          <w:tcPr>
            <w:tcW w:w="3528" w:type="pct"/>
          </w:tcPr>
          <w:p w14:paraId="05A9BADF" w14:textId="6AB1C574" w:rsidR="00D54888" w:rsidRDefault="0062357C" w:rsidP="00D54888">
            <w:pPr>
              <w:pStyle w:val="ListParagraph"/>
              <w:numPr>
                <w:ilvl w:val="0"/>
                <w:numId w:val="1"/>
              </w:numPr>
            </w:pPr>
            <w:r>
              <w:t>While this is not the complete understanding of faith, how does the writer define the word faith?</w:t>
            </w:r>
          </w:p>
          <w:p w14:paraId="40F0F328" w14:textId="1A40AB28" w:rsidR="0028090D" w:rsidRDefault="00FB5845" w:rsidP="00D54888">
            <w:pPr>
              <w:pStyle w:val="ListParagraph"/>
              <w:numPr>
                <w:ilvl w:val="0"/>
                <w:numId w:val="1"/>
              </w:numPr>
            </w:pPr>
            <w:r>
              <w:t>What did Noah do by faith? Notice how faith often leads to action.</w:t>
            </w:r>
          </w:p>
          <w:p w14:paraId="60EFF469" w14:textId="11AF6FE7" w:rsidR="00E258DE" w:rsidRPr="00A9404B" w:rsidRDefault="00E258DE" w:rsidP="0028090D">
            <w:pPr>
              <w:pStyle w:val="ListParagraph"/>
              <w:numPr>
                <w:ilvl w:val="0"/>
                <w:numId w:val="1"/>
              </w:numPr>
            </w:pPr>
            <w:r>
              <w:t>What is it impossible to do without faith?</w:t>
            </w:r>
            <w:r w:rsidR="00FB5845">
              <w:t xml:space="preserve"> </w:t>
            </w:r>
            <w:r w:rsidR="003B4A38">
              <w:t>How can you trust in God today?</w:t>
            </w:r>
          </w:p>
        </w:tc>
      </w:tr>
      <w:tr w:rsidR="00D54888" w:rsidRPr="00A9404B" w14:paraId="3BDBD548" w14:textId="77777777" w:rsidTr="007F0DA0">
        <w:tc>
          <w:tcPr>
            <w:tcW w:w="413" w:type="pct"/>
          </w:tcPr>
          <w:p w14:paraId="037C5BDE" w14:textId="77777777" w:rsidR="00D54888" w:rsidRPr="00A9404B" w:rsidRDefault="00D54888" w:rsidP="00D54888">
            <w:r w:rsidRPr="00A9404B">
              <w:t>Day 2</w:t>
            </w:r>
          </w:p>
        </w:tc>
        <w:tc>
          <w:tcPr>
            <w:tcW w:w="1059" w:type="pct"/>
          </w:tcPr>
          <w:p w14:paraId="54DD09AC" w14:textId="7B4468C4" w:rsidR="00D54888" w:rsidRPr="00A9404B" w:rsidRDefault="00D54888" w:rsidP="00D54888">
            <w:r>
              <w:t xml:space="preserve">Hebrews </w:t>
            </w:r>
            <w:r w:rsidR="005C3AAA">
              <w:t>11:11-19</w:t>
            </w:r>
          </w:p>
        </w:tc>
        <w:tc>
          <w:tcPr>
            <w:tcW w:w="3528" w:type="pct"/>
          </w:tcPr>
          <w:p w14:paraId="16688A49" w14:textId="77777777" w:rsidR="00D54888" w:rsidRDefault="00CB65CF" w:rsidP="00D54888">
            <w:pPr>
              <w:pStyle w:val="ListParagraph"/>
              <w:numPr>
                <w:ilvl w:val="0"/>
                <w:numId w:val="2"/>
              </w:numPr>
            </w:pPr>
            <w:r>
              <w:t xml:space="preserve">Abraham’s faith was trusting in God’s faithfulness. </w:t>
            </w:r>
            <w:r w:rsidR="00056D55">
              <w:t>How is God faithful to us today?</w:t>
            </w:r>
          </w:p>
          <w:p w14:paraId="57FD7745" w14:textId="77777777" w:rsidR="00056D55" w:rsidRDefault="0049700C" w:rsidP="00D54888">
            <w:pPr>
              <w:pStyle w:val="ListParagraph"/>
              <w:numPr>
                <w:ilvl w:val="0"/>
                <w:numId w:val="2"/>
              </w:numPr>
            </w:pPr>
            <w:r>
              <w:t xml:space="preserve">Abraham was trusting in God’s promise of </w:t>
            </w:r>
            <w:r w:rsidR="00A50413">
              <w:t>a new country or land. What is the better “country” we are waiting for?</w:t>
            </w:r>
          </w:p>
          <w:p w14:paraId="3EC8E3E6" w14:textId="1B4B8396" w:rsidR="00A50413" w:rsidRPr="00A9404B" w:rsidRDefault="0092650F" w:rsidP="00D54888">
            <w:pPr>
              <w:pStyle w:val="ListParagraph"/>
              <w:numPr>
                <w:ilvl w:val="0"/>
                <w:numId w:val="2"/>
              </w:numPr>
            </w:pPr>
            <w:r>
              <w:t xml:space="preserve">Abraham believed that God could raise the dead, even though this had never happened before. </w:t>
            </w:r>
            <w:r w:rsidR="00376A7A">
              <w:t>How much more confident can we be in our resurrection?</w:t>
            </w:r>
          </w:p>
        </w:tc>
      </w:tr>
      <w:tr w:rsidR="00D54888" w:rsidRPr="00A9404B" w14:paraId="17971F7F" w14:textId="77777777" w:rsidTr="007F0DA0">
        <w:tc>
          <w:tcPr>
            <w:tcW w:w="413" w:type="pct"/>
          </w:tcPr>
          <w:p w14:paraId="7B92061E" w14:textId="77777777" w:rsidR="00D54888" w:rsidRPr="00A9404B" w:rsidRDefault="00D54888" w:rsidP="00D54888">
            <w:r w:rsidRPr="00A9404B">
              <w:t>Day 3</w:t>
            </w:r>
          </w:p>
        </w:tc>
        <w:tc>
          <w:tcPr>
            <w:tcW w:w="1059" w:type="pct"/>
          </w:tcPr>
          <w:p w14:paraId="2C019A5F" w14:textId="1951DBA4" w:rsidR="00D54888" w:rsidRPr="00A9404B" w:rsidRDefault="00D54888" w:rsidP="00D54888">
            <w:r>
              <w:t xml:space="preserve">Hebrews </w:t>
            </w:r>
            <w:r w:rsidR="005C3AAA">
              <w:t>11:</w:t>
            </w:r>
            <w:r w:rsidR="00E51329">
              <w:t>20-</w:t>
            </w:r>
            <w:r w:rsidR="00B213A5">
              <w:t>31</w:t>
            </w:r>
          </w:p>
        </w:tc>
        <w:tc>
          <w:tcPr>
            <w:tcW w:w="3528" w:type="pct"/>
          </w:tcPr>
          <w:p w14:paraId="193EE7AB" w14:textId="6B712C7B" w:rsidR="00D54888" w:rsidRDefault="005711E2" w:rsidP="00D54888">
            <w:pPr>
              <w:pStyle w:val="ListParagraph"/>
              <w:numPr>
                <w:ilvl w:val="0"/>
                <w:numId w:val="4"/>
              </w:numPr>
            </w:pPr>
            <w:r>
              <w:t xml:space="preserve">So much of this passage is acting on faith when </w:t>
            </w:r>
            <w:r w:rsidR="00D96C26">
              <w:t>people</w:t>
            </w:r>
            <w:r>
              <w:t xml:space="preserve"> did not know the future. </w:t>
            </w:r>
            <w:r w:rsidR="007E52C9">
              <w:t xml:space="preserve">What kind of </w:t>
            </w:r>
            <w:r w:rsidR="0081450F">
              <w:t>things did these people have to face</w:t>
            </w:r>
            <w:r w:rsidR="00D96C26">
              <w:t xml:space="preserve"> when they didn’t know what would happen to them?</w:t>
            </w:r>
          </w:p>
          <w:p w14:paraId="3B33DBA5" w14:textId="77777777" w:rsidR="00D96C26" w:rsidRDefault="006364D8" w:rsidP="00D54888">
            <w:pPr>
              <w:pStyle w:val="ListParagraph"/>
              <w:numPr>
                <w:ilvl w:val="0"/>
                <w:numId w:val="4"/>
              </w:numPr>
            </w:pPr>
            <w:r>
              <w:t>What forms of salvation can you see in this passage</w:t>
            </w:r>
            <w:r w:rsidR="00AD2939">
              <w:t>?</w:t>
            </w:r>
          </w:p>
          <w:p w14:paraId="548BF086" w14:textId="627CA136" w:rsidR="00AD2939" w:rsidRPr="00A9404B" w:rsidRDefault="00AD2939" w:rsidP="00D54888">
            <w:pPr>
              <w:pStyle w:val="ListParagraph"/>
              <w:numPr>
                <w:ilvl w:val="0"/>
                <w:numId w:val="4"/>
              </w:numPr>
            </w:pPr>
            <w:r>
              <w:t>How did God bring his people into the Promised Land? What is the role of faith in this?</w:t>
            </w:r>
          </w:p>
        </w:tc>
      </w:tr>
      <w:tr w:rsidR="00D54888" w:rsidRPr="00A9404B" w14:paraId="1146AC14" w14:textId="77777777" w:rsidTr="007F0DA0">
        <w:tc>
          <w:tcPr>
            <w:tcW w:w="413" w:type="pct"/>
          </w:tcPr>
          <w:p w14:paraId="1BA0044F" w14:textId="77777777" w:rsidR="00D54888" w:rsidRPr="00A9404B" w:rsidRDefault="00D54888" w:rsidP="00D54888">
            <w:r w:rsidRPr="00A9404B">
              <w:t>Day 4</w:t>
            </w:r>
          </w:p>
        </w:tc>
        <w:tc>
          <w:tcPr>
            <w:tcW w:w="1059" w:type="pct"/>
          </w:tcPr>
          <w:p w14:paraId="64D214E0" w14:textId="68DFD10D" w:rsidR="00D54888" w:rsidRPr="00A9404B" w:rsidRDefault="00D54888" w:rsidP="00D54888">
            <w:r>
              <w:t xml:space="preserve">Hebrews </w:t>
            </w:r>
            <w:r w:rsidR="00A54C4C">
              <w:t>11:32-</w:t>
            </w:r>
            <w:r w:rsidR="008D551F">
              <w:t>38</w:t>
            </w:r>
          </w:p>
        </w:tc>
        <w:tc>
          <w:tcPr>
            <w:tcW w:w="3528" w:type="pct"/>
          </w:tcPr>
          <w:p w14:paraId="1FBDC3AD" w14:textId="77777777" w:rsidR="00D54888" w:rsidRDefault="00CE4198" w:rsidP="00D54888">
            <w:pPr>
              <w:pStyle w:val="ListParagraph"/>
              <w:numPr>
                <w:ilvl w:val="0"/>
                <w:numId w:val="5"/>
              </w:numPr>
            </w:pPr>
            <w:r>
              <w:t xml:space="preserve">The list in this passage goes from </w:t>
            </w:r>
            <w:r w:rsidR="00502657">
              <w:t>Joshua’s time all the way through to after Jesus. What kinds of hardships did they face?</w:t>
            </w:r>
          </w:p>
          <w:p w14:paraId="7ED0C8B5" w14:textId="77777777" w:rsidR="00502657" w:rsidRDefault="001A66EB" w:rsidP="00D54888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Why would people endure such suffering and persecution?</w:t>
            </w:r>
          </w:p>
          <w:p w14:paraId="6A77CED5" w14:textId="7C0FD5AD" w:rsidR="001A66EB" w:rsidRPr="00A9404B" w:rsidRDefault="001A66EB" w:rsidP="00D54888">
            <w:pPr>
              <w:pStyle w:val="ListParagraph"/>
              <w:numPr>
                <w:ilvl w:val="0"/>
                <w:numId w:val="5"/>
              </w:numPr>
            </w:pPr>
            <w:r>
              <w:t>How are you challenged by these people’s faith?</w:t>
            </w:r>
          </w:p>
        </w:tc>
      </w:tr>
      <w:tr w:rsidR="00D54888" w:rsidRPr="00A9404B" w14:paraId="39C9D971" w14:textId="77777777" w:rsidTr="007F0DA0">
        <w:tc>
          <w:tcPr>
            <w:tcW w:w="413" w:type="pct"/>
          </w:tcPr>
          <w:p w14:paraId="5F4447EA" w14:textId="77777777" w:rsidR="00D54888" w:rsidRPr="00A9404B" w:rsidRDefault="00D54888" w:rsidP="00D54888">
            <w:r w:rsidRPr="00A9404B">
              <w:lastRenderedPageBreak/>
              <w:t>Day 5</w:t>
            </w:r>
          </w:p>
        </w:tc>
        <w:tc>
          <w:tcPr>
            <w:tcW w:w="1059" w:type="pct"/>
          </w:tcPr>
          <w:p w14:paraId="5987D53E" w14:textId="1F04928A" w:rsidR="00D54888" w:rsidRPr="00A9404B" w:rsidRDefault="00D54888" w:rsidP="00D54888">
            <w:r>
              <w:t xml:space="preserve">Hebrews </w:t>
            </w:r>
            <w:r w:rsidR="008D551F">
              <w:t>11:39-40</w:t>
            </w:r>
          </w:p>
        </w:tc>
        <w:tc>
          <w:tcPr>
            <w:tcW w:w="3528" w:type="pct"/>
          </w:tcPr>
          <w:p w14:paraId="7343D292" w14:textId="77777777" w:rsidR="00D54888" w:rsidRDefault="00A32C4F" w:rsidP="00D54888">
            <w:pPr>
              <w:pStyle w:val="ListParagraph"/>
              <w:numPr>
                <w:ilvl w:val="0"/>
                <w:numId w:val="3"/>
              </w:numPr>
            </w:pPr>
            <w:r>
              <w:t>All these people in chapter 11 were people of faith</w:t>
            </w:r>
            <w:r w:rsidR="001C26B9">
              <w:t>. What were they trusting in?</w:t>
            </w:r>
          </w:p>
          <w:p w14:paraId="27F15499" w14:textId="77777777" w:rsidR="001C26B9" w:rsidRDefault="001C26B9" w:rsidP="00D54888">
            <w:pPr>
              <w:pStyle w:val="ListParagraph"/>
              <w:numPr>
                <w:ilvl w:val="0"/>
                <w:numId w:val="3"/>
              </w:numPr>
            </w:pPr>
            <w:r>
              <w:t>If the</w:t>
            </w:r>
            <w:r w:rsidR="000934BD">
              <w:t>y</w:t>
            </w:r>
            <w:r>
              <w:t xml:space="preserve"> didn’t receive </w:t>
            </w:r>
            <w:r w:rsidR="000934BD">
              <w:t xml:space="preserve">all </w:t>
            </w:r>
            <w:r>
              <w:t xml:space="preserve">the promises </w:t>
            </w:r>
            <w:r w:rsidR="000934BD">
              <w:t xml:space="preserve">in their fullness, </w:t>
            </w:r>
            <w:r w:rsidR="0053793B">
              <w:t>then was their faith rewarded?</w:t>
            </w:r>
          </w:p>
          <w:p w14:paraId="4B0C8151" w14:textId="7F60B497" w:rsidR="0053793B" w:rsidRPr="00A9404B" w:rsidRDefault="00BA3FAB" w:rsidP="00D54888">
            <w:pPr>
              <w:pStyle w:val="ListParagraph"/>
              <w:numPr>
                <w:ilvl w:val="0"/>
                <w:numId w:val="3"/>
              </w:numPr>
            </w:pPr>
            <w:r>
              <w:t>What part of your faith are you looking forward to receiving in all it’s fullness when you get to heaven?</w:t>
            </w:r>
          </w:p>
        </w:tc>
      </w:tr>
      <w:tr w:rsidR="00D54888" w:rsidRPr="00A9404B" w14:paraId="1D505731" w14:textId="77777777" w:rsidTr="007F0DA0">
        <w:tc>
          <w:tcPr>
            <w:tcW w:w="413" w:type="pct"/>
            <w:shd w:val="clear" w:color="auto" w:fill="D9D9D9" w:themeFill="background1" w:themeFillShade="D9"/>
          </w:tcPr>
          <w:p w14:paraId="1B682CB3" w14:textId="781F9073" w:rsidR="00D54888" w:rsidRPr="00A9404B" w:rsidRDefault="00D54888" w:rsidP="00D54888">
            <w:pPr>
              <w:rPr>
                <w:b/>
              </w:rPr>
            </w:pPr>
            <w:r w:rsidRPr="00A9404B">
              <w:rPr>
                <w:b/>
              </w:rPr>
              <w:t>Week 9</w:t>
            </w:r>
          </w:p>
        </w:tc>
        <w:tc>
          <w:tcPr>
            <w:tcW w:w="1059" w:type="pct"/>
            <w:shd w:val="clear" w:color="auto" w:fill="D9D9D9" w:themeFill="background1" w:themeFillShade="D9"/>
          </w:tcPr>
          <w:p w14:paraId="06879B29" w14:textId="0EF03375" w:rsidR="00D54888" w:rsidRPr="00A9404B" w:rsidRDefault="00D54888" w:rsidP="00D54888">
            <w:pPr>
              <w:rPr>
                <w:b/>
              </w:rPr>
            </w:pPr>
          </w:p>
        </w:tc>
        <w:tc>
          <w:tcPr>
            <w:tcW w:w="3528" w:type="pct"/>
            <w:shd w:val="clear" w:color="auto" w:fill="D9D9D9" w:themeFill="background1" w:themeFillShade="D9"/>
          </w:tcPr>
          <w:p w14:paraId="1B5815FD" w14:textId="2437E245" w:rsidR="00D54888" w:rsidRPr="00A9404B" w:rsidRDefault="00D54888" w:rsidP="00D54888">
            <w:pPr>
              <w:rPr>
                <w:b/>
              </w:rPr>
            </w:pPr>
          </w:p>
        </w:tc>
      </w:tr>
      <w:tr w:rsidR="00D54888" w:rsidRPr="00A9404B" w14:paraId="2FC789A9" w14:textId="77777777" w:rsidTr="007F0DA0">
        <w:tc>
          <w:tcPr>
            <w:tcW w:w="413" w:type="pct"/>
          </w:tcPr>
          <w:p w14:paraId="2E2DA2D5" w14:textId="77777777" w:rsidR="00D54888" w:rsidRPr="00A9404B" w:rsidRDefault="00D54888" w:rsidP="00D54888">
            <w:r w:rsidRPr="00A9404B">
              <w:t>Day 1</w:t>
            </w:r>
          </w:p>
        </w:tc>
        <w:tc>
          <w:tcPr>
            <w:tcW w:w="1059" w:type="pct"/>
          </w:tcPr>
          <w:p w14:paraId="27CC896A" w14:textId="05727856" w:rsidR="00D54888" w:rsidRPr="00A9404B" w:rsidRDefault="00D54888" w:rsidP="00D54888">
            <w:r>
              <w:t xml:space="preserve">Hebrews </w:t>
            </w:r>
            <w:r w:rsidR="00607B02">
              <w:t>12:</w:t>
            </w:r>
            <w:r w:rsidR="004215AF">
              <w:t>1-3</w:t>
            </w:r>
          </w:p>
        </w:tc>
        <w:tc>
          <w:tcPr>
            <w:tcW w:w="3528" w:type="pct"/>
          </w:tcPr>
          <w:p w14:paraId="264A5F1A" w14:textId="77777777" w:rsidR="00D54888" w:rsidRDefault="00F91D75" w:rsidP="00D54888">
            <w:pPr>
              <w:pStyle w:val="ListParagraph"/>
              <w:numPr>
                <w:ilvl w:val="0"/>
                <w:numId w:val="1"/>
              </w:numPr>
            </w:pPr>
            <w:r>
              <w:t>All those people of faith are there to encourage us on</w:t>
            </w:r>
            <w:r w:rsidR="004755D5">
              <w:t>, but who are we to follow in our faith?</w:t>
            </w:r>
          </w:p>
          <w:p w14:paraId="3C79AE5F" w14:textId="15B1968F" w:rsidR="004755D5" w:rsidRDefault="003B61D6" w:rsidP="00D54888">
            <w:pPr>
              <w:pStyle w:val="ListParagraph"/>
              <w:numPr>
                <w:ilvl w:val="0"/>
                <w:numId w:val="1"/>
              </w:numPr>
            </w:pPr>
            <w:r>
              <w:t>What kinds of things do you need to throw off as you run the race?</w:t>
            </w:r>
          </w:p>
          <w:p w14:paraId="6CC07EA6" w14:textId="7AEE1FFE" w:rsidR="003B61D6" w:rsidRPr="00A9404B" w:rsidRDefault="00BB2A1F" w:rsidP="00D54888">
            <w:pPr>
              <w:pStyle w:val="ListParagraph"/>
              <w:numPr>
                <w:ilvl w:val="0"/>
                <w:numId w:val="1"/>
              </w:numPr>
            </w:pPr>
            <w:r>
              <w:t>How will you not grow weary and lose heart?</w:t>
            </w:r>
          </w:p>
        </w:tc>
      </w:tr>
      <w:tr w:rsidR="00D54888" w:rsidRPr="00A9404B" w14:paraId="4646482C" w14:textId="77777777" w:rsidTr="007F0DA0">
        <w:tc>
          <w:tcPr>
            <w:tcW w:w="413" w:type="pct"/>
          </w:tcPr>
          <w:p w14:paraId="14F8ECD7" w14:textId="77777777" w:rsidR="00D54888" w:rsidRPr="00A9404B" w:rsidRDefault="00D54888" w:rsidP="00D54888">
            <w:r w:rsidRPr="00A9404B">
              <w:t>Day 2</w:t>
            </w:r>
          </w:p>
        </w:tc>
        <w:tc>
          <w:tcPr>
            <w:tcW w:w="1059" w:type="pct"/>
          </w:tcPr>
          <w:p w14:paraId="2CA2C2C8" w14:textId="24E852F1" w:rsidR="00D54888" w:rsidRPr="00A9404B" w:rsidRDefault="00D54888" w:rsidP="00D54888">
            <w:r>
              <w:t xml:space="preserve">Hebrews </w:t>
            </w:r>
            <w:r w:rsidR="004215AF">
              <w:t>12:4-13</w:t>
            </w:r>
          </w:p>
        </w:tc>
        <w:tc>
          <w:tcPr>
            <w:tcW w:w="3528" w:type="pct"/>
          </w:tcPr>
          <w:p w14:paraId="757BC0C4" w14:textId="77777777" w:rsidR="00D54888" w:rsidRDefault="002D3A37" w:rsidP="00D54888">
            <w:pPr>
              <w:pStyle w:val="ListParagraph"/>
              <w:numPr>
                <w:ilvl w:val="0"/>
                <w:numId w:val="2"/>
              </w:numPr>
            </w:pPr>
            <w:r>
              <w:t xml:space="preserve">God </w:t>
            </w:r>
            <w:r w:rsidR="001558FF">
              <w:t>disciplines us. What kind of discipline is he talking about?</w:t>
            </w:r>
          </w:p>
          <w:p w14:paraId="6671B1FE" w14:textId="77777777" w:rsidR="004B41D9" w:rsidRDefault="004B41D9" w:rsidP="00D54888">
            <w:pPr>
              <w:pStyle w:val="ListParagraph"/>
              <w:numPr>
                <w:ilvl w:val="0"/>
                <w:numId w:val="2"/>
              </w:numPr>
            </w:pPr>
            <w:r>
              <w:t>What is the purpose of this discipline?</w:t>
            </w:r>
          </w:p>
          <w:p w14:paraId="7B1741DA" w14:textId="260E9DEA" w:rsidR="004B41D9" w:rsidRPr="00A9404B" w:rsidRDefault="004B41D9" w:rsidP="00D54888">
            <w:pPr>
              <w:pStyle w:val="ListParagraph"/>
              <w:numPr>
                <w:ilvl w:val="0"/>
                <w:numId w:val="2"/>
              </w:numPr>
            </w:pPr>
            <w:r>
              <w:t xml:space="preserve">Have you ever thought about how </w:t>
            </w:r>
            <w:r w:rsidR="00BB264D">
              <w:t>the really difficult times can make you stronger in your faith?</w:t>
            </w:r>
          </w:p>
        </w:tc>
      </w:tr>
      <w:tr w:rsidR="00D54888" w:rsidRPr="00A9404B" w14:paraId="02B3EDDE" w14:textId="77777777" w:rsidTr="007F0DA0">
        <w:tc>
          <w:tcPr>
            <w:tcW w:w="413" w:type="pct"/>
          </w:tcPr>
          <w:p w14:paraId="114BA31E" w14:textId="77777777" w:rsidR="00D54888" w:rsidRPr="00A9404B" w:rsidRDefault="00D54888" w:rsidP="00D54888">
            <w:r w:rsidRPr="00A9404B">
              <w:t>Day 3</w:t>
            </w:r>
          </w:p>
        </w:tc>
        <w:tc>
          <w:tcPr>
            <w:tcW w:w="1059" w:type="pct"/>
          </w:tcPr>
          <w:p w14:paraId="1DBD754A" w14:textId="3451BE5C" w:rsidR="00D54888" w:rsidRPr="00A9404B" w:rsidRDefault="00D54888" w:rsidP="00D54888">
            <w:r>
              <w:t xml:space="preserve">Hebrews </w:t>
            </w:r>
            <w:r w:rsidR="004D7159">
              <w:t>12:14-17</w:t>
            </w:r>
          </w:p>
        </w:tc>
        <w:tc>
          <w:tcPr>
            <w:tcW w:w="3528" w:type="pct"/>
          </w:tcPr>
          <w:p w14:paraId="40AE3684" w14:textId="77777777" w:rsidR="00D54888" w:rsidRDefault="003B772F" w:rsidP="00D54888">
            <w:pPr>
              <w:pStyle w:val="ListParagraph"/>
              <w:numPr>
                <w:ilvl w:val="0"/>
                <w:numId w:val="4"/>
              </w:numPr>
            </w:pPr>
            <w:r>
              <w:t>Why is holiness so important?</w:t>
            </w:r>
          </w:p>
          <w:p w14:paraId="22059D20" w14:textId="77777777" w:rsidR="003B772F" w:rsidRDefault="007D3ACC" w:rsidP="00D54888">
            <w:pPr>
              <w:pStyle w:val="ListParagraph"/>
              <w:numPr>
                <w:ilvl w:val="0"/>
                <w:numId w:val="4"/>
              </w:numPr>
            </w:pPr>
            <w:r>
              <w:t xml:space="preserve">The writer warns against </w:t>
            </w:r>
            <w:r w:rsidR="0042433A">
              <w:t>selling our faith for small things. What kind of small things tempt you?</w:t>
            </w:r>
          </w:p>
          <w:p w14:paraId="084964FD" w14:textId="4447EBC1" w:rsidR="0042433A" w:rsidRPr="00A9404B" w:rsidRDefault="00825C96" w:rsidP="00D54888">
            <w:pPr>
              <w:pStyle w:val="ListParagraph"/>
              <w:numPr>
                <w:ilvl w:val="0"/>
                <w:numId w:val="4"/>
              </w:numPr>
            </w:pPr>
            <w:r>
              <w:t xml:space="preserve">The writer warns against being sexually immoral. How easy is it for people to be sexually immoral today? How can we </w:t>
            </w:r>
            <w:r w:rsidR="002106E9">
              <w:t>avoid or guard against sexual immorality?</w:t>
            </w:r>
          </w:p>
        </w:tc>
      </w:tr>
      <w:tr w:rsidR="00D54888" w:rsidRPr="00A9404B" w14:paraId="2D26237A" w14:textId="77777777" w:rsidTr="007F0DA0">
        <w:tc>
          <w:tcPr>
            <w:tcW w:w="413" w:type="pct"/>
          </w:tcPr>
          <w:p w14:paraId="4BB91AB7" w14:textId="77777777" w:rsidR="00D54888" w:rsidRPr="00A9404B" w:rsidRDefault="00D54888" w:rsidP="00D54888">
            <w:r w:rsidRPr="00A9404B">
              <w:t>Day 4</w:t>
            </w:r>
          </w:p>
        </w:tc>
        <w:tc>
          <w:tcPr>
            <w:tcW w:w="1059" w:type="pct"/>
          </w:tcPr>
          <w:p w14:paraId="1742B9C0" w14:textId="0B0A045F" w:rsidR="00D54888" w:rsidRPr="00A9404B" w:rsidRDefault="000470A8" w:rsidP="00D54888">
            <w:r>
              <w:t xml:space="preserve">Deuteronomy </w:t>
            </w:r>
            <w:r w:rsidR="005D6810">
              <w:t>4:9-14</w:t>
            </w:r>
            <w:r w:rsidR="00D54888">
              <w:t xml:space="preserve"> </w:t>
            </w:r>
          </w:p>
        </w:tc>
        <w:tc>
          <w:tcPr>
            <w:tcW w:w="3528" w:type="pct"/>
          </w:tcPr>
          <w:p w14:paraId="33719E76" w14:textId="77777777" w:rsidR="00D54888" w:rsidRDefault="00970DF5" w:rsidP="00D54888">
            <w:pPr>
              <w:pStyle w:val="ListParagraph"/>
              <w:numPr>
                <w:ilvl w:val="0"/>
                <w:numId w:val="5"/>
              </w:numPr>
            </w:pPr>
            <w:r>
              <w:t xml:space="preserve">This passage is a summary </w:t>
            </w:r>
            <w:r w:rsidR="006E18E6">
              <w:t xml:space="preserve">of the preparation God’s people made before entering the Promised Land. </w:t>
            </w:r>
            <w:r w:rsidR="00093FB1">
              <w:t>How was God pictured in this passage?</w:t>
            </w:r>
          </w:p>
          <w:p w14:paraId="4D150919" w14:textId="77777777" w:rsidR="00093FB1" w:rsidRDefault="00A56C2D" w:rsidP="00D54888">
            <w:pPr>
              <w:pStyle w:val="ListParagraph"/>
              <w:numPr>
                <w:ilvl w:val="0"/>
                <w:numId w:val="5"/>
              </w:numPr>
            </w:pPr>
            <w:r>
              <w:t>What did he expect his people to do?</w:t>
            </w:r>
          </w:p>
          <w:p w14:paraId="75DCA801" w14:textId="68DF1CB2" w:rsidR="00A56C2D" w:rsidRPr="00A9404B" w:rsidRDefault="00A56C2D" w:rsidP="00D54888">
            <w:pPr>
              <w:pStyle w:val="ListParagraph"/>
              <w:numPr>
                <w:ilvl w:val="0"/>
                <w:numId w:val="5"/>
              </w:numPr>
            </w:pPr>
            <w:r>
              <w:t>How were they to pass on the memory of this and why was that so important?</w:t>
            </w:r>
          </w:p>
        </w:tc>
      </w:tr>
      <w:tr w:rsidR="00D54888" w:rsidRPr="00A9404B" w14:paraId="3A2C77AB" w14:textId="77777777" w:rsidTr="007F0DA0">
        <w:tc>
          <w:tcPr>
            <w:tcW w:w="413" w:type="pct"/>
          </w:tcPr>
          <w:p w14:paraId="2B2BD590" w14:textId="77777777" w:rsidR="00D54888" w:rsidRPr="00A9404B" w:rsidRDefault="00D54888" w:rsidP="00D54888">
            <w:r w:rsidRPr="00A9404B">
              <w:t>Day 5</w:t>
            </w:r>
          </w:p>
        </w:tc>
        <w:tc>
          <w:tcPr>
            <w:tcW w:w="1059" w:type="pct"/>
          </w:tcPr>
          <w:p w14:paraId="4BACD1C6" w14:textId="1772009B" w:rsidR="00D54888" w:rsidRPr="00A9404B" w:rsidRDefault="00D54888" w:rsidP="00D54888">
            <w:r>
              <w:t xml:space="preserve">Hebrews </w:t>
            </w:r>
            <w:r w:rsidR="002F1F38">
              <w:t>12:</w:t>
            </w:r>
            <w:r w:rsidR="00553AE2">
              <w:t>18-29</w:t>
            </w:r>
          </w:p>
        </w:tc>
        <w:tc>
          <w:tcPr>
            <w:tcW w:w="3528" w:type="pct"/>
          </w:tcPr>
          <w:p w14:paraId="12ECE424" w14:textId="77777777" w:rsidR="00D54888" w:rsidRDefault="00553AE2" w:rsidP="00D54888">
            <w:pPr>
              <w:pStyle w:val="ListParagraph"/>
              <w:numPr>
                <w:ilvl w:val="0"/>
                <w:numId w:val="3"/>
              </w:numPr>
            </w:pPr>
            <w:r>
              <w:t>Why did the people of Moses tremble with fear?</w:t>
            </w:r>
          </w:p>
          <w:p w14:paraId="0BC69323" w14:textId="77777777" w:rsidR="00553AE2" w:rsidRDefault="0081116C" w:rsidP="00D54888">
            <w:pPr>
              <w:pStyle w:val="ListParagraph"/>
              <w:numPr>
                <w:ilvl w:val="0"/>
                <w:numId w:val="3"/>
              </w:numPr>
            </w:pPr>
            <w:r>
              <w:t xml:space="preserve">Given that we now have far greater access to God through the blood of Jesus, </w:t>
            </w:r>
            <w:r w:rsidR="00AF6373">
              <w:t>are we still expected to fear God?</w:t>
            </w:r>
          </w:p>
          <w:p w14:paraId="3FF87850" w14:textId="21702C89" w:rsidR="00AF6373" w:rsidRPr="00A9404B" w:rsidRDefault="00023514" w:rsidP="00D54888">
            <w:pPr>
              <w:pStyle w:val="ListParagraph"/>
              <w:numPr>
                <w:ilvl w:val="0"/>
                <w:numId w:val="3"/>
              </w:numPr>
            </w:pPr>
            <w:r>
              <w:t>Are you able to see God as kind, loving and approachable but sti</w:t>
            </w:r>
            <w:r w:rsidR="00F12722">
              <w:t>ll feel the fear and awe we ought to have for God?</w:t>
            </w:r>
          </w:p>
        </w:tc>
      </w:tr>
      <w:tr w:rsidR="00D54888" w:rsidRPr="00A9404B" w14:paraId="550DA8B6" w14:textId="77777777" w:rsidTr="007F0DA0">
        <w:tc>
          <w:tcPr>
            <w:tcW w:w="413" w:type="pct"/>
            <w:shd w:val="clear" w:color="auto" w:fill="D9D9D9" w:themeFill="background1" w:themeFillShade="D9"/>
          </w:tcPr>
          <w:p w14:paraId="6DF585D5" w14:textId="25D625FA" w:rsidR="00D54888" w:rsidRPr="00A9404B" w:rsidRDefault="00D54888" w:rsidP="00D54888">
            <w:pPr>
              <w:rPr>
                <w:b/>
              </w:rPr>
            </w:pPr>
            <w:r w:rsidRPr="00A9404B">
              <w:rPr>
                <w:b/>
              </w:rPr>
              <w:t>Week 10</w:t>
            </w:r>
          </w:p>
        </w:tc>
        <w:tc>
          <w:tcPr>
            <w:tcW w:w="1059" w:type="pct"/>
            <w:shd w:val="clear" w:color="auto" w:fill="D9D9D9" w:themeFill="background1" w:themeFillShade="D9"/>
          </w:tcPr>
          <w:p w14:paraId="7F1C3888" w14:textId="663F05BE" w:rsidR="00D54888" w:rsidRPr="00A9404B" w:rsidRDefault="00D54888" w:rsidP="00D54888">
            <w:pPr>
              <w:rPr>
                <w:b/>
              </w:rPr>
            </w:pPr>
          </w:p>
        </w:tc>
        <w:tc>
          <w:tcPr>
            <w:tcW w:w="3528" w:type="pct"/>
            <w:shd w:val="clear" w:color="auto" w:fill="D9D9D9" w:themeFill="background1" w:themeFillShade="D9"/>
          </w:tcPr>
          <w:p w14:paraId="78B1B8DB" w14:textId="07B92EA4" w:rsidR="00D54888" w:rsidRPr="00A9404B" w:rsidRDefault="00D54888" w:rsidP="00D54888">
            <w:pPr>
              <w:rPr>
                <w:b/>
              </w:rPr>
            </w:pPr>
          </w:p>
        </w:tc>
      </w:tr>
      <w:tr w:rsidR="00D54888" w:rsidRPr="00A9404B" w14:paraId="1829E4F0" w14:textId="77777777" w:rsidTr="007F0DA0">
        <w:tc>
          <w:tcPr>
            <w:tcW w:w="413" w:type="pct"/>
          </w:tcPr>
          <w:p w14:paraId="080E3167" w14:textId="77777777" w:rsidR="00D54888" w:rsidRPr="00A9404B" w:rsidRDefault="00D54888" w:rsidP="00D54888">
            <w:r w:rsidRPr="00A9404B">
              <w:t>Day 1</w:t>
            </w:r>
          </w:p>
        </w:tc>
        <w:tc>
          <w:tcPr>
            <w:tcW w:w="1059" w:type="pct"/>
          </w:tcPr>
          <w:p w14:paraId="2389E362" w14:textId="6064B02C" w:rsidR="00D54888" w:rsidRPr="00A9404B" w:rsidRDefault="00D54888" w:rsidP="00D54888">
            <w:r>
              <w:t xml:space="preserve">Hebrews </w:t>
            </w:r>
            <w:r w:rsidR="00B83705">
              <w:t>13:1-</w:t>
            </w:r>
            <w:r w:rsidR="007F6184">
              <w:t>3</w:t>
            </w:r>
          </w:p>
        </w:tc>
        <w:tc>
          <w:tcPr>
            <w:tcW w:w="3528" w:type="pct"/>
          </w:tcPr>
          <w:p w14:paraId="5755439D" w14:textId="77777777" w:rsidR="00D54888" w:rsidRDefault="00C00CA6" w:rsidP="00D54888">
            <w:pPr>
              <w:pStyle w:val="ListParagraph"/>
              <w:numPr>
                <w:ilvl w:val="0"/>
                <w:numId w:val="1"/>
              </w:numPr>
            </w:pPr>
            <w:r>
              <w:t>The writer tells the Hebrews to care for their Christian brothers and sisters.</w:t>
            </w:r>
            <w:r w:rsidR="00110B16">
              <w:t xml:space="preserve"> How were they to show care?</w:t>
            </w:r>
          </w:p>
          <w:p w14:paraId="53FCD3AB" w14:textId="77777777" w:rsidR="00110B16" w:rsidRDefault="00807CF2" w:rsidP="00D54888">
            <w:pPr>
              <w:pStyle w:val="ListParagraph"/>
              <w:numPr>
                <w:ilvl w:val="0"/>
                <w:numId w:val="1"/>
              </w:numPr>
            </w:pPr>
            <w:r>
              <w:t>Have you ever supported a Christian in prison?</w:t>
            </w:r>
            <w:r w:rsidR="00922C17">
              <w:t xml:space="preserve"> Or a Christian who has been mistreated for their faith? How can you show real support?</w:t>
            </w:r>
          </w:p>
          <w:p w14:paraId="7BE4EB75" w14:textId="2CF2367C" w:rsidR="00A303AA" w:rsidRPr="00A9404B" w:rsidRDefault="00D25E5A" w:rsidP="00A303AA">
            <w:pPr>
              <w:pStyle w:val="ListParagraph"/>
              <w:numPr>
                <w:ilvl w:val="0"/>
                <w:numId w:val="1"/>
              </w:numPr>
            </w:pPr>
            <w:r>
              <w:t xml:space="preserve">As our world </w:t>
            </w:r>
            <w:r w:rsidR="00672B0C">
              <w:t xml:space="preserve">continues to work against Christianity, </w:t>
            </w:r>
            <w:r w:rsidR="00A303AA">
              <w:t>how can we prepare for future mistreatment, persecution and possibly prison?</w:t>
            </w:r>
          </w:p>
        </w:tc>
      </w:tr>
      <w:tr w:rsidR="00D54888" w:rsidRPr="00A9404B" w14:paraId="113DCC39" w14:textId="77777777" w:rsidTr="007F0DA0">
        <w:tc>
          <w:tcPr>
            <w:tcW w:w="413" w:type="pct"/>
          </w:tcPr>
          <w:p w14:paraId="1A40815D" w14:textId="77777777" w:rsidR="00D54888" w:rsidRPr="00A9404B" w:rsidRDefault="00D54888" w:rsidP="00D54888">
            <w:r w:rsidRPr="00A9404B">
              <w:t>Day 2</w:t>
            </w:r>
          </w:p>
        </w:tc>
        <w:tc>
          <w:tcPr>
            <w:tcW w:w="1059" w:type="pct"/>
          </w:tcPr>
          <w:p w14:paraId="37AF8CC6" w14:textId="264CFEB1" w:rsidR="00D54888" w:rsidRPr="00A9404B" w:rsidRDefault="00D54888" w:rsidP="00D54888">
            <w:r>
              <w:t xml:space="preserve">Hebrews </w:t>
            </w:r>
            <w:r w:rsidR="007F6184">
              <w:t>13:4-6</w:t>
            </w:r>
          </w:p>
        </w:tc>
        <w:tc>
          <w:tcPr>
            <w:tcW w:w="3528" w:type="pct"/>
          </w:tcPr>
          <w:p w14:paraId="65DC10A2" w14:textId="77777777" w:rsidR="00D54888" w:rsidRDefault="00A706A3" w:rsidP="00D54888">
            <w:pPr>
              <w:pStyle w:val="ListParagraph"/>
              <w:numPr>
                <w:ilvl w:val="0"/>
                <w:numId w:val="2"/>
              </w:numPr>
            </w:pPr>
            <w:r>
              <w:t>What kinds of things can corrupt the average person/family?</w:t>
            </w:r>
          </w:p>
          <w:p w14:paraId="248A18E7" w14:textId="77777777" w:rsidR="00A706A3" w:rsidRDefault="00360A33" w:rsidP="00D54888">
            <w:pPr>
              <w:pStyle w:val="ListParagraph"/>
              <w:numPr>
                <w:ilvl w:val="0"/>
                <w:numId w:val="2"/>
              </w:numPr>
            </w:pPr>
            <w:r>
              <w:t>Why should we be content with what we have?</w:t>
            </w:r>
          </w:p>
          <w:p w14:paraId="64B8666A" w14:textId="4995AF25" w:rsidR="00360A33" w:rsidRPr="00A9404B" w:rsidRDefault="009724EC" w:rsidP="00D54888">
            <w:pPr>
              <w:pStyle w:val="ListParagraph"/>
              <w:numPr>
                <w:ilvl w:val="0"/>
                <w:numId w:val="2"/>
              </w:numPr>
            </w:pPr>
            <w:r>
              <w:t xml:space="preserve">How do you struggle in these areas? </w:t>
            </w:r>
            <w:r w:rsidR="00472C58">
              <w:t>How can you rely on God as your helper?</w:t>
            </w:r>
          </w:p>
        </w:tc>
      </w:tr>
      <w:tr w:rsidR="00D54888" w:rsidRPr="00A9404B" w14:paraId="058558A9" w14:textId="77777777" w:rsidTr="007F0DA0">
        <w:tc>
          <w:tcPr>
            <w:tcW w:w="413" w:type="pct"/>
          </w:tcPr>
          <w:p w14:paraId="0AD066C6" w14:textId="77777777" w:rsidR="00D54888" w:rsidRPr="00A9404B" w:rsidRDefault="00D54888" w:rsidP="00D54888">
            <w:r w:rsidRPr="00A9404B">
              <w:t>Day 3</w:t>
            </w:r>
          </w:p>
        </w:tc>
        <w:tc>
          <w:tcPr>
            <w:tcW w:w="1059" w:type="pct"/>
          </w:tcPr>
          <w:p w14:paraId="78037904" w14:textId="629DE0B3" w:rsidR="00D54888" w:rsidRPr="00A9404B" w:rsidRDefault="00D54888" w:rsidP="00D54888">
            <w:r>
              <w:t xml:space="preserve">Hebrews </w:t>
            </w:r>
            <w:r w:rsidR="00422CEE">
              <w:t>13:</w:t>
            </w:r>
            <w:r w:rsidR="008E7AB6">
              <w:t>7-17</w:t>
            </w:r>
          </w:p>
        </w:tc>
        <w:tc>
          <w:tcPr>
            <w:tcW w:w="3528" w:type="pct"/>
          </w:tcPr>
          <w:p w14:paraId="5F059A31" w14:textId="3A1F8778" w:rsidR="00D54888" w:rsidRDefault="0041074D" w:rsidP="00D54888">
            <w:pPr>
              <w:pStyle w:val="ListParagraph"/>
              <w:numPr>
                <w:ilvl w:val="0"/>
                <w:numId w:val="4"/>
              </w:numPr>
            </w:pPr>
            <w:r>
              <w:t>Why should you remember/obey your leaders?</w:t>
            </w:r>
            <w:r w:rsidR="006C1808">
              <w:t xml:space="preserve"> </w:t>
            </w:r>
          </w:p>
          <w:p w14:paraId="669CDB43" w14:textId="40D33A91" w:rsidR="006C1808" w:rsidRDefault="006C1808" w:rsidP="00D54888">
            <w:pPr>
              <w:pStyle w:val="ListParagraph"/>
              <w:numPr>
                <w:ilvl w:val="0"/>
                <w:numId w:val="4"/>
              </w:numPr>
            </w:pPr>
            <w:r>
              <w:t>Is there any time when you should not obey them?</w:t>
            </w:r>
          </w:p>
          <w:p w14:paraId="38468C69" w14:textId="77AB6500" w:rsidR="0041074D" w:rsidRPr="00A9404B" w:rsidRDefault="00122FE5" w:rsidP="00D54888">
            <w:pPr>
              <w:pStyle w:val="ListParagraph"/>
              <w:numPr>
                <w:ilvl w:val="0"/>
                <w:numId w:val="4"/>
              </w:numPr>
            </w:pPr>
            <w:r>
              <w:t>How can we offer our sacrifice of praise?</w:t>
            </w:r>
          </w:p>
        </w:tc>
      </w:tr>
      <w:tr w:rsidR="00D54888" w:rsidRPr="00A9404B" w14:paraId="704666B6" w14:textId="77777777" w:rsidTr="007F0DA0">
        <w:tc>
          <w:tcPr>
            <w:tcW w:w="413" w:type="pct"/>
          </w:tcPr>
          <w:p w14:paraId="67A70DEE" w14:textId="77777777" w:rsidR="00D54888" w:rsidRPr="00A9404B" w:rsidRDefault="00D54888" w:rsidP="00D54888">
            <w:r w:rsidRPr="00A9404B">
              <w:t>Day 4</w:t>
            </w:r>
          </w:p>
        </w:tc>
        <w:tc>
          <w:tcPr>
            <w:tcW w:w="1059" w:type="pct"/>
          </w:tcPr>
          <w:p w14:paraId="0ECE48B1" w14:textId="121F749A" w:rsidR="00D54888" w:rsidRPr="00A9404B" w:rsidRDefault="00D54888" w:rsidP="00D54888">
            <w:r>
              <w:t xml:space="preserve">Hebrews </w:t>
            </w:r>
            <w:r w:rsidR="008E7AB6">
              <w:t>13:</w:t>
            </w:r>
            <w:r w:rsidR="0036224B">
              <w:t>18-25</w:t>
            </w:r>
          </w:p>
        </w:tc>
        <w:tc>
          <w:tcPr>
            <w:tcW w:w="3528" w:type="pct"/>
          </w:tcPr>
          <w:p w14:paraId="1E4E690B" w14:textId="77777777" w:rsidR="00D54888" w:rsidRDefault="002343E5" w:rsidP="00D54888">
            <w:pPr>
              <w:pStyle w:val="ListParagraph"/>
              <w:numPr>
                <w:ilvl w:val="0"/>
                <w:numId w:val="5"/>
              </w:numPr>
            </w:pPr>
            <w:r>
              <w:t xml:space="preserve">Pray for </w:t>
            </w:r>
            <w:r w:rsidR="003451BE">
              <w:t>people you know, that they will have a clear conscience and live honourably.</w:t>
            </w:r>
          </w:p>
          <w:p w14:paraId="450BF1B9" w14:textId="77777777" w:rsidR="003451BE" w:rsidRDefault="006B2686" w:rsidP="00D54888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Pray that God will equip you </w:t>
            </w:r>
            <w:r w:rsidR="00E969E4">
              <w:t>to do his will.</w:t>
            </w:r>
          </w:p>
          <w:p w14:paraId="1AC770FD" w14:textId="1C84809B" w:rsidR="00E969E4" w:rsidRPr="00A9404B" w:rsidRDefault="000C35F9" w:rsidP="00D54888">
            <w:pPr>
              <w:pStyle w:val="ListParagraph"/>
              <w:numPr>
                <w:ilvl w:val="0"/>
                <w:numId w:val="5"/>
              </w:numPr>
            </w:pPr>
            <w:r>
              <w:t xml:space="preserve">Pray for those who are struggling through </w:t>
            </w:r>
            <w:r w:rsidR="004F1011">
              <w:t>persecution and tough times.</w:t>
            </w:r>
          </w:p>
        </w:tc>
      </w:tr>
      <w:tr w:rsidR="00D54888" w:rsidRPr="00A9404B" w14:paraId="7918AC3D" w14:textId="77777777" w:rsidTr="007F0DA0">
        <w:tc>
          <w:tcPr>
            <w:tcW w:w="413" w:type="pct"/>
          </w:tcPr>
          <w:p w14:paraId="57DF34EC" w14:textId="77777777" w:rsidR="00D54888" w:rsidRPr="00A9404B" w:rsidRDefault="00D54888" w:rsidP="00D54888">
            <w:r w:rsidRPr="00A9404B">
              <w:lastRenderedPageBreak/>
              <w:t>Day 5</w:t>
            </w:r>
          </w:p>
        </w:tc>
        <w:tc>
          <w:tcPr>
            <w:tcW w:w="1059" w:type="pct"/>
          </w:tcPr>
          <w:p w14:paraId="28FE35A6" w14:textId="74363214" w:rsidR="00D54888" w:rsidRPr="00A9404B" w:rsidRDefault="00372E1F" w:rsidP="00D54888">
            <w:r>
              <w:t>Psalm 113</w:t>
            </w:r>
          </w:p>
        </w:tc>
        <w:tc>
          <w:tcPr>
            <w:tcW w:w="3528" w:type="pct"/>
          </w:tcPr>
          <w:p w14:paraId="565BBF3C" w14:textId="77777777" w:rsidR="00D54888" w:rsidRDefault="000173AA" w:rsidP="00D54888">
            <w:pPr>
              <w:pStyle w:val="ListParagraph"/>
              <w:numPr>
                <w:ilvl w:val="0"/>
                <w:numId w:val="3"/>
              </w:numPr>
            </w:pPr>
            <w:r>
              <w:t>This psalm is a psalm of praise. Spend some time praising God in prayer.</w:t>
            </w:r>
          </w:p>
          <w:p w14:paraId="732B03EE" w14:textId="77777777" w:rsidR="000173AA" w:rsidRDefault="00F97847" w:rsidP="00D54888">
            <w:pPr>
              <w:pStyle w:val="ListParagraph"/>
              <w:numPr>
                <w:ilvl w:val="0"/>
                <w:numId w:val="3"/>
              </w:numPr>
            </w:pPr>
            <w:r>
              <w:t>God lifts the poor and settles the barren woman.</w:t>
            </w:r>
            <w:r w:rsidR="006437D6">
              <w:t xml:space="preserve"> This can seem impossible. How has God helped you in tough times?</w:t>
            </w:r>
          </w:p>
          <w:p w14:paraId="3B5CFB12" w14:textId="413F30E6" w:rsidR="006437D6" w:rsidRPr="00A9404B" w:rsidRDefault="008D2C3D" w:rsidP="00D54888">
            <w:pPr>
              <w:pStyle w:val="ListParagraph"/>
              <w:numPr>
                <w:ilvl w:val="0"/>
                <w:numId w:val="3"/>
              </w:numPr>
            </w:pPr>
            <w:r>
              <w:t>Pray for those in real emotional pain.</w:t>
            </w:r>
          </w:p>
        </w:tc>
      </w:tr>
    </w:tbl>
    <w:p w14:paraId="654BF756" w14:textId="77777777" w:rsidR="003D54E4" w:rsidRPr="00A9404B" w:rsidRDefault="003D54E4"/>
    <w:sectPr w:rsidR="003D54E4" w:rsidRPr="00A9404B" w:rsidSect="002C2EA4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8DA18" w14:textId="77777777" w:rsidR="00D55BC6" w:rsidRDefault="00D55BC6" w:rsidP="00DF6055">
      <w:pPr>
        <w:spacing w:after="0" w:line="240" w:lineRule="auto"/>
      </w:pPr>
      <w:r>
        <w:separator/>
      </w:r>
    </w:p>
  </w:endnote>
  <w:endnote w:type="continuationSeparator" w:id="0">
    <w:p w14:paraId="083CCDA0" w14:textId="77777777" w:rsidR="00D55BC6" w:rsidRDefault="00D55BC6" w:rsidP="00DF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123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094F9" w14:textId="07CCBC2A" w:rsidR="00DF6055" w:rsidRDefault="00DF6055" w:rsidP="00DF60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BBF74" w14:textId="77777777" w:rsidR="00D55BC6" w:rsidRDefault="00D55BC6" w:rsidP="00DF6055">
      <w:pPr>
        <w:spacing w:after="0" w:line="240" w:lineRule="auto"/>
      </w:pPr>
      <w:r>
        <w:separator/>
      </w:r>
    </w:p>
  </w:footnote>
  <w:footnote w:type="continuationSeparator" w:id="0">
    <w:p w14:paraId="7696C94D" w14:textId="77777777" w:rsidR="00D55BC6" w:rsidRDefault="00D55BC6" w:rsidP="00DF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4C0"/>
    <w:multiLevelType w:val="hybridMultilevel"/>
    <w:tmpl w:val="7B1694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4753C"/>
    <w:multiLevelType w:val="hybridMultilevel"/>
    <w:tmpl w:val="7AD6D0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43870"/>
    <w:multiLevelType w:val="hybridMultilevel"/>
    <w:tmpl w:val="CD245E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67A27"/>
    <w:multiLevelType w:val="hybridMultilevel"/>
    <w:tmpl w:val="F9FE1C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BE093B"/>
    <w:multiLevelType w:val="hybridMultilevel"/>
    <w:tmpl w:val="939650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E4"/>
    <w:rsid w:val="000020CE"/>
    <w:rsid w:val="0001249A"/>
    <w:rsid w:val="000173AA"/>
    <w:rsid w:val="00023514"/>
    <w:rsid w:val="00027DAF"/>
    <w:rsid w:val="00034C21"/>
    <w:rsid w:val="000470A8"/>
    <w:rsid w:val="00056D55"/>
    <w:rsid w:val="000607B4"/>
    <w:rsid w:val="000748AD"/>
    <w:rsid w:val="00091F91"/>
    <w:rsid w:val="000934BD"/>
    <w:rsid w:val="00093FB1"/>
    <w:rsid w:val="00094590"/>
    <w:rsid w:val="000972CD"/>
    <w:rsid w:val="000B7291"/>
    <w:rsid w:val="000B78FB"/>
    <w:rsid w:val="000C00FE"/>
    <w:rsid w:val="000C1FF5"/>
    <w:rsid w:val="000C35F9"/>
    <w:rsid w:val="000C7383"/>
    <w:rsid w:val="000E3351"/>
    <w:rsid w:val="000E4F51"/>
    <w:rsid w:val="000F66CD"/>
    <w:rsid w:val="00103F5C"/>
    <w:rsid w:val="00105B57"/>
    <w:rsid w:val="00110B16"/>
    <w:rsid w:val="00111D63"/>
    <w:rsid w:val="0011285E"/>
    <w:rsid w:val="00122FE5"/>
    <w:rsid w:val="0012710F"/>
    <w:rsid w:val="00135282"/>
    <w:rsid w:val="00136D66"/>
    <w:rsid w:val="001558FF"/>
    <w:rsid w:val="00156E47"/>
    <w:rsid w:val="00167943"/>
    <w:rsid w:val="001740AB"/>
    <w:rsid w:val="00175FAB"/>
    <w:rsid w:val="00176FD7"/>
    <w:rsid w:val="00181C9C"/>
    <w:rsid w:val="00195BA3"/>
    <w:rsid w:val="00196587"/>
    <w:rsid w:val="00196A15"/>
    <w:rsid w:val="001A2AD2"/>
    <w:rsid w:val="001A66EB"/>
    <w:rsid w:val="001C26B9"/>
    <w:rsid w:val="001E5E76"/>
    <w:rsid w:val="001F1039"/>
    <w:rsid w:val="001F6538"/>
    <w:rsid w:val="002013B8"/>
    <w:rsid w:val="002106E9"/>
    <w:rsid w:val="00210CCE"/>
    <w:rsid w:val="0021254C"/>
    <w:rsid w:val="00212E00"/>
    <w:rsid w:val="00224A01"/>
    <w:rsid w:val="002270BF"/>
    <w:rsid w:val="002343E5"/>
    <w:rsid w:val="00234F15"/>
    <w:rsid w:val="00243281"/>
    <w:rsid w:val="00246789"/>
    <w:rsid w:val="002521EA"/>
    <w:rsid w:val="0025315C"/>
    <w:rsid w:val="002702B5"/>
    <w:rsid w:val="0028090D"/>
    <w:rsid w:val="0029588D"/>
    <w:rsid w:val="002A2736"/>
    <w:rsid w:val="002A46DE"/>
    <w:rsid w:val="002A56F5"/>
    <w:rsid w:val="002B45A0"/>
    <w:rsid w:val="002C2EA4"/>
    <w:rsid w:val="002D3A37"/>
    <w:rsid w:val="002F1F38"/>
    <w:rsid w:val="002F1FFF"/>
    <w:rsid w:val="0030038D"/>
    <w:rsid w:val="00301B93"/>
    <w:rsid w:val="00302D34"/>
    <w:rsid w:val="00306FF3"/>
    <w:rsid w:val="00320B59"/>
    <w:rsid w:val="00327BB1"/>
    <w:rsid w:val="003342B6"/>
    <w:rsid w:val="003451BE"/>
    <w:rsid w:val="00346E4A"/>
    <w:rsid w:val="00351408"/>
    <w:rsid w:val="00360A33"/>
    <w:rsid w:val="00361D56"/>
    <w:rsid w:val="0036224B"/>
    <w:rsid w:val="00364378"/>
    <w:rsid w:val="00372E1F"/>
    <w:rsid w:val="00376A7A"/>
    <w:rsid w:val="00383A43"/>
    <w:rsid w:val="003850B4"/>
    <w:rsid w:val="00397F3A"/>
    <w:rsid w:val="003B4A38"/>
    <w:rsid w:val="003B61D6"/>
    <w:rsid w:val="003B772F"/>
    <w:rsid w:val="003D4F9E"/>
    <w:rsid w:val="003D54E4"/>
    <w:rsid w:val="003D5AB6"/>
    <w:rsid w:val="003E4A4D"/>
    <w:rsid w:val="003E58E0"/>
    <w:rsid w:val="003F0FC0"/>
    <w:rsid w:val="003F2ED4"/>
    <w:rsid w:val="003F6354"/>
    <w:rsid w:val="0040072F"/>
    <w:rsid w:val="0041074D"/>
    <w:rsid w:val="004203F4"/>
    <w:rsid w:val="004215AF"/>
    <w:rsid w:val="0042286A"/>
    <w:rsid w:val="00422A6B"/>
    <w:rsid w:val="00422CEE"/>
    <w:rsid w:val="0042433A"/>
    <w:rsid w:val="004300B6"/>
    <w:rsid w:val="00434F22"/>
    <w:rsid w:val="00441CE2"/>
    <w:rsid w:val="004569C0"/>
    <w:rsid w:val="00463388"/>
    <w:rsid w:val="00467505"/>
    <w:rsid w:val="00472C58"/>
    <w:rsid w:val="004745E3"/>
    <w:rsid w:val="004755D5"/>
    <w:rsid w:val="004764D1"/>
    <w:rsid w:val="00480F7F"/>
    <w:rsid w:val="00490DE3"/>
    <w:rsid w:val="00493B99"/>
    <w:rsid w:val="0049700C"/>
    <w:rsid w:val="00497731"/>
    <w:rsid w:val="00497FB4"/>
    <w:rsid w:val="004A2ABF"/>
    <w:rsid w:val="004A521B"/>
    <w:rsid w:val="004B41D9"/>
    <w:rsid w:val="004B7EE0"/>
    <w:rsid w:val="004D1374"/>
    <w:rsid w:val="004D7159"/>
    <w:rsid w:val="004E16A7"/>
    <w:rsid w:val="004E513C"/>
    <w:rsid w:val="004F1011"/>
    <w:rsid w:val="004F2280"/>
    <w:rsid w:val="004F5D5B"/>
    <w:rsid w:val="00502657"/>
    <w:rsid w:val="00510901"/>
    <w:rsid w:val="00510C2A"/>
    <w:rsid w:val="00516505"/>
    <w:rsid w:val="005335D9"/>
    <w:rsid w:val="005365CA"/>
    <w:rsid w:val="00536C2F"/>
    <w:rsid w:val="00536F66"/>
    <w:rsid w:val="0053793B"/>
    <w:rsid w:val="00545105"/>
    <w:rsid w:val="00553AE2"/>
    <w:rsid w:val="005711E2"/>
    <w:rsid w:val="00572FE6"/>
    <w:rsid w:val="005771D6"/>
    <w:rsid w:val="00583552"/>
    <w:rsid w:val="00586FA4"/>
    <w:rsid w:val="005900CF"/>
    <w:rsid w:val="00594647"/>
    <w:rsid w:val="00597D20"/>
    <w:rsid w:val="005A316F"/>
    <w:rsid w:val="005A3A6B"/>
    <w:rsid w:val="005C3AAA"/>
    <w:rsid w:val="005D2F28"/>
    <w:rsid w:val="005D4221"/>
    <w:rsid w:val="005D5744"/>
    <w:rsid w:val="005D6810"/>
    <w:rsid w:val="005D7D27"/>
    <w:rsid w:val="00602EAE"/>
    <w:rsid w:val="0060774C"/>
    <w:rsid w:val="00607B02"/>
    <w:rsid w:val="0062357C"/>
    <w:rsid w:val="0063036F"/>
    <w:rsid w:val="006364D8"/>
    <w:rsid w:val="00641C9C"/>
    <w:rsid w:val="00642879"/>
    <w:rsid w:val="006437D6"/>
    <w:rsid w:val="00662278"/>
    <w:rsid w:val="006644B5"/>
    <w:rsid w:val="00664EB1"/>
    <w:rsid w:val="00667DF7"/>
    <w:rsid w:val="00670CD3"/>
    <w:rsid w:val="00672B0C"/>
    <w:rsid w:val="0067480F"/>
    <w:rsid w:val="006755C4"/>
    <w:rsid w:val="00686B08"/>
    <w:rsid w:val="00696FC9"/>
    <w:rsid w:val="006B2686"/>
    <w:rsid w:val="006C1808"/>
    <w:rsid w:val="006E18E6"/>
    <w:rsid w:val="006F2327"/>
    <w:rsid w:val="006F4B20"/>
    <w:rsid w:val="006F4E10"/>
    <w:rsid w:val="00703E87"/>
    <w:rsid w:val="00706177"/>
    <w:rsid w:val="0072123B"/>
    <w:rsid w:val="007222E6"/>
    <w:rsid w:val="007244BC"/>
    <w:rsid w:val="00746E73"/>
    <w:rsid w:val="0075159B"/>
    <w:rsid w:val="00752D8F"/>
    <w:rsid w:val="00761DEE"/>
    <w:rsid w:val="00785316"/>
    <w:rsid w:val="00790967"/>
    <w:rsid w:val="00791E4B"/>
    <w:rsid w:val="0079339D"/>
    <w:rsid w:val="00793C6B"/>
    <w:rsid w:val="00795FF8"/>
    <w:rsid w:val="007A1EB2"/>
    <w:rsid w:val="007A232E"/>
    <w:rsid w:val="007A474B"/>
    <w:rsid w:val="007A4E5A"/>
    <w:rsid w:val="007B19E7"/>
    <w:rsid w:val="007B2E55"/>
    <w:rsid w:val="007B5485"/>
    <w:rsid w:val="007C253A"/>
    <w:rsid w:val="007D3ACC"/>
    <w:rsid w:val="007E52C9"/>
    <w:rsid w:val="007F0DA0"/>
    <w:rsid w:val="007F3D01"/>
    <w:rsid w:val="007F6184"/>
    <w:rsid w:val="00802F5C"/>
    <w:rsid w:val="0080349C"/>
    <w:rsid w:val="00807CF2"/>
    <w:rsid w:val="0081116C"/>
    <w:rsid w:val="008115C4"/>
    <w:rsid w:val="0081450F"/>
    <w:rsid w:val="00814ED1"/>
    <w:rsid w:val="00825C96"/>
    <w:rsid w:val="008600BB"/>
    <w:rsid w:val="00864554"/>
    <w:rsid w:val="0087258D"/>
    <w:rsid w:val="008749DE"/>
    <w:rsid w:val="00880BF2"/>
    <w:rsid w:val="00886C8A"/>
    <w:rsid w:val="00893C75"/>
    <w:rsid w:val="008C3A63"/>
    <w:rsid w:val="008C55CA"/>
    <w:rsid w:val="008C5B55"/>
    <w:rsid w:val="008C75ED"/>
    <w:rsid w:val="008D2C3D"/>
    <w:rsid w:val="008D551F"/>
    <w:rsid w:val="008D7146"/>
    <w:rsid w:val="008E7AB6"/>
    <w:rsid w:val="00900130"/>
    <w:rsid w:val="009031B1"/>
    <w:rsid w:val="009106CA"/>
    <w:rsid w:val="00914C88"/>
    <w:rsid w:val="00916978"/>
    <w:rsid w:val="00917991"/>
    <w:rsid w:val="00922C17"/>
    <w:rsid w:val="00924651"/>
    <w:rsid w:val="0092650F"/>
    <w:rsid w:val="00926C90"/>
    <w:rsid w:val="00950E9D"/>
    <w:rsid w:val="009511A9"/>
    <w:rsid w:val="00970DF5"/>
    <w:rsid w:val="009724EC"/>
    <w:rsid w:val="009917A5"/>
    <w:rsid w:val="00992BAC"/>
    <w:rsid w:val="009B0CD6"/>
    <w:rsid w:val="009B11FA"/>
    <w:rsid w:val="009C0D28"/>
    <w:rsid w:val="009C2A7F"/>
    <w:rsid w:val="009D0A58"/>
    <w:rsid w:val="009D1B15"/>
    <w:rsid w:val="009D71E3"/>
    <w:rsid w:val="00A06A00"/>
    <w:rsid w:val="00A14613"/>
    <w:rsid w:val="00A20FC8"/>
    <w:rsid w:val="00A269A2"/>
    <w:rsid w:val="00A303AA"/>
    <w:rsid w:val="00A30F5A"/>
    <w:rsid w:val="00A32C4F"/>
    <w:rsid w:val="00A33C97"/>
    <w:rsid w:val="00A33CEB"/>
    <w:rsid w:val="00A41810"/>
    <w:rsid w:val="00A50413"/>
    <w:rsid w:val="00A50827"/>
    <w:rsid w:val="00A54C4C"/>
    <w:rsid w:val="00A55FB0"/>
    <w:rsid w:val="00A56C2D"/>
    <w:rsid w:val="00A706A3"/>
    <w:rsid w:val="00A721EA"/>
    <w:rsid w:val="00A72713"/>
    <w:rsid w:val="00A80476"/>
    <w:rsid w:val="00A80CC0"/>
    <w:rsid w:val="00A85C20"/>
    <w:rsid w:val="00A9404B"/>
    <w:rsid w:val="00AB5376"/>
    <w:rsid w:val="00AC70BC"/>
    <w:rsid w:val="00AD1F04"/>
    <w:rsid w:val="00AD2939"/>
    <w:rsid w:val="00AE222C"/>
    <w:rsid w:val="00AE7726"/>
    <w:rsid w:val="00AF6373"/>
    <w:rsid w:val="00AF6E0C"/>
    <w:rsid w:val="00B02B9B"/>
    <w:rsid w:val="00B02DEF"/>
    <w:rsid w:val="00B213A5"/>
    <w:rsid w:val="00B554C5"/>
    <w:rsid w:val="00B64633"/>
    <w:rsid w:val="00B65381"/>
    <w:rsid w:val="00B66979"/>
    <w:rsid w:val="00B77669"/>
    <w:rsid w:val="00B776C6"/>
    <w:rsid w:val="00B83705"/>
    <w:rsid w:val="00B865CD"/>
    <w:rsid w:val="00BA2E43"/>
    <w:rsid w:val="00BA3FAB"/>
    <w:rsid w:val="00BB264D"/>
    <w:rsid w:val="00BB2A1F"/>
    <w:rsid w:val="00BB5404"/>
    <w:rsid w:val="00BB7A65"/>
    <w:rsid w:val="00BC0B6F"/>
    <w:rsid w:val="00BD3C01"/>
    <w:rsid w:val="00BD462D"/>
    <w:rsid w:val="00BE3C39"/>
    <w:rsid w:val="00C00CA6"/>
    <w:rsid w:val="00C036C1"/>
    <w:rsid w:val="00C35DD0"/>
    <w:rsid w:val="00C40C13"/>
    <w:rsid w:val="00C50983"/>
    <w:rsid w:val="00C55386"/>
    <w:rsid w:val="00C64103"/>
    <w:rsid w:val="00C677BE"/>
    <w:rsid w:val="00C8043F"/>
    <w:rsid w:val="00C846E2"/>
    <w:rsid w:val="00C8477B"/>
    <w:rsid w:val="00C8504E"/>
    <w:rsid w:val="00C8720B"/>
    <w:rsid w:val="00CB65CF"/>
    <w:rsid w:val="00CC6B51"/>
    <w:rsid w:val="00CC6BF6"/>
    <w:rsid w:val="00CD01A7"/>
    <w:rsid w:val="00CD21BB"/>
    <w:rsid w:val="00CD2BCD"/>
    <w:rsid w:val="00CE1955"/>
    <w:rsid w:val="00CE4198"/>
    <w:rsid w:val="00CE5079"/>
    <w:rsid w:val="00D103DE"/>
    <w:rsid w:val="00D14B8C"/>
    <w:rsid w:val="00D25E5A"/>
    <w:rsid w:val="00D51A58"/>
    <w:rsid w:val="00D5210B"/>
    <w:rsid w:val="00D5411B"/>
    <w:rsid w:val="00D54888"/>
    <w:rsid w:val="00D55BC6"/>
    <w:rsid w:val="00D576D9"/>
    <w:rsid w:val="00D57A79"/>
    <w:rsid w:val="00D640BB"/>
    <w:rsid w:val="00D65363"/>
    <w:rsid w:val="00D74445"/>
    <w:rsid w:val="00D77098"/>
    <w:rsid w:val="00D8261A"/>
    <w:rsid w:val="00D86568"/>
    <w:rsid w:val="00D96C26"/>
    <w:rsid w:val="00D96F52"/>
    <w:rsid w:val="00DB0167"/>
    <w:rsid w:val="00DB7695"/>
    <w:rsid w:val="00DD2A9B"/>
    <w:rsid w:val="00DD53A8"/>
    <w:rsid w:val="00DF6055"/>
    <w:rsid w:val="00E06978"/>
    <w:rsid w:val="00E17659"/>
    <w:rsid w:val="00E258DE"/>
    <w:rsid w:val="00E25B34"/>
    <w:rsid w:val="00E3514A"/>
    <w:rsid w:val="00E4225D"/>
    <w:rsid w:val="00E46122"/>
    <w:rsid w:val="00E51329"/>
    <w:rsid w:val="00E5653A"/>
    <w:rsid w:val="00E66053"/>
    <w:rsid w:val="00E66C5D"/>
    <w:rsid w:val="00E73097"/>
    <w:rsid w:val="00E76F86"/>
    <w:rsid w:val="00E921E0"/>
    <w:rsid w:val="00E92A75"/>
    <w:rsid w:val="00E969E4"/>
    <w:rsid w:val="00EA23EF"/>
    <w:rsid w:val="00ED1600"/>
    <w:rsid w:val="00F00CD4"/>
    <w:rsid w:val="00F05318"/>
    <w:rsid w:val="00F12722"/>
    <w:rsid w:val="00F24F39"/>
    <w:rsid w:val="00F26563"/>
    <w:rsid w:val="00F565C8"/>
    <w:rsid w:val="00F6721F"/>
    <w:rsid w:val="00F753F2"/>
    <w:rsid w:val="00F838E7"/>
    <w:rsid w:val="00F84F88"/>
    <w:rsid w:val="00F91D75"/>
    <w:rsid w:val="00F930F5"/>
    <w:rsid w:val="00F935A4"/>
    <w:rsid w:val="00F97847"/>
    <w:rsid w:val="00FA1014"/>
    <w:rsid w:val="00FB16D2"/>
    <w:rsid w:val="00FB4F65"/>
    <w:rsid w:val="00FB5845"/>
    <w:rsid w:val="00FB6472"/>
    <w:rsid w:val="00FC27FB"/>
    <w:rsid w:val="00FD4690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27B75"/>
  <w15:chartTrackingRefBased/>
  <w15:docId w15:val="{AC933466-8BF9-4B7C-A28C-094EABF0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77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5B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5B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F6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55"/>
  </w:style>
  <w:style w:type="paragraph" w:styleId="Footer">
    <w:name w:val="footer"/>
    <w:basedOn w:val="Normal"/>
    <w:link w:val="FooterChar"/>
    <w:uiPriority w:val="99"/>
    <w:unhideWhenUsed/>
    <w:rsid w:val="00DF6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55"/>
  </w:style>
  <w:style w:type="character" w:styleId="Hyperlink">
    <w:name w:val="Hyperlink"/>
    <w:basedOn w:val="DefaultParagraphFont"/>
    <w:uiPriority w:val="99"/>
    <w:semiHidden/>
    <w:unhideWhenUsed/>
    <w:rsid w:val="00536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gqLsnzG6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6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Kerr</dc:creator>
  <cp:keywords/>
  <dc:description/>
  <cp:lastModifiedBy>Rodney Kerr</cp:lastModifiedBy>
  <cp:revision>354</cp:revision>
  <dcterms:created xsi:type="dcterms:W3CDTF">2019-04-23T05:12:00Z</dcterms:created>
  <dcterms:modified xsi:type="dcterms:W3CDTF">2019-06-28T05:50:00Z</dcterms:modified>
</cp:coreProperties>
</file>