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D101" w14:textId="6F5FFFAC" w:rsidR="00761DEE" w:rsidRDefault="0033667C" w:rsidP="008C5B55">
      <w:pPr>
        <w:pStyle w:val="Title"/>
      </w:pPr>
      <w:r>
        <w:t>John’s Gospel</w:t>
      </w:r>
      <w:r w:rsidR="007222E6" w:rsidRPr="00A9404B">
        <w:t xml:space="preserve"> – </w:t>
      </w:r>
      <w:r w:rsidR="008C5B55" w:rsidRPr="00A9404B">
        <w:t xml:space="preserve">Term </w:t>
      </w:r>
      <w:r>
        <w:t>4</w:t>
      </w:r>
      <w:r w:rsidR="008C5B55" w:rsidRPr="00A9404B">
        <w:t xml:space="preserve"> Daily Devotions </w:t>
      </w:r>
      <w:r w:rsidR="007222E6" w:rsidRPr="00A9404B">
        <w:t>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2268"/>
        <w:gridCol w:w="11849"/>
      </w:tblGrid>
      <w:tr w:rsidR="003D54E4" w:rsidRPr="00A9404B" w14:paraId="4B90E5D3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74289E5C" w14:textId="44293166" w:rsidR="003D54E4" w:rsidRPr="00A9404B" w:rsidRDefault="003D54E4">
            <w:pPr>
              <w:rPr>
                <w:b/>
              </w:rPr>
            </w:pPr>
            <w:r w:rsidRPr="00A9404B">
              <w:rPr>
                <w:b/>
              </w:rPr>
              <w:t>Week 1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555013E6" w14:textId="438E130D" w:rsidR="003D54E4" w:rsidRPr="00A9404B" w:rsidRDefault="003D54E4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7C184EB8" w14:textId="250E15D9" w:rsidR="003D54E4" w:rsidRPr="00A9404B" w:rsidRDefault="003D54E4">
            <w:pPr>
              <w:rPr>
                <w:b/>
              </w:rPr>
            </w:pPr>
          </w:p>
        </w:tc>
      </w:tr>
      <w:tr w:rsidR="003D54E4" w:rsidRPr="00A9404B" w14:paraId="49E238A1" w14:textId="77777777" w:rsidTr="00283213">
        <w:tc>
          <w:tcPr>
            <w:tcW w:w="413" w:type="pct"/>
          </w:tcPr>
          <w:p w14:paraId="10CDA898" w14:textId="1F4056AC" w:rsidR="003D54E4" w:rsidRPr="00A9404B" w:rsidRDefault="003D54E4">
            <w:r w:rsidRPr="00A9404B">
              <w:t>Day 1</w:t>
            </w:r>
          </w:p>
        </w:tc>
        <w:tc>
          <w:tcPr>
            <w:tcW w:w="737" w:type="pct"/>
          </w:tcPr>
          <w:p w14:paraId="4B61FD1B" w14:textId="4468E785" w:rsidR="003D54E4" w:rsidRDefault="00F9147C">
            <w:r>
              <w:t>John 1:1-</w:t>
            </w:r>
            <w:r w:rsidR="005150A8">
              <w:t>5</w:t>
            </w:r>
          </w:p>
          <w:p w14:paraId="3CC999FF" w14:textId="42850183" w:rsidR="00AC0D3F" w:rsidRPr="00A9404B" w:rsidRDefault="00ED19E0">
            <w:r>
              <w:t>Genesis 1:1-2</w:t>
            </w:r>
          </w:p>
        </w:tc>
        <w:tc>
          <w:tcPr>
            <w:tcW w:w="3850" w:type="pct"/>
          </w:tcPr>
          <w:p w14:paraId="1BF863EB" w14:textId="77777777" w:rsidR="00C846E2" w:rsidRDefault="004333F8" w:rsidP="00C8477B">
            <w:pPr>
              <w:pStyle w:val="ListParagraph"/>
              <w:numPr>
                <w:ilvl w:val="0"/>
                <w:numId w:val="1"/>
              </w:numPr>
            </w:pPr>
            <w:r>
              <w:t>Compare the first verses of John’s Gospel to Genesis.</w:t>
            </w:r>
            <w:r w:rsidR="00607E38">
              <w:t xml:space="preserve"> Why do you think the language is so similar?</w:t>
            </w:r>
          </w:p>
          <w:p w14:paraId="2514A0BC" w14:textId="77777777" w:rsidR="00607E38" w:rsidRDefault="0009526C" w:rsidP="00C8477B">
            <w:pPr>
              <w:pStyle w:val="ListParagraph"/>
              <w:numPr>
                <w:ilvl w:val="0"/>
                <w:numId w:val="1"/>
              </w:numPr>
            </w:pPr>
            <w:r>
              <w:t>What was John saying about the Word?</w:t>
            </w:r>
          </w:p>
          <w:p w14:paraId="1D25B01E" w14:textId="02C74EAB" w:rsidR="0009526C" w:rsidRPr="00A9404B" w:rsidRDefault="00444A9E" w:rsidP="00C8477B">
            <w:pPr>
              <w:pStyle w:val="ListParagraph"/>
              <w:numPr>
                <w:ilvl w:val="0"/>
                <w:numId w:val="1"/>
              </w:numPr>
            </w:pPr>
            <w:r>
              <w:t>Why do you think John starts off with such a riddle?</w:t>
            </w:r>
          </w:p>
        </w:tc>
      </w:tr>
      <w:tr w:rsidR="004E513C" w:rsidRPr="00A9404B" w14:paraId="1A60DBAB" w14:textId="77777777" w:rsidTr="00283213">
        <w:tc>
          <w:tcPr>
            <w:tcW w:w="413" w:type="pct"/>
          </w:tcPr>
          <w:p w14:paraId="06A34824" w14:textId="266DC9EE" w:rsidR="004E513C" w:rsidRPr="00A9404B" w:rsidRDefault="004E513C" w:rsidP="004E513C">
            <w:r w:rsidRPr="00A9404B">
              <w:t>Day 2</w:t>
            </w:r>
          </w:p>
        </w:tc>
        <w:tc>
          <w:tcPr>
            <w:tcW w:w="737" w:type="pct"/>
          </w:tcPr>
          <w:p w14:paraId="411343C7" w14:textId="676FB771" w:rsidR="004E513C" w:rsidRPr="00706177" w:rsidRDefault="002157E9" w:rsidP="004E513C">
            <w:pPr>
              <w:rPr>
                <w:lang w:val="en-US"/>
              </w:rPr>
            </w:pPr>
            <w:r>
              <w:rPr>
                <w:lang w:val="en-US"/>
              </w:rPr>
              <w:t>John 1:6-</w:t>
            </w:r>
            <w:r w:rsidR="00C800D4">
              <w:rPr>
                <w:lang w:val="en-US"/>
              </w:rPr>
              <w:t>18</w:t>
            </w:r>
          </w:p>
        </w:tc>
        <w:tc>
          <w:tcPr>
            <w:tcW w:w="3850" w:type="pct"/>
          </w:tcPr>
          <w:p w14:paraId="74B9BE50" w14:textId="77777777" w:rsidR="00A30F5A" w:rsidRDefault="00CC3A66" w:rsidP="00E43489">
            <w:pPr>
              <w:pStyle w:val="ListParagraph"/>
              <w:numPr>
                <w:ilvl w:val="0"/>
                <w:numId w:val="2"/>
              </w:numPr>
            </w:pPr>
            <w:r>
              <w:t>Verse 6 introduces a man named John</w:t>
            </w:r>
            <w:r w:rsidR="005573F7">
              <w:t xml:space="preserve"> (the baptiser)</w:t>
            </w:r>
            <w:r>
              <w:t xml:space="preserve">. </w:t>
            </w:r>
            <w:r w:rsidR="005573F7">
              <w:t>What was his role?</w:t>
            </w:r>
          </w:p>
          <w:p w14:paraId="5229ECDB" w14:textId="2D707F4D" w:rsidR="00CE7D22" w:rsidRDefault="00065202" w:rsidP="00CE7D22">
            <w:pPr>
              <w:pStyle w:val="ListParagraph"/>
              <w:numPr>
                <w:ilvl w:val="0"/>
                <w:numId w:val="5"/>
              </w:numPr>
            </w:pPr>
            <w:r>
              <w:t>How does this passage show us that God lived among us?</w:t>
            </w:r>
            <w:r w:rsidR="00CE7D22">
              <w:t xml:space="preserve"> How has God made himself known to us?</w:t>
            </w:r>
          </w:p>
          <w:p w14:paraId="1B1BF3B3" w14:textId="329DBAF1" w:rsidR="003D4FA9" w:rsidRPr="00A9404B" w:rsidRDefault="00E43489" w:rsidP="00CE7D22">
            <w:pPr>
              <w:pStyle w:val="ListParagraph"/>
              <w:numPr>
                <w:ilvl w:val="0"/>
                <w:numId w:val="2"/>
              </w:numPr>
            </w:pPr>
            <w:r>
              <w:t>Why is it so sad that the world did not recognise him or receive him?</w:t>
            </w:r>
          </w:p>
        </w:tc>
      </w:tr>
      <w:tr w:rsidR="00D14B8C" w:rsidRPr="00A9404B" w14:paraId="0969FCC2" w14:textId="77777777" w:rsidTr="00283213">
        <w:tc>
          <w:tcPr>
            <w:tcW w:w="413" w:type="pct"/>
          </w:tcPr>
          <w:p w14:paraId="10D7E719" w14:textId="2DACF7B3" w:rsidR="00D14B8C" w:rsidRPr="00A9404B" w:rsidRDefault="00D14B8C" w:rsidP="00D14B8C">
            <w:r w:rsidRPr="00A9404B">
              <w:t>Day 3</w:t>
            </w:r>
          </w:p>
        </w:tc>
        <w:tc>
          <w:tcPr>
            <w:tcW w:w="737" w:type="pct"/>
          </w:tcPr>
          <w:p w14:paraId="45C9517F" w14:textId="1BCFD9C7" w:rsidR="00D14B8C" w:rsidRPr="00A9404B" w:rsidRDefault="00CA70D4" w:rsidP="00D14B8C">
            <w:r>
              <w:t xml:space="preserve">John </w:t>
            </w:r>
            <w:r w:rsidR="00A12B96">
              <w:t>1:</w:t>
            </w:r>
            <w:r w:rsidR="00C800D4">
              <w:t>19-28</w:t>
            </w:r>
          </w:p>
        </w:tc>
        <w:tc>
          <w:tcPr>
            <w:tcW w:w="3850" w:type="pct"/>
          </w:tcPr>
          <w:p w14:paraId="0579E481" w14:textId="77777777" w:rsidR="009116C9" w:rsidRDefault="00091CAE" w:rsidP="00D14B8C">
            <w:pPr>
              <w:pStyle w:val="ListParagraph"/>
              <w:numPr>
                <w:ilvl w:val="0"/>
                <w:numId w:val="4"/>
              </w:numPr>
            </w:pPr>
            <w:r>
              <w:t>Who was John and what had he come to do?</w:t>
            </w:r>
          </w:p>
          <w:p w14:paraId="0EA1F92D" w14:textId="77777777" w:rsidR="00091CAE" w:rsidRDefault="006651A0" w:rsidP="00D14B8C">
            <w:pPr>
              <w:pStyle w:val="ListParagraph"/>
              <w:numPr>
                <w:ilvl w:val="0"/>
                <w:numId w:val="4"/>
              </w:numPr>
            </w:pPr>
            <w:r>
              <w:t>How would Jesus be different to John?</w:t>
            </w:r>
          </w:p>
          <w:p w14:paraId="57483D71" w14:textId="6147E11C" w:rsidR="006651A0" w:rsidRPr="00A9404B" w:rsidRDefault="00823573" w:rsidP="00D14B8C">
            <w:pPr>
              <w:pStyle w:val="ListParagraph"/>
              <w:numPr>
                <w:ilvl w:val="0"/>
                <w:numId w:val="4"/>
              </w:numPr>
            </w:pPr>
            <w:r>
              <w:t xml:space="preserve">John prepared people for the </w:t>
            </w:r>
            <w:r w:rsidR="00AC7955">
              <w:t>Promised King who was going to come.</w:t>
            </w:r>
            <w:r w:rsidR="00E57C22">
              <w:t xml:space="preserve"> How are you preparing people for his return?</w:t>
            </w:r>
          </w:p>
        </w:tc>
      </w:tr>
      <w:tr w:rsidR="00790967" w:rsidRPr="00A9404B" w14:paraId="3FBF8258" w14:textId="77777777" w:rsidTr="00283213">
        <w:tc>
          <w:tcPr>
            <w:tcW w:w="413" w:type="pct"/>
          </w:tcPr>
          <w:p w14:paraId="421256BF" w14:textId="30F70B7A" w:rsidR="00790967" w:rsidRPr="00A9404B" w:rsidRDefault="00790967" w:rsidP="00790967">
            <w:r w:rsidRPr="00A9404B">
              <w:t>Day 4</w:t>
            </w:r>
          </w:p>
        </w:tc>
        <w:tc>
          <w:tcPr>
            <w:tcW w:w="737" w:type="pct"/>
          </w:tcPr>
          <w:p w14:paraId="5496C709" w14:textId="5989453E" w:rsidR="00790967" w:rsidRPr="00A9404B" w:rsidRDefault="003A231E" w:rsidP="00790967">
            <w:r>
              <w:t>John 1:</w:t>
            </w:r>
            <w:r w:rsidR="00C800D4">
              <w:t>29-34</w:t>
            </w:r>
          </w:p>
        </w:tc>
        <w:tc>
          <w:tcPr>
            <w:tcW w:w="3850" w:type="pct"/>
          </w:tcPr>
          <w:p w14:paraId="433C38EC" w14:textId="35B80AB1" w:rsidR="0077222C" w:rsidRDefault="00A025F2" w:rsidP="00790967">
            <w:pPr>
              <w:pStyle w:val="ListParagraph"/>
              <w:numPr>
                <w:ilvl w:val="0"/>
                <w:numId w:val="5"/>
              </w:numPr>
            </w:pPr>
            <w:r>
              <w:t xml:space="preserve">John identified Jesus as </w:t>
            </w:r>
            <w:r w:rsidR="00252D87">
              <w:t>“the Lamb of God”</w:t>
            </w:r>
            <w:r w:rsidR="0090509B">
              <w:t>. How did John recognise Jesus as this Lamb of God?</w:t>
            </w:r>
          </w:p>
          <w:p w14:paraId="707F0296" w14:textId="2767651B" w:rsidR="00C26A18" w:rsidRDefault="00DD2D89" w:rsidP="00790967">
            <w:pPr>
              <w:pStyle w:val="ListParagraph"/>
              <w:numPr>
                <w:ilvl w:val="0"/>
                <w:numId w:val="5"/>
              </w:numPr>
            </w:pPr>
            <w:r>
              <w:t>What did John mean by Jesus being “the Lamb of God?</w:t>
            </w:r>
          </w:p>
          <w:p w14:paraId="375E8275" w14:textId="38732DFD" w:rsidR="0090509B" w:rsidRPr="00A9404B" w:rsidRDefault="00C26A18" w:rsidP="00790967">
            <w:pPr>
              <w:pStyle w:val="ListParagraph"/>
              <w:numPr>
                <w:ilvl w:val="0"/>
                <w:numId w:val="5"/>
              </w:numPr>
            </w:pPr>
            <w:r>
              <w:t>How do you recognise Jesus as the Lamb of God in your life?</w:t>
            </w:r>
          </w:p>
        </w:tc>
      </w:tr>
      <w:tr w:rsidR="00790967" w:rsidRPr="00A9404B" w14:paraId="3EA66D80" w14:textId="77777777" w:rsidTr="00283213">
        <w:tc>
          <w:tcPr>
            <w:tcW w:w="413" w:type="pct"/>
          </w:tcPr>
          <w:p w14:paraId="30F83A85" w14:textId="2D72D735" w:rsidR="00790967" w:rsidRPr="00A9404B" w:rsidRDefault="00790967" w:rsidP="00790967">
            <w:r w:rsidRPr="00A9404B">
              <w:t>Day 5</w:t>
            </w:r>
          </w:p>
        </w:tc>
        <w:tc>
          <w:tcPr>
            <w:tcW w:w="737" w:type="pct"/>
          </w:tcPr>
          <w:p w14:paraId="3DE9BDE8" w14:textId="495DD2AE" w:rsidR="00790967" w:rsidRPr="00A9404B" w:rsidRDefault="00C800D4" w:rsidP="00790967">
            <w:r>
              <w:t>John</w:t>
            </w:r>
            <w:r w:rsidR="00B9037F">
              <w:t xml:space="preserve"> 1:</w:t>
            </w:r>
            <w:r>
              <w:t>3</w:t>
            </w:r>
            <w:r w:rsidR="00B9037F">
              <w:t>5-</w:t>
            </w:r>
            <w:r>
              <w:t>51</w:t>
            </w:r>
          </w:p>
        </w:tc>
        <w:tc>
          <w:tcPr>
            <w:tcW w:w="3850" w:type="pct"/>
          </w:tcPr>
          <w:p w14:paraId="6DCF744B" w14:textId="77777777" w:rsidR="00AE63D2" w:rsidRDefault="00114134" w:rsidP="00790967">
            <w:pPr>
              <w:pStyle w:val="ListParagraph"/>
              <w:numPr>
                <w:ilvl w:val="0"/>
                <w:numId w:val="3"/>
              </w:numPr>
            </w:pPr>
            <w:r>
              <w:t xml:space="preserve">What did </w:t>
            </w:r>
            <w:r w:rsidR="00A6167F">
              <w:t>John’s disciples do when John told them that Jesus was the Lamb of God?</w:t>
            </w:r>
          </w:p>
          <w:p w14:paraId="3AD42AB1" w14:textId="77777777" w:rsidR="00A6167F" w:rsidRDefault="00F00F7B" w:rsidP="00790967">
            <w:pPr>
              <w:pStyle w:val="ListParagraph"/>
              <w:numPr>
                <w:ilvl w:val="0"/>
                <w:numId w:val="3"/>
              </w:numPr>
            </w:pPr>
            <w:r>
              <w:t xml:space="preserve">Once they </w:t>
            </w:r>
            <w:r w:rsidR="006D7E6B">
              <w:t>believed that Jesus was the messiah (God’s Promised King), what did these disciples do?</w:t>
            </w:r>
          </w:p>
          <w:p w14:paraId="4B2752F5" w14:textId="5E83EE55" w:rsidR="006D7E6B" w:rsidRPr="00A9404B" w:rsidRDefault="005B30BC" w:rsidP="00790967">
            <w:pPr>
              <w:pStyle w:val="ListParagraph"/>
              <w:numPr>
                <w:ilvl w:val="0"/>
                <w:numId w:val="3"/>
              </w:numPr>
            </w:pPr>
            <w:r>
              <w:t>Have you ever felt excited about meeting</w:t>
            </w:r>
            <w:r w:rsidR="00C02AC6">
              <w:t xml:space="preserve">/knowing Jesus? How </w:t>
            </w:r>
            <w:r w:rsidR="00FB6854">
              <w:t>have you responded to him?</w:t>
            </w:r>
          </w:p>
        </w:tc>
      </w:tr>
      <w:tr w:rsidR="00790967" w:rsidRPr="00A9404B" w14:paraId="5A6AAE2C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05A5BA08" w14:textId="709F2FB4" w:rsidR="00790967" w:rsidRPr="00A9404B" w:rsidRDefault="00790967" w:rsidP="00790967">
            <w:pPr>
              <w:rPr>
                <w:b/>
              </w:rPr>
            </w:pPr>
            <w:r w:rsidRPr="00A9404B">
              <w:rPr>
                <w:b/>
              </w:rPr>
              <w:t>Week 2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41DE6FEA" w14:textId="3C7DA21B" w:rsidR="00790967" w:rsidRPr="00A9404B" w:rsidRDefault="00790967" w:rsidP="00DD53A8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0D7847E4" w14:textId="2306D1FF" w:rsidR="00790967" w:rsidRPr="00A9404B" w:rsidRDefault="00790967" w:rsidP="00790967">
            <w:pPr>
              <w:rPr>
                <w:b/>
              </w:rPr>
            </w:pPr>
          </w:p>
        </w:tc>
      </w:tr>
      <w:tr w:rsidR="00790967" w:rsidRPr="00A9404B" w14:paraId="0797BAE8" w14:textId="77777777" w:rsidTr="00283213">
        <w:tc>
          <w:tcPr>
            <w:tcW w:w="413" w:type="pct"/>
          </w:tcPr>
          <w:p w14:paraId="49A8BE9A" w14:textId="77777777" w:rsidR="00790967" w:rsidRPr="00A9404B" w:rsidRDefault="00790967" w:rsidP="00790967">
            <w:r w:rsidRPr="00A9404B">
              <w:t>Day 1</w:t>
            </w:r>
          </w:p>
        </w:tc>
        <w:tc>
          <w:tcPr>
            <w:tcW w:w="737" w:type="pct"/>
          </w:tcPr>
          <w:p w14:paraId="69A4F402" w14:textId="25D2B470" w:rsidR="00790967" w:rsidRPr="00A9404B" w:rsidRDefault="00C800D4" w:rsidP="00790967">
            <w:r>
              <w:t>John 2:1-12</w:t>
            </w:r>
          </w:p>
        </w:tc>
        <w:tc>
          <w:tcPr>
            <w:tcW w:w="3850" w:type="pct"/>
          </w:tcPr>
          <w:p w14:paraId="6A5CE0A7" w14:textId="1DA0D7B8" w:rsidR="00D5411B" w:rsidRDefault="00911100" w:rsidP="00790967">
            <w:pPr>
              <w:pStyle w:val="ListParagraph"/>
              <w:numPr>
                <w:ilvl w:val="0"/>
                <w:numId w:val="1"/>
              </w:numPr>
            </w:pPr>
            <w:r>
              <w:t>If we run out of food</w:t>
            </w:r>
            <w:r w:rsidR="002F22D9">
              <w:t>/</w:t>
            </w:r>
            <w:r>
              <w:t xml:space="preserve">drink at a party, we go down the street and get more. </w:t>
            </w:r>
            <w:r w:rsidR="005B3480">
              <w:t>Why</w:t>
            </w:r>
            <w:r w:rsidR="005D59FC">
              <w:t xml:space="preserve"> didn’t</w:t>
            </w:r>
            <w:r w:rsidR="005B3480">
              <w:t xml:space="preserve"> </w:t>
            </w:r>
            <w:r w:rsidR="002F22D9">
              <w:t xml:space="preserve">they do this </w:t>
            </w:r>
            <w:r w:rsidR="002A7EC3">
              <w:t>in this story</w:t>
            </w:r>
            <w:r w:rsidR="002F22D9">
              <w:t>?</w:t>
            </w:r>
          </w:p>
          <w:p w14:paraId="483AD7D4" w14:textId="77777777" w:rsidR="005D59FC" w:rsidRDefault="00C84D58" w:rsidP="00790967">
            <w:pPr>
              <w:pStyle w:val="ListParagraph"/>
              <w:numPr>
                <w:ilvl w:val="0"/>
                <w:numId w:val="1"/>
              </w:numPr>
            </w:pPr>
            <w:r>
              <w:t>Why was Jesus so annoyed that his mother asked for help?</w:t>
            </w:r>
          </w:p>
          <w:p w14:paraId="296AF723" w14:textId="278385D0" w:rsidR="00C84D58" w:rsidRPr="00A9404B" w:rsidRDefault="00C01EFC" w:rsidP="00790967">
            <w:pPr>
              <w:pStyle w:val="ListParagraph"/>
              <w:numPr>
                <w:ilvl w:val="0"/>
                <w:numId w:val="1"/>
              </w:numPr>
            </w:pPr>
            <w:r>
              <w:t xml:space="preserve">Jesus still did this for his mother. </w:t>
            </w:r>
            <w:r w:rsidR="00E87757">
              <w:t xml:space="preserve">Do you take God for granted when he </w:t>
            </w:r>
            <w:r w:rsidR="003B56A2">
              <w:t>answers prayer which he doesn’t have to?</w:t>
            </w:r>
          </w:p>
        </w:tc>
      </w:tr>
      <w:tr w:rsidR="00790967" w:rsidRPr="00A9404B" w14:paraId="28A51E5F" w14:textId="77777777" w:rsidTr="00283213">
        <w:tc>
          <w:tcPr>
            <w:tcW w:w="413" w:type="pct"/>
          </w:tcPr>
          <w:p w14:paraId="62EA0ACE" w14:textId="77777777" w:rsidR="00790967" w:rsidRPr="00A9404B" w:rsidRDefault="00790967" w:rsidP="00790967">
            <w:r w:rsidRPr="00A9404B">
              <w:t>Day 2</w:t>
            </w:r>
          </w:p>
        </w:tc>
        <w:tc>
          <w:tcPr>
            <w:tcW w:w="737" w:type="pct"/>
          </w:tcPr>
          <w:p w14:paraId="47AD6756" w14:textId="6A34CDF9" w:rsidR="00790967" w:rsidRPr="00A9404B" w:rsidRDefault="00C800D4" w:rsidP="00790967">
            <w:r>
              <w:t>John 2:13-22</w:t>
            </w:r>
          </w:p>
        </w:tc>
        <w:tc>
          <w:tcPr>
            <w:tcW w:w="3850" w:type="pct"/>
          </w:tcPr>
          <w:p w14:paraId="2D56296D" w14:textId="77777777" w:rsidR="003D5AB6" w:rsidRDefault="00844921" w:rsidP="00790967">
            <w:pPr>
              <w:pStyle w:val="ListParagraph"/>
              <w:numPr>
                <w:ilvl w:val="0"/>
                <w:numId w:val="2"/>
              </w:numPr>
            </w:pPr>
            <w:r>
              <w:t xml:space="preserve">People needed </w:t>
            </w:r>
            <w:r w:rsidR="0024373B">
              <w:t xml:space="preserve">to buy things </w:t>
            </w:r>
            <w:r w:rsidR="009548AA">
              <w:t>for</w:t>
            </w:r>
            <w:r>
              <w:t xml:space="preserve"> temple worship. Why would Jesus be </w:t>
            </w:r>
            <w:r w:rsidR="00E71F13">
              <w:t>angry</w:t>
            </w:r>
            <w:r>
              <w:t xml:space="preserve"> about </w:t>
            </w:r>
            <w:r w:rsidR="009548AA">
              <w:t>people providing this service</w:t>
            </w:r>
            <w:r w:rsidR="00BD6636">
              <w:t>?</w:t>
            </w:r>
          </w:p>
          <w:p w14:paraId="3F7E6C6B" w14:textId="77777777" w:rsidR="009548AA" w:rsidRDefault="007D784C" w:rsidP="00790967">
            <w:pPr>
              <w:pStyle w:val="ListParagraph"/>
              <w:numPr>
                <w:ilvl w:val="0"/>
                <w:numId w:val="2"/>
              </w:numPr>
            </w:pPr>
            <w:r>
              <w:t>Jesus compared himself to the temple</w:t>
            </w:r>
            <w:r w:rsidR="00443BCA">
              <w:t xml:space="preserve">. </w:t>
            </w:r>
            <w:r w:rsidR="00EC33F9">
              <w:t>Why would he do this?</w:t>
            </w:r>
          </w:p>
          <w:p w14:paraId="315F1B3F" w14:textId="1C45F63B" w:rsidR="005C0352" w:rsidRPr="00A9404B" w:rsidRDefault="005C0352" w:rsidP="00790967">
            <w:pPr>
              <w:pStyle w:val="ListParagraph"/>
              <w:numPr>
                <w:ilvl w:val="0"/>
                <w:numId w:val="2"/>
              </w:numPr>
            </w:pPr>
            <w:r>
              <w:t xml:space="preserve">What was he </w:t>
            </w:r>
            <w:r w:rsidR="00450EB7">
              <w:t xml:space="preserve">pointing to when he said that he </w:t>
            </w:r>
            <w:r w:rsidR="0044675B">
              <w:t>would raise the temple in three days?</w:t>
            </w:r>
          </w:p>
        </w:tc>
      </w:tr>
      <w:tr w:rsidR="00ED1600" w:rsidRPr="00A9404B" w14:paraId="2D8234FD" w14:textId="77777777" w:rsidTr="00283213">
        <w:tc>
          <w:tcPr>
            <w:tcW w:w="413" w:type="pct"/>
          </w:tcPr>
          <w:p w14:paraId="618AFE39" w14:textId="77777777" w:rsidR="00ED1600" w:rsidRPr="00A9404B" w:rsidRDefault="00ED1600" w:rsidP="00ED1600">
            <w:r w:rsidRPr="00A9404B">
              <w:t>Day 3</w:t>
            </w:r>
          </w:p>
        </w:tc>
        <w:tc>
          <w:tcPr>
            <w:tcW w:w="737" w:type="pct"/>
          </w:tcPr>
          <w:p w14:paraId="2C47B723" w14:textId="0DD2BFD5" w:rsidR="00ED1600" w:rsidRPr="00A9404B" w:rsidRDefault="00C800D4" w:rsidP="00ED1600">
            <w:r>
              <w:t>John 2:23-3:21</w:t>
            </w:r>
          </w:p>
        </w:tc>
        <w:tc>
          <w:tcPr>
            <w:tcW w:w="3850" w:type="pct"/>
          </w:tcPr>
          <w:p w14:paraId="42B91918" w14:textId="77777777" w:rsidR="00346E4A" w:rsidRDefault="00307629" w:rsidP="00ED1600">
            <w:pPr>
              <w:pStyle w:val="ListParagraph"/>
              <w:numPr>
                <w:ilvl w:val="0"/>
                <w:numId w:val="4"/>
              </w:numPr>
            </w:pPr>
            <w:r>
              <w:t xml:space="preserve">Lots of people were beginning </w:t>
            </w:r>
            <w:r w:rsidR="002D3E24">
              <w:t>to believ</w:t>
            </w:r>
            <w:r w:rsidR="000744F1">
              <w:t xml:space="preserve">e in Jesus. </w:t>
            </w:r>
            <w:r w:rsidR="005E75CE">
              <w:t xml:space="preserve">What did Jesus say </w:t>
            </w:r>
            <w:r w:rsidR="00CB357D">
              <w:t xml:space="preserve">that </w:t>
            </w:r>
            <w:r w:rsidR="005E75CE">
              <w:t>Nicodemus</w:t>
            </w:r>
            <w:r w:rsidR="00CB357D">
              <w:t xml:space="preserve"> needed to do?</w:t>
            </w:r>
          </w:p>
          <w:p w14:paraId="36ED82C7" w14:textId="77777777" w:rsidR="00CB357D" w:rsidRDefault="00EF34CC" w:rsidP="00ED1600">
            <w:pPr>
              <w:pStyle w:val="ListParagraph"/>
              <w:numPr>
                <w:ilvl w:val="0"/>
                <w:numId w:val="4"/>
              </w:numPr>
            </w:pPr>
            <w:r>
              <w:t xml:space="preserve">John 3:16 is one of the most famous verses in the Bible. </w:t>
            </w:r>
            <w:r w:rsidR="00A05E74">
              <w:t>What does it and the following verse mean?</w:t>
            </w:r>
          </w:p>
          <w:p w14:paraId="7C499265" w14:textId="3372173B" w:rsidR="00A05E74" w:rsidRPr="00A9404B" w:rsidRDefault="00B9100B" w:rsidP="00ED1600">
            <w:pPr>
              <w:pStyle w:val="ListParagraph"/>
              <w:numPr>
                <w:ilvl w:val="0"/>
                <w:numId w:val="4"/>
              </w:numPr>
            </w:pPr>
            <w:r>
              <w:t>How has Jesus shined a light in your life?</w:t>
            </w:r>
          </w:p>
        </w:tc>
      </w:tr>
      <w:tr w:rsidR="00ED1600" w:rsidRPr="00A9404B" w14:paraId="6CC22E6B" w14:textId="77777777" w:rsidTr="00283213">
        <w:tc>
          <w:tcPr>
            <w:tcW w:w="413" w:type="pct"/>
          </w:tcPr>
          <w:p w14:paraId="773790F8" w14:textId="77777777" w:rsidR="00ED1600" w:rsidRPr="00A9404B" w:rsidRDefault="00ED1600" w:rsidP="00ED1600">
            <w:r w:rsidRPr="00A9404B">
              <w:t>Day 4</w:t>
            </w:r>
          </w:p>
        </w:tc>
        <w:tc>
          <w:tcPr>
            <w:tcW w:w="737" w:type="pct"/>
          </w:tcPr>
          <w:p w14:paraId="29C169BD" w14:textId="28DFB087" w:rsidR="00ED1600" w:rsidRPr="00A9404B" w:rsidRDefault="00C800D4" w:rsidP="00ED1600">
            <w:r>
              <w:t>John 3:22-36</w:t>
            </w:r>
          </w:p>
        </w:tc>
        <w:tc>
          <w:tcPr>
            <w:tcW w:w="3850" w:type="pct"/>
          </w:tcPr>
          <w:p w14:paraId="37BD720B" w14:textId="77777777" w:rsidR="00091F91" w:rsidRDefault="00D76743" w:rsidP="00ED1600">
            <w:pPr>
              <w:pStyle w:val="ListParagraph"/>
              <w:numPr>
                <w:ilvl w:val="0"/>
                <w:numId w:val="5"/>
              </w:numPr>
            </w:pPr>
            <w:r>
              <w:t>Why did John’s disciples seem so jealous?</w:t>
            </w:r>
          </w:p>
          <w:p w14:paraId="292028CE" w14:textId="03AFEBC3" w:rsidR="00D76743" w:rsidRDefault="00672EC0" w:rsidP="00ED1600">
            <w:pPr>
              <w:pStyle w:val="ListParagraph"/>
              <w:numPr>
                <w:ilvl w:val="0"/>
                <w:numId w:val="5"/>
              </w:numPr>
            </w:pPr>
            <w:r>
              <w:t>Why did</w:t>
            </w:r>
            <w:r w:rsidR="0081152F">
              <w:t>n’t</w:t>
            </w:r>
            <w:r>
              <w:t xml:space="preserve"> John seem to be </w:t>
            </w:r>
            <w:r w:rsidR="0091234A">
              <w:t>jealous</w:t>
            </w:r>
            <w:r w:rsidR="002D012E">
              <w:t>?</w:t>
            </w:r>
          </w:p>
          <w:p w14:paraId="2ECF9635" w14:textId="0A1A9345" w:rsidR="002D012E" w:rsidRPr="00A9404B" w:rsidRDefault="00807BEB" w:rsidP="00ED1600">
            <w:pPr>
              <w:pStyle w:val="ListParagraph"/>
              <w:numPr>
                <w:ilvl w:val="0"/>
                <w:numId w:val="5"/>
              </w:numPr>
            </w:pPr>
            <w:r>
              <w:t>How can you make sure that Jesus gets more attention than you</w:t>
            </w:r>
            <w:r w:rsidR="00037B56">
              <w:t xml:space="preserve"> in your life</w:t>
            </w:r>
            <w:r w:rsidR="00C17541">
              <w:t>?</w:t>
            </w:r>
          </w:p>
        </w:tc>
      </w:tr>
      <w:tr w:rsidR="00ED1600" w:rsidRPr="00A9404B" w14:paraId="275A738C" w14:textId="77777777" w:rsidTr="00283213">
        <w:tc>
          <w:tcPr>
            <w:tcW w:w="413" w:type="pct"/>
          </w:tcPr>
          <w:p w14:paraId="707B9D6E" w14:textId="77777777" w:rsidR="00ED1600" w:rsidRPr="00A9404B" w:rsidRDefault="00ED1600" w:rsidP="00ED1600">
            <w:r w:rsidRPr="00A9404B">
              <w:t>Day 5</w:t>
            </w:r>
          </w:p>
        </w:tc>
        <w:tc>
          <w:tcPr>
            <w:tcW w:w="737" w:type="pct"/>
          </w:tcPr>
          <w:p w14:paraId="515367CA" w14:textId="7A6422CE" w:rsidR="00ED1600" w:rsidRPr="00A9404B" w:rsidRDefault="00C800D4" w:rsidP="00ED1600">
            <w:r>
              <w:t>John 4:1-42</w:t>
            </w:r>
          </w:p>
        </w:tc>
        <w:tc>
          <w:tcPr>
            <w:tcW w:w="3850" w:type="pct"/>
          </w:tcPr>
          <w:p w14:paraId="00BE0673" w14:textId="77777777" w:rsidR="007F3D01" w:rsidRDefault="00C31758" w:rsidP="00ED1600">
            <w:pPr>
              <w:pStyle w:val="ListParagraph"/>
              <w:numPr>
                <w:ilvl w:val="0"/>
                <w:numId w:val="3"/>
              </w:numPr>
            </w:pPr>
            <w:r>
              <w:t xml:space="preserve">Jesus told the Samaritan woman that he was the Christ. </w:t>
            </w:r>
            <w:r w:rsidR="00E55789">
              <w:t>Why is this so surprising?</w:t>
            </w:r>
          </w:p>
          <w:p w14:paraId="26B87FA6" w14:textId="77777777" w:rsidR="00E55789" w:rsidRDefault="006E28B6" w:rsidP="00ED1600">
            <w:pPr>
              <w:pStyle w:val="ListParagraph"/>
              <w:numPr>
                <w:ilvl w:val="0"/>
                <w:numId w:val="3"/>
              </w:numPr>
            </w:pPr>
            <w:r>
              <w:t xml:space="preserve">What did the woman do with this information? </w:t>
            </w:r>
            <w:r w:rsidR="00D2591D">
              <w:t>What affect did it have on this Samaritan village?</w:t>
            </w:r>
          </w:p>
          <w:p w14:paraId="6640818A" w14:textId="77777777" w:rsidR="00D2591D" w:rsidRDefault="00274611" w:rsidP="00ED1600">
            <w:pPr>
              <w:pStyle w:val="ListParagraph"/>
              <w:numPr>
                <w:ilvl w:val="0"/>
                <w:numId w:val="3"/>
              </w:numPr>
            </w:pPr>
            <w:r>
              <w:t xml:space="preserve">Can you see a field which needs harvesting? How can you be part of that </w:t>
            </w:r>
            <w:r w:rsidR="00DC6329">
              <w:t>work? How could we support you?</w:t>
            </w:r>
          </w:p>
          <w:p w14:paraId="47E13FD4" w14:textId="7223E621" w:rsidR="004B6F1D" w:rsidRPr="00A9404B" w:rsidRDefault="004B6F1D" w:rsidP="004B6F1D"/>
        </w:tc>
      </w:tr>
      <w:tr w:rsidR="00ED1600" w:rsidRPr="00A9404B" w14:paraId="164D0F65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593EE811" w14:textId="420E6B38" w:rsidR="00ED1600" w:rsidRPr="00A9404B" w:rsidRDefault="00ED1600" w:rsidP="00ED1600">
            <w:pPr>
              <w:rPr>
                <w:b/>
              </w:rPr>
            </w:pPr>
            <w:r w:rsidRPr="00A9404B">
              <w:rPr>
                <w:b/>
              </w:rPr>
              <w:lastRenderedPageBreak/>
              <w:t>Week 3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5D59AFD0" w14:textId="32CB8177" w:rsidR="00ED1600" w:rsidRPr="00A9404B" w:rsidRDefault="00ED1600" w:rsidP="00ED1600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54BA9E05" w14:textId="26C6C6F6" w:rsidR="00ED1600" w:rsidRPr="00A9404B" w:rsidRDefault="00ED1600" w:rsidP="00ED1600">
            <w:pPr>
              <w:rPr>
                <w:b/>
              </w:rPr>
            </w:pPr>
          </w:p>
        </w:tc>
      </w:tr>
      <w:tr w:rsidR="00ED1600" w:rsidRPr="00A9404B" w14:paraId="48FE4A58" w14:textId="77777777" w:rsidTr="00283213">
        <w:tc>
          <w:tcPr>
            <w:tcW w:w="413" w:type="pct"/>
          </w:tcPr>
          <w:p w14:paraId="2554468C" w14:textId="77777777" w:rsidR="00ED1600" w:rsidRPr="00A9404B" w:rsidRDefault="00ED1600" w:rsidP="00ED1600">
            <w:r w:rsidRPr="00A9404B">
              <w:t>Day 1</w:t>
            </w:r>
          </w:p>
        </w:tc>
        <w:tc>
          <w:tcPr>
            <w:tcW w:w="737" w:type="pct"/>
          </w:tcPr>
          <w:p w14:paraId="2D232CD2" w14:textId="1F3DF2EE" w:rsidR="00ED1600" w:rsidRPr="00A9404B" w:rsidRDefault="00C800D4" w:rsidP="00ED1600">
            <w:r>
              <w:t>John 4:43-54</w:t>
            </w:r>
          </w:p>
        </w:tc>
        <w:tc>
          <w:tcPr>
            <w:tcW w:w="3850" w:type="pct"/>
          </w:tcPr>
          <w:p w14:paraId="0D16D787" w14:textId="39D6493C" w:rsidR="003168D9" w:rsidRDefault="00311459" w:rsidP="00ED1600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Jesus do </w:t>
            </w:r>
            <w:r w:rsidR="00A257C8">
              <w:t xml:space="preserve">for the royal official? </w:t>
            </w:r>
            <w:r w:rsidR="000B000A">
              <w:t>What was it so important to him and how did he respond?</w:t>
            </w:r>
          </w:p>
          <w:p w14:paraId="193D5257" w14:textId="083890D1" w:rsidR="006F4E10" w:rsidRDefault="003168D9" w:rsidP="00ED1600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this story show that at least a few people honoured Jesus in his </w:t>
            </w:r>
            <w:r w:rsidR="00554CF0">
              <w:t>hometown</w:t>
            </w:r>
            <w:r>
              <w:t>?</w:t>
            </w:r>
          </w:p>
          <w:p w14:paraId="397B4477" w14:textId="1167E73E" w:rsidR="00B63B6F" w:rsidRPr="00A9404B" w:rsidRDefault="005D72D9" w:rsidP="00ED1600">
            <w:pPr>
              <w:pStyle w:val="ListParagraph"/>
              <w:numPr>
                <w:ilvl w:val="0"/>
                <w:numId w:val="1"/>
              </w:numPr>
            </w:pPr>
            <w:r>
              <w:t xml:space="preserve">Why was verse 48 such a </w:t>
            </w:r>
            <w:r w:rsidR="00D23BD6">
              <w:t>stinging rebuke?</w:t>
            </w:r>
            <w:r w:rsidR="004871B8">
              <w:t xml:space="preserve"> Is it still true today?</w:t>
            </w:r>
            <w:r w:rsidR="005272AC">
              <w:t xml:space="preserve"> How can we believe without signs and wonders?</w:t>
            </w:r>
          </w:p>
        </w:tc>
      </w:tr>
      <w:tr w:rsidR="00ED1600" w:rsidRPr="00A9404B" w14:paraId="21C9CEA0" w14:textId="77777777" w:rsidTr="00283213">
        <w:tc>
          <w:tcPr>
            <w:tcW w:w="413" w:type="pct"/>
          </w:tcPr>
          <w:p w14:paraId="5E76E5E3" w14:textId="77777777" w:rsidR="00ED1600" w:rsidRPr="00A9404B" w:rsidRDefault="00ED1600" w:rsidP="00ED1600">
            <w:r w:rsidRPr="00A9404B">
              <w:t>Day 2</w:t>
            </w:r>
          </w:p>
        </w:tc>
        <w:tc>
          <w:tcPr>
            <w:tcW w:w="737" w:type="pct"/>
          </w:tcPr>
          <w:p w14:paraId="125E2017" w14:textId="157CC78C" w:rsidR="00ED1600" w:rsidRPr="00A9404B" w:rsidRDefault="00C800D4" w:rsidP="00ED1600">
            <w:r>
              <w:t>John 5:1-15</w:t>
            </w:r>
          </w:p>
        </w:tc>
        <w:tc>
          <w:tcPr>
            <w:tcW w:w="3850" w:type="pct"/>
          </w:tcPr>
          <w:p w14:paraId="5DCDF865" w14:textId="77777777" w:rsidR="00C64103" w:rsidRDefault="006E50AF" w:rsidP="00ED1600">
            <w:pPr>
              <w:pStyle w:val="ListParagraph"/>
              <w:numPr>
                <w:ilvl w:val="0"/>
                <w:numId w:val="2"/>
              </w:numPr>
            </w:pPr>
            <w:r>
              <w:t>What was so outstanding about this miracle?</w:t>
            </w:r>
          </w:p>
          <w:p w14:paraId="264736B0" w14:textId="77777777" w:rsidR="006E50AF" w:rsidRDefault="00771DAC" w:rsidP="00ED1600">
            <w:pPr>
              <w:pStyle w:val="ListParagraph"/>
              <w:numPr>
                <w:ilvl w:val="0"/>
                <w:numId w:val="2"/>
              </w:numPr>
            </w:pPr>
            <w:r>
              <w:t xml:space="preserve">Why does </w:t>
            </w:r>
            <w:r w:rsidR="007D617F">
              <w:t xml:space="preserve">the </w:t>
            </w:r>
            <w:r w:rsidR="00EF325A">
              <w:t>Jewish Leaders</w:t>
            </w:r>
            <w:r w:rsidR="00E2233E">
              <w:t xml:space="preserve"> criticism of the man seem so petty?</w:t>
            </w:r>
          </w:p>
          <w:p w14:paraId="4001D80A" w14:textId="399B4A99" w:rsidR="00E2233E" w:rsidRPr="00A9404B" w:rsidRDefault="003B2A69" w:rsidP="00ED1600">
            <w:pPr>
              <w:pStyle w:val="ListParagraph"/>
              <w:numPr>
                <w:ilvl w:val="0"/>
                <w:numId w:val="2"/>
              </w:numPr>
            </w:pPr>
            <w:r>
              <w:t>Who did the man fear more</w:t>
            </w:r>
            <w:r w:rsidR="00B6788A">
              <w:t>; Jesus or the Jewish Leaders</w:t>
            </w:r>
            <w:r>
              <w:t>?</w:t>
            </w:r>
            <w:r w:rsidR="00D5267F">
              <w:t xml:space="preserve"> </w:t>
            </w:r>
          </w:p>
        </w:tc>
      </w:tr>
      <w:tr w:rsidR="00ED1600" w:rsidRPr="00A9404B" w14:paraId="31200976" w14:textId="77777777" w:rsidTr="00283213">
        <w:tc>
          <w:tcPr>
            <w:tcW w:w="413" w:type="pct"/>
          </w:tcPr>
          <w:p w14:paraId="5608A58B" w14:textId="77777777" w:rsidR="00ED1600" w:rsidRPr="00A9404B" w:rsidRDefault="00ED1600" w:rsidP="00ED1600">
            <w:r w:rsidRPr="00A9404B">
              <w:t>Day 3</w:t>
            </w:r>
          </w:p>
        </w:tc>
        <w:tc>
          <w:tcPr>
            <w:tcW w:w="737" w:type="pct"/>
          </w:tcPr>
          <w:p w14:paraId="24C3A209" w14:textId="25782849" w:rsidR="00ED1600" w:rsidRPr="00A9404B" w:rsidRDefault="00C800D4" w:rsidP="00ED1600">
            <w:r>
              <w:t>John 5:16-47</w:t>
            </w:r>
          </w:p>
        </w:tc>
        <w:tc>
          <w:tcPr>
            <w:tcW w:w="3850" w:type="pct"/>
          </w:tcPr>
          <w:p w14:paraId="5115F5D4" w14:textId="4C474233" w:rsidR="00CD01A7" w:rsidRDefault="006F22E9" w:rsidP="00ED1600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</w:t>
            </w:r>
            <w:r w:rsidR="00E579BA">
              <w:t>so bad</w:t>
            </w:r>
            <w:r>
              <w:t xml:space="preserve"> about doing work on the Sabbath (Exodus 20:</w:t>
            </w:r>
            <w:r w:rsidR="00D21BBC">
              <w:t>8-11)</w:t>
            </w:r>
            <w:r>
              <w:t>?</w:t>
            </w:r>
            <w:r w:rsidR="00E579BA">
              <w:t xml:space="preserve"> Why is Jesus allowed to work on the Sabbath?</w:t>
            </w:r>
          </w:p>
          <w:p w14:paraId="16AD1EE3" w14:textId="77777777" w:rsidR="00C7028F" w:rsidRDefault="00CD5F92" w:rsidP="00ED1600">
            <w:pPr>
              <w:pStyle w:val="ListParagraph"/>
              <w:numPr>
                <w:ilvl w:val="0"/>
                <w:numId w:val="4"/>
              </w:numPr>
            </w:pPr>
            <w:r>
              <w:t>What will the Son have authority to do</w:t>
            </w:r>
            <w:r w:rsidR="00526685">
              <w:t>?</w:t>
            </w:r>
          </w:p>
          <w:p w14:paraId="002BF343" w14:textId="6F8732D6" w:rsidR="001B7CFE" w:rsidRPr="00A9404B" w:rsidRDefault="00B67A2C" w:rsidP="00ED1600">
            <w:pPr>
              <w:pStyle w:val="ListParagraph"/>
              <w:numPr>
                <w:ilvl w:val="0"/>
                <w:numId w:val="4"/>
              </w:numPr>
            </w:pPr>
            <w:r>
              <w:t xml:space="preserve">Will studying the Scriptures save you? </w:t>
            </w:r>
            <w:r w:rsidR="00A66388">
              <w:t>What will?</w:t>
            </w:r>
          </w:p>
        </w:tc>
      </w:tr>
      <w:tr w:rsidR="00ED1600" w:rsidRPr="00A9404B" w14:paraId="07CBE85E" w14:textId="77777777" w:rsidTr="00283213">
        <w:tc>
          <w:tcPr>
            <w:tcW w:w="413" w:type="pct"/>
          </w:tcPr>
          <w:p w14:paraId="3517CF95" w14:textId="77777777" w:rsidR="00ED1600" w:rsidRPr="00A9404B" w:rsidRDefault="00ED1600" w:rsidP="00ED1600">
            <w:r w:rsidRPr="00A9404B">
              <w:t>Day 4</w:t>
            </w:r>
          </w:p>
        </w:tc>
        <w:tc>
          <w:tcPr>
            <w:tcW w:w="737" w:type="pct"/>
          </w:tcPr>
          <w:p w14:paraId="6D835594" w14:textId="395AF6B2" w:rsidR="00ED1600" w:rsidRPr="00A9404B" w:rsidRDefault="00201166" w:rsidP="00ED1600">
            <w:r>
              <w:t xml:space="preserve">John </w:t>
            </w:r>
            <w:r w:rsidR="00AC0125">
              <w:t>6:1-21</w:t>
            </w:r>
          </w:p>
        </w:tc>
        <w:tc>
          <w:tcPr>
            <w:tcW w:w="3850" w:type="pct"/>
          </w:tcPr>
          <w:p w14:paraId="2F82B306" w14:textId="0FF7F6C8" w:rsidR="00C55386" w:rsidRDefault="000C04C3" w:rsidP="00ED1600">
            <w:pPr>
              <w:pStyle w:val="ListParagraph"/>
              <w:numPr>
                <w:ilvl w:val="0"/>
                <w:numId w:val="5"/>
              </w:numPr>
            </w:pPr>
            <w:r>
              <w:t>Feeding 5000 is a great miracle, but why did Jesus do it?</w:t>
            </w:r>
            <w:r w:rsidR="00114E5D">
              <w:t xml:space="preserve"> How can we care for people</w:t>
            </w:r>
            <w:r w:rsidR="00D25631">
              <w:t>’s needs like Jesus did?</w:t>
            </w:r>
          </w:p>
          <w:p w14:paraId="36C30902" w14:textId="3E0E52BC" w:rsidR="00D25631" w:rsidRDefault="00D2708E" w:rsidP="00ED1600">
            <w:pPr>
              <w:pStyle w:val="ListParagraph"/>
              <w:numPr>
                <w:ilvl w:val="0"/>
                <w:numId w:val="5"/>
              </w:numPr>
            </w:pPr>
            <w:r>
              <w:t xml:space="preserve">Do you think you would have been afraid if you saw Jesus walking on water during a </w:t>
            </w:r>
            <w:r w:rsidR="00554CF0">
              <w:t>windstorm</w:t>
            </w:r>
            <w:r w:rsidR="00160E0B">
              <w:t>?</w:t>
            </w:r>
          </w:p>
          <w:p w14:paraId="6276EF6C" w14:textId="0200598A" w:rsidR="000C04C3" w:rsidRPr="00A9404B" w:rsidRDefault="000F2E62" w:rsidP="00ED1600">
            <w:pPr>
              <w:pStyle w:val="ListParagraph"/>
              <w:numPr>
                <w:ilvl w:val="0"/>
                <w:numId w:val="5"/>
              </w:numPr>
            </w:pPr>
            <w:r>
              <w:t>How astonishing is Jesus?</w:t>
            </w:r>
          </w:p>
        </w:tc>
      </w:tr>
      <w:tr w:rsidR="00201166" w:rsidRPr="00A9404B" w14:paraId="64B50F6E" w14:textId="77777777" w:rsidTr="00283213">
        <w:tc>
          <w:tcPr>
            <w:tcW w:w="413" w:type="pct"/>
          </w:tcPr>
          <w:p w14:paraId="349E015E" w14:textId="77777777" w:rsidR="00201166" w:rsidRPr="00A9404B" w:rsidRDefault="00201166" w:rsidP="00201166">
            <w:r w:rsidRPr="00A9404B">
              <w:t>Day 5</w:t>
            </w:r>
          </w:p>
        </w:tc>
        <w:tc>
          <w:tcPr>
            <w:tcW w:w="737" w:type="pct"/>
          </w:tcPr>
          <w:p w14:paraId="2CA734DD" w14:textId="1039ECD4" w:rsidR="00201166" w:rsidRPr="00A9404B" w:rsidRDefault="00201166" w:rsidP="00201166">
            <w:r>
              <w:t>John 6:22-59</w:t>
            </w:r>
          </w:p>
        </w:tc>
        <w:tc>
          <w:tcPr>
            <w:tcW w:w="3850" w:type="pct"/>
          </w:tcPr>
          <w:p w14:paraId="33E480B0" w14:textId="77777777" w:rsidR="00201166" w:rsidRDefault="0018786A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Jesus said he was the bread of life. </w:t>
            </w:r>
            <w:r w:rsidR="00C16C29">
              <w:t>How did the feeding of the 5000</w:t>
            </w:r>
            <w:r w:rsidR="0058321F">
              <w:t xml:space="preserve"> show that he was the bread of life?</w:t>
            </w:r>
          </w:p>
          <w:p w14:paraId="49C079AF" w14:textId="77777777" w:rsidR="0058321F" w:rsidRDefault="00E26EE9" w:rsidP="00201166">
            <w:pPr>
              <w:pStyle w:val="ListParagraph"/>
              <w:numPr>
                <w:ilvl w:val="0"/>
                <w:numId w:val="3"/>
              </w:numPr>
            </w:pPr>
            <w:r>
              <w:t>It must have been weird to be told to eat Jesus’ flesh and blood</w:t>
            </w:r>
            <w:r w:rsidR="00203673">
              <w:t>. How can we understand it better today?</w:t>
            </w:r>
          </w:p>
          <w:p w14:paraId="14218341" w14:textId="04F9D1F0" w:rsidR="00203673" w:rsidRPr="00A9404B" w:rsidRDefault="009C157F" w:rsidP="00201166">
            <w:pPr>
              <w:pStyle w:val="ListParagraph"/>
              <w:numPr>
                <w:ilvl w:val="0"/>
                <w:numId w:val="3"/>
              </w:numPr>
            </w:pPr>
            <w:r>
              <w:t>What sort of life does the “bread of life” give?</w:t>
            </w:r>
            <w:r w:rsidR="00825FDA">
              <w:t xml:space="preserve"> Is it just for this life or for something more?</w:t>
            </w:r>
          </w:p>
        </w:tc>
      </w:tr>
      <w:tr w:rsidR="00201166" w:rsidRPr="00A9404B" w14:paraId="3DA5982E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58C5196D" w14:textId="011DE8A8" w:rsidR="00201166" w:rsidRPr="00A9404B" w:rsidRDefault="00201166" w:rsidP="00201166">
            <w:pPr>
              <w:rPr>
                <w:b/>
              </w:rPr>
            </w:pPr>
            <w:r w:rsidRPr="00A9404B">
              <w:rPr>
                <w:b/>
              </w:rPr>
              <w:t>Week 4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1C6D53F3" w14:textId="72E73BCB" w:rsidR="00201166" w:rsidRPr="00A9404B" w:rsidRDefault="00201166" w:rsidP="00201166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293A5397" w14:textId="2BEE600A" w:rsidR="00201166" w:rsidRPr="00A9404B" w:rsidRDefault="00201166" w:rsidP="00201166">
            <w:pPr>
              <w:rPr>
                <w:b/>
              </w:rPr>
            </w:pPr>
          </w:p>
        </w:tc>
      </w:tr>
      <w:tr w:rsidR="00201166" w:rsidRPr="00A9404B" w14:paraId="0E11173C" w14:textId="77777777" w:rsidTr="00283213">
        <w:tc>
          <w:tcPr>
            <w:tcW w:w="413" w:type="pct"/>
          </w:tcPr>
          <w:p w14:paraId="14CBEBC3" w14:textId="77777777" w:rsidR="00201166" w:rsidRPr="00A9404B" w:rsidRDefault="00201166" w:rsidP="00201166">
            <w:r w:rsidRPr="00A9404B">
              <w:t>Day 1</w:t>
            </w:r>
          </w:p>
        </w:tc>
        <w:tc>
          <w:tcPr>
            <w:tcW w:w="737" w:type="pct"/>
          </w:tcPr>
          <w:p w14:paraId="6E206384" w14:textId="4332425C" w:rsidR="00201166" w:rsidRPr="00A9404B" w:rsidRDefault="00201166" w:rsidP="00201166">
            <w:r>
              <w:t>John 6:60-71</w:t>
            </w:r>
          </w:p>
        </w:tc>
        <w:tc>
          <w:tcPr>
            <w:tcW w:w="3850" w:type="pct"/>
          </w:tcPr>
          <w:p w14:paraId="2CD3D16F" w14:textId="77777777" w:rsidR="00201166" w:rsidRDefault="006073D0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hard teaching? Why would </w:t>
            </w:r>
            <w:r w:rsidR="0071043D">
              <w:t>people not accept it?</w:t>
            </w:r>
          </w:p>
          <w:p w14:paraId="277EE53C" w14:textId="77777777" w:rsidR="0071043D" w:rsidRDefault="003E24A8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Are there </w:t>
            </w:r>
            <w:r w:rsidR="003822A5">
              <w:t xml:space="preserve">teachings of Jesus (or </w:t>
            </w:r>
            <w:r w:rsidR="007E7D17">
              <w:t xml:space="preserve">other parts of the Bible) which </w:t>
            </w:r>
            <w:r w:rsidR="004031A7">
              <w:t>have made you think about walking away?</w:t>
            </w:r>
          </w:p>
          <w:p w14:paraId="6B96AA53" w14:textId="288D0A41" w:rsidR="004E5725" w:rsidRPr="00A9404B" w:rsidRDefault="004E5725" w:rsidP="00201166">
            <w:pPr>
              <w:pStyle w:val="ListParagraph"/>
              <w:numPr>
                <w:ilvl w:val="0"/>
                <w:numId w:val="1"/>
              </w:numPr>
            </w:pPr>
            <w:r>
              <w:t>What makes you stick with Jesus</w:t>
            </w:r>
            <w:r w:rsidR="001E4FA3">
              <w:t>, despite the difficult teachings?</w:t>
            </w:r>
          </w:p>
        </w:tc>
      </w:tr>
      <w:tr w:rsidR="00201166" w:rsidRPr="00A9404B" w14:paraId="2C5CCCB2" w14:textId="77777777" w:rsidTr="00283213">
        <w:tc>
          <w:tcPr>
            <w:tcW w:w="413" w:type="pct"/>
          </w:tcPr>
          <w:p w14:paraId="40B50D9F" w14:textId="77777777" w:rsidR="00201166" w:rsidRPr="00A9404B" w:rsidRDefault="00201166" w:rsidP="00201166">
            <w:r w:rsidRPr="00A9404B">
              <w:t>Day 2</w:t>
            </w:r>
          </w:p>
        </w:tc>
        <w:tc>
          <w:tcPr>
            <w:tcW w:w="737" w:type="pct"/>
          </w:tcPr>
          <w:p w14:paraId="7CD868C5" w14:textId="1965B975" w:rsidR="00201166" w:rsidRPr="00A9404B" w:rsidRDefault="00201166" w:rsidP="00201166">
            <w:r>
              <w:t>John 7:1-24</w:t>
            </w:r>
          </w:p>
        </w:tc>
        <w:tc>
          <w:tcPr>
            <w:tcW w:w="3850" w:type="pct"/>
          </w:tcPr>
          <w:p w14:paraId="3319FE73" w14:textId="77777777" w:rsidR="00201166" w:rsidRDefault="00DD0AC6" w:rsidP="00201166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so strange about Jesus being asked to go to </w:t>
            </w:r>
            <w:r w:rsidR="002649A9">
              <w:t>Judea for the Passover</w:t>
            </w:r>
            <w:r w:rsidR="00026010">
              <w:t xml:space="preserve"> feast?</w:t>
            </w:r>
          </w:p>
          <w:p w14:paraId="1A835581" w14:textId="39424C6B" w:rsidR="00026010" w:rsidRDefault="004D0511" w:rsidP="00201166">
            <w:pPr>
              <w:pStyle w:val="ListParagraph"/>
              <w:numPr>
                <w:ilvl w:val="0"/>
                <w:numId w:val="2"/>
              </w:numPr>
            </w:pPr>
            <w:r>
              <w:t xml:space="preserve">In John 6, Jesus’ teaching was too hard. </w:t>
            </w:r>
            <w:r w:rsidR="00ED05AF">
              <w:t>What did they think of Jesus’ teaching in John 7?</w:t>
            </w:r>
            <w:r w:rsidR="007E7E1F">
              <w:t xml:space="preserve"> </w:t>
            </w:r>
            <w:r w:rsidR="008F13A8">
              <w:t>Where did Jesus say his teaching came from?</w:t>
            </w:r>
          </w:p>
          <w:p w14:paraId="15384FDF" w14:textId="3CECF56E" w:rsidR="00ED05AF" w:rsidRPr="00A9404B" w:rsidRDefault="00CF72CC" w:rsidP="00201166">
            <w:pPr>
              <w:pStyle w:val="ListParagraph"/>
              <w:numPr>
                <w:ilvl w:val="0"/>
                <w:numId w:val="2"/>
              </w:numPr>
            </w:pPr>
            <w:r>
              <w:t>How much of a person does Jesus want to save/heal?</w:t>
            </w:r>
          </w:p>
        </w:tc>
      </w:tr>
      <w:tr w:rsidR="00201166" w:rsidRPr="00A9404B" w14:paraId="2E51A901" w14:textId="77777777" w:rsidTr="00283213">
        <w:tc>
          <w:tcPr>
            <w:tcW w:w="413" w:type="pct"/>
          </w:tcPr>
          <w:p w14:paraId="7F25825B" w14:textId="77777777" w:rsidR="00201166" w:rsidRPr="00A9404B" w:rsidRDefault="00201166" w:rsidP="00201166">
            <w:r w:rsidRPr="00A9404B">
              <w:t>Day 3</w:t>
            </w:r>
          </w:p>
        </w:tc>
        <w:tc>
          <w:tcPr>
            <w:tcW w:w="737" w:type="pct"/>
          </w:tcPr>
          <w:p w14:paraId="5D06D804" w14:textId="6E888EF3" w:rsidR="00201166" w:rsidRPr="00246789" w:rsidRDefault="00201166" w:rsidP="00201166">
            <w:pPr>
              <w:rPr>
                <w:lang w:val="en-US"/>
              </w:rPr>
            </w:pPr>
            <w:r>
              <w:t>John 7:25-36</w:t>
            </w:r>
          </w:p>
        </w:tc>
        <w:tc>
          <w:tcPr>
            <w:tcW w:w="3850" w:type="pct"/>
          </w:tcPr>
          <w:p w14:paraId="1E9B8CB7" w14:textId="4D274757" w:rsidR="00201166" w:rsidRDefault="00903514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Jesus was very controversial. </w:t>
            </w:r>
            <w:r w:rsidR="003F6BB2">
              <w:t xml:space="preserve">Why would some people want to </w:t>
            </w:r>
            <w:r w:rsidR="00A706B1">
              <w:t xml:space="preserve">arrest and/or </w:t>
            </w:r>
            <w:r w:rsidR="003F6BB2">
              <w:t>kill him?</w:t>
            </w:r>
          </w:p>
          <w:p w14:paraId="740E80F6" w14:textId="77777777" w:rsidR="003F6BB2" w:rsidRDefault="00967837" w:rsidP="00201166">
            <w:pPr>
              <w:pStyle w:val="ListParagraph"/>
              <w:numPr>
                <w:ilvl w:val="0"/>
                <w:numId w:val="4"/>
              </w:numPr>
            </w:pPr>
            <w:r>
              <w:t>How many things would Jesus need to do to prove he was the Christ/</w:t>
            </w:r>
            <w:r w:rsidR="00FC1138">
              <w:t>Messiah/Promised King?</w:t>
            </w:r>
          </w:p>
          <w:p w14:paraId="6A99EE23" w14:textId="7974175D" w:rsidR="00FC1138" w:rsidRPr="00A9404B" w:rsidRDefault="00750112" w:rsidP="00201166">
            <w:pPr>
              <w:pStyle w:val="ListParagraph"/>
              <w:numPr>
                <w:ilvl w:val="0"/>
                <w:numId w:val="4"/>
              </w:numPr>
            </w:pPr>
            <w:r>
              <w:t>How many pro</w:t>
            </w:r>
            <w:r w:rsidR="0076112C">
              <w:t>ofs do you have to see to really place your trust in Jesus?</w:t>
            </w:r>
          </w:p>
        </w:tc>
      </w:tr>
      <w:tr w:rsidR="00201166" w:rsidRPr="00A9404B" w14:paraId="4DCDCBE2" w14:textId="77777777" w:rsidTr="00283213">
        <w:tc>
          <w:tcPr>
            <w:tcW w:w="413" w:type="pct"/>
          </w:tcPr>
          <w:p w14:paraId="0DCD619C" w14:textId="77777777" w:rsidR="00201166" w:rsidRPr="00A9404B" w:rsidRDefault="00201166" w:rsidP="00201166">
            <w:r w:rsidRPr="00A9404B">
              <w:t>Day 4</w:t>
            </w:r>
          </w:p>
        </w:tc>
        <w:tc>
          <w:tcPr>
            <w:tcW w:w="737" w:type="pct"/>
          </w:tcPr>
          <w:p w14:paraId="1B2653C6" w14:textId="07E0EB21" w:rsidR="00201166" w:rsidRPr="00A9404B" w:rsidRDefault="00201166" w:rsidP="00201166">
            <w:r>
              <w:rPr>
                <w:lang w:val="en-US"/>
              </w:rPr>
              <w:t>John 7:37-52</w:t>
            </w:r>
          </w:p>
        </w:tc>
        <w:tc>
          <w:tcPr>
            <w:tcW w:w="3850" w:type="pct"/>
          </w:tcPr>
          <w:p w14:paraId="6794C237" w14:textId="77777777" w:rsidR="00201166" w:rsidRDefault="000137E2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Where was Jesus born? What was his </w:t>
            </w:r>
            <w:r w:rsidR="00AD008C">
              <w:t xml:space="preserve">“hometown” (where he grew up)? </w:t>
            </w:r>
          </w:p>
          <w:p w14:paraId="213D63BF" w14:textId="77777777" w:rsidR="003A482F" w:rsidRDefault="006F3F2D" w:rsidP="00201166">
            <w:pPr>
              <w:pStyle w:val="ListParagraph"/>
              <w:numPr>
                <w:ilvl w:val="0"/>
                <w:numId w:val="5"/>
              </w:numPr>
            </w:pPr>
            <w:r>
              <w:t>The people did not have the whole story about Jesus’ background. Why was this a problem for them?</w:t>
            </w:r>
          </w:p>
          <w:p w14:paraId="28688BF4" w14:textId="4986CF53" w:rsidR="006F3F2D" w:rsidRPr="00A9404B" w:rsidRDefault="00DD0F44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Jesus said he </w:t>
            </w:r>
            <w:r w:rsidR="006255C8">
              <w:t xml:space="preserve">could give living water. </w:t>
            </w:r>
            <w:r w:rsidR="00092EED">
              <w:t>What did he mean? Do</w:t>
            </w:r>
            <w:r w:rsidR="00490F62">
              <w:t xml:space="preserve"> you have the living water?</w:t>
            </w:r>
          </w:p>
        </w:tc>
      </w:tr>
      <w:tr w:rsidR="00201166" w:rsidRPr="00A9404B" w14:paraId="3919DA1B" w14:textId="77777777" w:rsidTr="00283213">
        <w:tc>
          <w:tcPr>
            <w:tcW w:w="413" w:type="pct"/>
          </w:tcPr>
          <w:p w14:paraId="6B137870" w14:textId="77777777" w:rsidR="00201166" w:rsidRPr="00A9404B" w:rsidRDefault="00201166" w:rsidP="00201166">
            <w:r w:rsidRPr="00A9404B">
              <w:t>Day 5</w:t>
            </w:r>
          </w:p>
        </w:tc>
        <w:tc>
          <w:tcPr>
            <w:tcW w:w="737" w:type="pct"/>
          </w:tcPr>
          <w:p w14:paraId="65004AA2" w14:textId="5AA9055D" w:rsidR="00201166" w:rsidRPr="00A9404B" w:rsidRDefault="00201166" w:rsidP="00201166">
            <w:r>
              <w:t>John 8:1-11</w:t>
            </w:r>
          </w:p>
        </w:tc>
        <w:tc>
          <w:tcPr>
            <w:tcW w:w="3850" w:type="pct"/>
          </w:tcPr>
          <w:p w14:paraId="3E9F9553" w14:textId="77777777" w:rsidR="00201166" w:rsidRDefault="00CD609B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What had the woman done which </w:t>
            </w:r>
            <w:r w:rsidR="00F34FF3">
              <w:t>would get her stoned?</w:t>
            </w:r>
          </w:p>
          <w:p w14:paraId="2CD01ADB" w14:textId="77777777" w:rsidR="00F34FF3" w:rsidRDefault="00EC7CFF" w:rsidP="00201166">
            <w:pPr>
              <w:pStyle w:val="ListParagraph"/>
              <w:numPr>
                <w:ilvl w:val="0"/>
                <w:numId w:val="3"/>
              </w:numPr>
            </w:pPr>
            <w:r>
              <w:t>How did Jesus save her?</w:t>
            </w:r>
          </w:p>
          <w:p w14:paraId="573C230F" w14:textId="6CA9CFCF" w:rsidR="00EC7CFF" w:rsidRPr="00A9404B" w:rsidRDefault="00F70E41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Jesus told her to leave her life of </w:t>
            </w:r>
            <w:r w:rsidR="0078196C">
              <w:t xml:space="preserve">sin. How important is the message of </w:t>
            </w:r>
            <w:r w:rsidR="000941FC">
              <w:t>repentance when talking about salvation?</w:t>
            </w:r>
            <w:bookmarkStart w:id="0" w:name="_GoBack"/>
            <w:bookmarkEnd w:id="0"/>
          </w:p>
        </w:tc>
      </w:tr>
      <w:tr w:rsidR="00201166" w:rsidRPr="00A9404B" w14:paraId="645F7FCA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7373279B" w14:textId="31E51EAD" w:rsidR="00201166" w:rsidRPr="00A9404B" w:rsidRDefault="00201166" w:rsidP="00201166">
            <w:pPr>
              <w:rPr>
                <w:b/>
              </w:rPr>
            </w:pPr>
            <w:r w:rsidRPr="00A9404B">
              <w:rPr>
                <w:b/>
              </w:rPr>
              <w:t>Week 5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23C35674" w14:textId="2408CAC8" w:rsidR="00201166" w:rsidRPr="00A9404B" w:rsidRDefault="00201166" w:rsidP="00201166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17D869CC" w14:textId="3FA7D0FA" w:rsidR="00201166" w:rsidRPr="00A9404B" w:rsidRDefault="00201166" w:rsidP="00201166">
            <w:pPr>
              <w:rPr>
                <w:b/>
              </w:rPr>
            </w:pPr>
          </w:p>
        </w:tc>
      </w:tr>
      <w:tr w:rsidR="00201166" w:rsidRPr="00A9404B" w14:paraId="77AAC2A8" w14:textId="77777777" w:rsidTr="00283213">
        <w:tc>
          <w:tcPr>
            <w:tcW w:w="413" w:type="pct"/>
          </w:tcPr>
          <w:p w14:paraId="3EB64991" w14:textId="77777777" w:rsidR="00201166" w:rsidRPr="00A9404B" w:rsidRDefault="00201166" w:rsidP="00201166">
            <w:r w:rsidRPr="00A9404B">
              <w:t>Day 1</w:t>
            </w:r>
          </w:p>
        </w:tc>
        <w:tc>
          <w:tcPr>
            <w:tcW w:w="737" w:type="pct"/>
          </w:tcPr>
          <w:p w14:paraId="723109B4" w14:textId="1F4535B5" w:rsidR="00201166" w:rsidRPr="004D1374" w:rsidRDefault="00201166" w:rsidP="00201166">
            <w:pPr>
              <w:rPr>
                <w:lang w:val="en-US"/>
              </w:rPr>
            </w:pPr>
            <w:r>
              <w:t>John 8:12-30</w:t>
            </w:r>
          </w:p>
        </w:tc>
        <w:tc>
          <w:tcPr>
            <w:tcW w:w="3850" w:type="pct"/>
          </w:tcPr>
          <w:p w14:paraId="5A683BCC" w14:textId="77777777" w:rsidR="00201166" w:rsidRDefault="00B9234C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Jesus said he was the light of the world. How was he the Light? </w:t>
            </w:r>
            <w:r w:rsidR="00B01BAC">
              <w:t>What did the light shine on?</w:t>
            </w:r>
          </w:p>
          <w:p w14:paraId="75078A00" w14:textId="4559051F" w:rsidR="00B01BAC" w:rsidRDefault="00467D94" w:rsidP="0020116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 you think people would be happy to be told they will die in their sins?</w:t>
            </w:r>
            <w:r w:rsidR="00ED2AEC">
              <w:t xml:space="preserve"> What kind of reaction do you think people would have to that kind of statement today?</w:t>
            </w:r>
          </w:p>
          <w:p w14:paraId="5E4E29E9" w14:textId="6B3BC8E0" w:rsidR="00ED2AEC" w:rsidRPr="00A9404B" w:rsidRDefault="006B149B" w:rsidP="00201166">
            <w:pPr>
              <w:pStyle w:val="ListParagraph"/>
              <w:numPr>
                <w:ilvl w:val="0"/>
                <w:numId w:val="1"/>
              </w:numPr>
            </w:pPr>
            <w:r>
              <w:t>Do you make the mistake of thinking that Jesus only said things that are easy to hear?</w:t>
            </w:r>
            <w:r w:rsidR="00391D34">
              <w:t xml:space="preserve"> What would he say to you?</w:t>
            </w:r>
          </w:p>
        </w:tc>
      </w:tr>
      <w:tr w:rsidR="00201166" w:rsidRPr="00A9404B" w14:paraId="1A03F092" w14:textId="77777777" w:rsidTr="00283213">
        <w:tc>
          <w:tcPr>
            <w:tcW w:w="413" w:type="pct"/>
          </w:tcPr>
          <w:p w14:paraId="6CFAA043" w14:textId="77777777" w:rsidR="00201166" w:rsidRPr="00A9404B" w:rsidRDefault="00201166" w:rsidP="00201166">
            <w:r w:rsidRPr="00A9404B">
              <w:lastRenderedPageBreak/>
              <w:t>Day 2</w:t>
            </w:r>
          </w:p>
        </w:tc>
        <w:tc>
          <w:tcPr>
            <w:tcW w:w="737" w:type="pct"/>
          </w:tcPr>
          <w:p w14:paraId="65E326A5" w14:textId="4BC33749" w:rsidR="00201166" w:rsidRPr="00A9404B" w:rsidRDefault="00201166" w:rsidP="00201166">
            <w:r>
              <w:rPr>
                <w:lang w:val="en-US"/>
              </w:rPr>
              <w:t>John 8:31-59</w:t>
            </w:r>
          </w:p>
        </w:tc>
        <w:tc>
          <w:tcPr>
            <w:tcW w:w="3850" w:type="pct"/>
          </w:tcPr>
          <w:p w14:paraId="40FB2044" w14:textId="77777777" w:rsidR="00201166" w:rsidRDefault="009605A1" w:rsidP="00201166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631CC8">
              <w:t>T</w:t>
            </w:r>
            <w:r>
              <w:t xml:space="preserve">he truth will set you free”. </w:t>
            </w:r>
            <w:r w:rsidR="00F30654">
              <w:t>What truth did they have to learn</w:t>
            </w:r>
            <w:r w:rsidR="00631CC8">
              <w:t>? What did they need to be set free from?</w:t>
            </w:r>
          </w:p>
          <w:p w14:paraId="79E9B2B9" w14:textId="77777777" w:rsidR="00011BB4" w:rsidRDefault="007C2264" w:rsidP="00201166">
            <w:pPr>
              <w:pStyle w:val="ListParagraph"/>
              <w:numPr>
                <w:ilvl w:val="0"/>
                <w:numId w:val="2"/>
              </w:numPr>
            </w:pPr>
            <w:r>
              <w:t xml:space="preserve">There is a lot of talk of </w:t>
            </w:r>
            <w:r w:rsidR="009B737B">
              <w:t xml:space="preserve">“fathers”. </w:t>
            </w:r>
            <w:r w:rsidR="00E05FE3">
              <w:t>Who are the</w:t>
            </w:r>
            <w:r w:rsidR="00F877DD">
              <w:t xml:space="preserve"> different</w:t>
            </w:r>
            <w:r w:rsidR="00E05FE3">
              <w:t xml:space="preserve"> fathers</w:t>
            </w:r>
            <w:r w:rsidR="008D55DD">
              <w:t xml:space="preserve"> and what did it mean to be their</w:t>
            </w:r>
            <w:r w:rsidR="00F877DD">
              <w:t xml:space="preserve"> children?</w:t>
            </w:r>
          </w:p>
          <w:p w14:paraId="564E6EF7" w14:textId="6A31E642" w:rsidR="00F877DD" w:rsidRPr="00A9404B" w:rsidRDefault="0041208F" w:rsidP="00201166">
            <w:pPr>
              <w:pStyle w:val="ListParagraph"/>
              <w:numPr>
                <w:ilvl w:val="0"/>
                <w:numId w:val="2"/>
              </w:numPr>
            </w:pPr>
            <w:r>
              <w:t>What is the big claim that Jesus made at the end of chapter 8?</w:t>
            </w:r>
          </w:p>
        </w:tc>
      </w:tr>
      <w:tr w:rsidR="00201166" w:rsidRPr="00A9404B" w14:paraId="57F95AC5" w14:textId="77777777" w:rsidTr="00283213">
        <w:tc>
          <w:tcPr>
            <w:tcW w:w="413" w:type="pct"/>
          </w:tcPr>
          <w:p w14:paraId="2430C7AA" w14:textId="77777777" w:rsidR="00201166" w:rsidRPr="00A9404B" w:rsidRDefault="00201166" w:rsidP="00201166">
            <w:r w:rsidRPr="00A9404B">
              <w:t>Day 3</w:t>
            </w:r>
          </w:p>
        </w:tc>
        <w:tc>
          <w:tcPr>
            <w:tcW w:w="737" w:type="pct"/>
          </w:tcPr>
          <w:p w14:paraId="7E688831" w14:textId="1B2CD865" w:rsidR="00201166" w:rsidRPr="00A9404B" w:rsidRDefault="00201166" w:rsidP="00201166">
            <w:r>
              <w:t>John 9:1-41</w:t>
            </w:r>
          </w:p>
        </w:tc>
        <w:tc>
          <w:tcPr>
            <w:tcW w:w="3850" w:type="pct"/>
          </w:tcPr>
          <w:p w14:paraId="020A3E30" w14:textId="77777777" w:rsidR="00201166" w:rsidRDefault="00D1038B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What did Jesus do for the blind man? </w:t>
            </w:r>
            <w:r w:rsidR="00D2260E">
              <w:t>How did the man respond to the kindness of Jesus?</w:t>
            </w:r>
          </w:p>
          <w:p w14:paraId="1330AAA5" w14:textId="77777777" w:rsidR="00D2260E" w:rsidRDefault="00B62357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Why did the </w:t>
            </w:r>
            <w:r w:rsidR="003F4170">
              <w:t xml:space="preserve">Pharisees question the man </w:t>
            </w:r>
            <w:r w:rsidR="008545B9">
              <w:t>so much?</w:t>
            </w:r>
            <w:r w:rsidR="00036A19">
              <w:t xml:space="preserve"> How did the man respond to all this questioning?</w:t>
            </w:r>
          </w:p>
          <w:p w14:paraId="0B3DABED" w14:textId="0E86BC12" w:rsidR="00036A19" w:rsidRPr="00A9404B" w:rsidRDefault="00EE4AAA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Who was really the “blind” in this story? </w:t>
            </w:r>
            <w:r w:rsidR="00D10FD4">
              <w:t>Are you blind?</w:t>
            </w:r>
            <w:r w:rsidR="00CD6388">
              <w:t xml:space="preserve"> Can you remember times when God has helped you see?</w:t>
            </w:r>
          </w:p>
        </w:tc>
      </w:tr>
      <w:tr w:rsidR="00201166" w:rsidRPr="00A9404B" w14:paraId="1BC83E60" w14:textId="77777777" w:rsidTr="00283213">
        <w:tc>
          <w:tcPr>
            <w:tcW w:w="413" w:type="pct"/>
          </w:tcPr>
          <w:p w14:paraId="141C0FD6" w14:textId="77777777" w:rsidR="00201166" w:rsidRPr="00A9404B" w:rsidRDefault="00201166" w:rsidP="00201166">
            <w:r w:rsidRPr="00A9404B">
              <w:t>Day 4</w:t>
            </w:r>
          </w:p>
        </w:tc>
        <w:tc>
          <w:tcPr>
            <w:tcW w:w="737" w:type="pct"/>
          </w:tcPr>
          <w:p w14:paraId="1398372C" w14:textId="227656B6" w:rsidR="00201166" w:rsidRPr="00A9404B" w:rsidRDefault="00201166" w:rsidP="00201166">
            <w:r>
              <w:t>John 10:1-21</w:t>
            </w:r>
          </w:p>
        </w:tc>
        <w:tc>
          <w:tcPr>
            <w:tcW w:w="3850" w:type="pct"/>
          </w:tcPr>
          <w:p w14:paraId="099DCDBB" w14:textId="77777777" w:rsidR="00201166" w:rsidRDefault="00D0178D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parable that Jesus </w:t>
            </w:r>
            <w:r w:rsidR="00963C43">
              <w:t>tells at the beginning of John 10?</w:t>
            </w:r>
          </w:p>
          <w:p w14:paraId="7ABAB800" w14:textId="77777777" w:rsidR="00963C43" w:rsidRDefault="00963C43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How is Jesus the </w:t>
            </w:r>
            <w:r w:rsidR="00FD4EB1">
              <w:t>gate for the sheep? How is Jesus the good shepherd?</w:t>
            </w:r>
          </w:p>
          <w:p w14:paraId="51894FD3" w14:textId="395E382D" w:rsidR="00FD4EB1" w:rsidRPr="00A9404B" w:rsidRDefault="00216559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How many ways are there </w:t>
            </w:r>
            <w:r w:rsidR="001D5115">
              <w:t>for a person to be part of God’s flock?</w:t>
            </w:r>
            <w:r w:rsidR="00F83C15">
              <w:t xml:space="preserve"> </w:t>
            </w:r>
          </w:p>
        </w:tc>
      </w:tr>
      <w:tr w:rsidR="00201166" w:rsidRPr="00A9404B" w14:paraId="5D56636C" w14:textId="77777777" w:rsidTr="00283213">
        <w:tc>
          <w:tcPr>
            <w:tcW w:w="413" w:type="pct"/>
          </w:tcPr>
          <w:p w14:paraId="6C0DB1DA" w14:textId="77777777" w:rsidR="00201166" w:rsidRPr="00A9404B" w:rsidRDefault="00201166" w:rsidP="00201166">
            <w:r w:rsidRPr="00A9404B">
              <w:t>Day 5</w:t>
            </w:r>
          </w:p>
        </w:tc>
        <w:tc>
          <w:tcPr>
            <w:tcW w:w="737" w:type="pct"/>
          </w:tcPr>
          <w:p w14:paraId="646CF540" w14:textId="30E94A8D" w:rsidR="00201166" w:rsidRPr="00A9404B" w:rsidRDefault="00201166" w:rsidP="00201166">
            <w:r>
              <w:t>John 10:22-42</w:t>
            </w:r>
          </w:p>
        </w:tc>
        <w:tc>
          <w:tcPr>
            <w:tcW w:w="3850" w:type="pct"/>
          </w:tcPr>
          <w:p w14:paraId="14340650" w14:textId="77777777" w:rsidR="00201166" w:rsidRDefault="008059B4" w:rsidP="00201166">
            <w:pPr>
              <w:pStyle w:val="ListParagraph"/>
              <w:numPr>
                <w:ilvl w:val="0"/>
                <w:numId w:val="3"/>
              </w:numPr>
            </w:pPr>
            <w:r>
              <w:t>Why did the Jews want Jesus to tell them plainly that he was the Christ?</w:t>
            </w:r>
          </w:p>
          <w:p w14:paraId="3890800A" w14:textId="77777777" w:rsidR="00B2069F" w:rsidRDefault="00EA032C" w:rsidP="00201166">
            <w:pPr>
              <w:pStyle w:val="ListParagraph"/>
              <w:numPr>
                <w:ilvl w:val="0"/>
                <w:numId w:val="3"/>
              </w:numPr>
            </w:pPr>
            <w:r>
              <w:t>Who did Jesus claim to be? Why is that such a big deal?</w:t>
            </w:r>
          </w:p>
          <w:p w14:paraId="4309783C" w14:textId="165637C8" w:rsidR="00EA032C" w:rsidRPr="00A9404B" w:rsidRDefault="001B5D06" w:rsidP="00201166">
            <w:pPr>
              <w:pStyle w:val="ListParagraph"/>
              <w:numPr>
                <w:ilvl w:val="0"/>
                <w:numId w:val="3"/>
              </w:numPr>
            </w:pPr>
            <w:r>
              <w:t>Why do some people today believe in Jesus and others not?</w:t>
            </w:r>
          </w:p>
        </w:tc>
      </w:tr>
      <w:tr w:rsidR="00201166" w:rsidRPr="00A9404B" w14:paraId="09710611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3DD6B0BC" w14:textId="3A7FB49B" w:rsidR="00201166" w:rsidRPr="00A9404B" w:rsidRDefault="00201166" w:rsidP="00201166">
            <w:pPr>
              <w:rPr>
                <w:b/>
              </w:rPr>
            </w:pPr>
            <w:r w:rsidRPr="00A9404B">
              <w:rPr>
                <w:b/>
              </w:rPr>
              <w:t>Week 6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7046E6A0" w14:textId="4D4FE6AC" w:rsidR="00201166" w:rsidRPr="00A9404B" w:rsidRDefault="00201166" w:rsidP="00201166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6B0A6928" w14:textId="64CDFC2B" w:rsidR="00201166" w:rsidRPr="00A9404B" w:rsidRDefault="00201166" w:rsidP="00201166">
            <w:pPr>
              <w:rPr>
                <w:b/>
              </w:rPr>
            </w:pPr>
          </w:p>
        </w:tc>
      </w:tr>
      <w:tr w:rsidR="00201166" w:rsidRPr="00A9404B" w14:paraId="13124944" w14:textId="77777777" w:rsidTr="00283213">
        <w:tc>
          <w:tcPr>
            <w:tcW w:w="413" w:type="pct"/>
          </w:tcPr>
          <w:p w14:paraId="50026842" w14:textId="77777777" w:rsidR="00201166" w:rsidRPr="00A9404B" w:rsidRDefault="00201166" w:rsidP="00201166">
            <w:r w:rsidRPr="00A9404B">
              <w:t>Day 1</w:t>
            </w:r>
          </w:p>
        </w:tc>
        <w:tc>
          <w:tcPr>
            <w:tcW w:w="737" w:type="pct"/>
          </w:tcPr>
          <w:p w14:paraId="07667AA8" w14:textId="600B5A7E" w:rsidR="00201166" w:rsidRPr="00A9404B" w:rsidRDefault="00201166" w:rsidP="00201166">
            <w:r>
              <w:t>John 11:1-44</w:t>
            </w:r>
          </w:p>
        </w:tc>
        <w:tc>
          <w:tcPr>
            <w:tcW w:w="3850" w:type="pct"/>
          </w:tcPr>
          <w:p w14:paraId="0B628ED4" w14:textId="77777777" w:rsidR="00201166" w:rsidRDefault="00A8780B" w:rsidP="00201166">
            <w:pPr>
              <w:pStyle w:val="ListParagraph"/>
              <w:numPr>
                <w:ilvl w:val="0"/>
                <w:numId w:val="1"/>
              </w:numPr>
            </w:pPr>
            <w:r>
              <w:t>Jesus</w:t>
            </w:r>
            <w:r w:rsidR="009C2C7F">
              <w:t xml:space="preserve"> was Lazarus’ friend. Why would he wait until it was too late to heal him?</w:t>
            </w:r>
          </w:p>
          <w:p w14:paraId="5333E9E7" w14:textId="77777777" w:rsidR="009C2C7F" w:rsidRDefault="003E7513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Jesus </w:t>
            </w:r>
            <w:r w:rsidR="00FA60C6">
              <w:t>told</w:t>
            </w:r>
            <w:r>
              <w:t xml:space="preserve"> people that </w:t>
            </w:r>
            <w:r w:rsidR="00185432">
              <w:t>by believing in him they could have life.</w:t>
            </w:r>
            <w:r w:rsidR="00FA5B1F">
              <w:t xml:space="preserve"> How did Jesus demonstrate this in John 11</w:t>
            </w:r>
            <w:r w:rsidR="00FA60C6">
              <w:t>?</w:t>
            </w:r>
          </w:p>
          <w:p w14:paraId="017C27DF" w14:textId="52FE8027" w:rsidR="00FA60C6" w:rsidRPr="00A9404B" w:rsidRDefault="00094C94" w:rsidP="00201166">
            <w:pPr>
              <w:pStyle w:val="ListParagraph"/>
              <w:numPr>
                <w:ilvl w:val="0"/>
                <w:numId w:val="1"/>
              </w:numPr>
            </w:pPr>
            <w:r>
              <w:t>Imagine you were Lazarus</w:t>
            </w:r>
            <w:r w:rsidR="004D2809">
              <w:t xml:space="preserve">, imagine you were his sisters, how would this event </w:t>
            </w:r>
            <w:r w:rsidR="00EC0A27">
              <w:t>change your life completely?</w:t>
            </w:r>
          </w:p>
        </w:tc>
      </w:tr>
      <w:tr w:rsidR="00201166" w:rsidRPr="00A9404B" w14:paraId="3F4820EC" w14:textId="77777777" w:rsidTr="00283213">
        <w:tc>
          <w:tcPr>
            <w:tcW w:w="413" w:type="pct"/>
          </w:tcPr>
          <w:p w14:paraId="3F917279" w14:textId="77777777" w:rsidR="00201166" w:rsidRPr="00A9404B" w:rsidRDefault="00201166" w:rsidP="00201166">
            <w:r w:rsidRPr="00A9404B">
              <w:t>Day 2</w:t>
            </w:r>
          </w:p>
        </w:tc>
        <w:tc>
          <w:tcPr>
            <w:tcW w:w="737" w:type="pct"/>
          </w:tcPr>
          <w:p w14:paraId="49E156D9" w14:textId="546FB38C" w:rsidR="00201166" w:rsidRPr="00A9404B" w:rsidRDefault="00201166" w:rsidP="00201166">
            <w:r>
              <w:t>John 11:45-57</w:t>
            </w:r>
          </w:p>
        </w:tc>
        <w:tc>
          <w:tcPr>
            <w:tcW w:w="3850" w:type="pct"/>
          </w:tcPr>
          <w:p w14:paraId="02DE604A" w14:textId="77777777" w:rsidR="00201166" w:rsidRDefault="0018219A" w:rsidP="00201166">
            <w:pPr>
              <w:pStyle w:val="ListParagraph"/>
              <w:numPr>
                <w:ilvl w:val="0"/>
                <w:numId w:val="2"/>
              </w:numPr>
            </w:pPr>
            <w:r>
              <w:t>How surprising is it tha</w:t>
            </w:r>
            <w:r w:rsidR="0064564B">
              <w:t xml:space="preserve">t people plot to kill a man who can raise </w:t>
            </w:r>
            <w:r w:rsidR="00F368E7">
              <w:t>others from the dead?</w:t>
            </w:r>
          </w:p>
          <w:p w14:paraId="20639EE2" w14:textId="77777777" w:rsidR="00F368E7" w:rsidRDefault="00052ED3" w:rsidP="00201166">
            <w:pPr>
              <w:pStyle w:val="ListParagraph"/>
              <w:numPr>
                <w:ilvl w:val="0"/>
                <w:numId w:val="2"/>
              </w:numPr>
            </w:pPr>
            <w:r>
              <w:t>Why</w:t>
            </w:r>
            <w:r w:rsidR="00186356">
              <w:t xml:space="preserve"> did they want to kill Jesus? What were they afraid of?</w:t>
            </w:r>
          </w:p>
          <w:p w14:paraId="64CD9E8B" w14:textId="27135F26" w:rsidR="00510F08" w:rsidRPr="00A9404B" w:rsidRDefault="00826DA6" w:rsidP="00FC25CC">
            <w:pPr>
              <w:pStyle w:val="ListParagraph"/>
              <w:numPr>
                <w:ilvl w:val="0"/>
                <w:numId w:val="2"/>
              </w:numPr>
            </w:pPr>
            <w:r>
              <w:t>What did Caia</w:t>
            </w:r>
            <w:r w:rsidR="00A917AA">
              <w:t xml:space="preserve">phas mean when he said that it was better for one man to die for the nation? </w:t>
            </w:r>
            <w:r w:rsidR="00510F08">
              <w:t>What did he not know about this death and it’s real meaning?</w:t>
            </w:r>
          </w:p>
        </w:tc>
      </w:tr>
      <w:tr w:rsidR="00201166" w:rsidRPr="00A9404B" w14:paraId="69A8D8E6" w14:textId="77777777" w:rsidTr="00283213">
        <w:tc>
          <w:tcPr>
            <w:tcW w:w="413" w:type="pct"/>
          </w:tcPr>
          <w:p w14:paraId="4D23E330" w14:textId="77777777" w:rsidR="00201166" w:rsidRPr="00A9404B" w:rsidRDefault="00201166" w:rsidP="00201166">
            <w:r w:rsidRPr="00A9404B">
              <w:t>Day 3</w:t>
            </w:r>
          </w:p>
        </w:tc>
        <w:tc>
          <w:tcPr>
            <w:tcW w:w="737" w:type="pct"/>
          </w:tcPr>
          <w:p w14:paraId="74CF8007" w14:textId="5C47DE65" w:rsidR="00201166" w:rsidRPr="00A9404B" w:rsidRDefault="00201166" w:rsidP="00201166">
            <w:r>
              <w:t>John 12:1-11</w:t>
            </w:r>
          </w:p>
        </w:tc>
        <w:tc>
          <w:tcPr>
            <w:tcW w:w="3850" w:type="pct"/>
          </w:tcPr>
          <w:p w14:paraId="32D5B4A5" w14:textId="77777777" w:rsidR="00201166" w:rsidRDefault="00B473AA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Why would Mary </w:t>
            </w:r>
            <w:r w:rsidR="00FF7604">
              <w:t>pour the perfume on Jesus?</w:t>
            </w:r>
          </w:p>
          <w:p w14:paraId="57EF39FA" w14:textId="77777777" w:rsidR="00EF7DB7" w:rsidRDefault="00756026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What was Judas’ objection? </w:t>
            </w:r>
            <w:r w:rsidR="00C707C4">
              <w:t xml:space="preserve">What was his real </w:t>
            </w:r>
            <w:r w:rsidR="001A429E">
              <w:t>reason for objecting?</w:t>
            </w:r>
          </w:p>
          <w:p w14:paraId="576F7358" w14:textId="24A321F5" w:rsidR="00287E8A" w:rsidRPr="00A9404B" w:rsidRDefault="00287E8A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How scary would it have been to be Lazarus? </w:t>
            </w:r>
          </w:p>
        </w:tc>
      </w:tr>
      <w:tr w:rsidR="00201166" w:rsidRPr="00A9404B" w14:paraId="0464EC8D" w14:textId="77777777" w:rsidTr="00283213">
        <w:tc>
          <w:tcPr>
            <w:tcW w:w="413" w:type="pct"/>
          </w:tcPr>
          <w:p w14:paraId="0D95D8E8" w14:textId="77777777" w:rsidR="00201166" w:rsidRPr="00A9404B" w:rsidRDefault="00201166" w:rsidP="00201166">
            <w:r w:rsidRPr="00A9404B">
              <w:t>Day 4</w:t>
            </w:r>
          </w:p>
        </w:tc>
        <w:tc>
          <w:tcPr>
            <w:tcW w:w="737" w:type="pct"/>
          </w:tcPr>
          <w:p w14:paraId="48AEFE98" w14:textId="4C2BAF0B" w:rsidR="00201166" w:rsidRPr="00A9404B" w:rsidRDefault="00201166" w:rsidP="00201166">
            <w:r>
              <w:t>John 12:12-19</w:t>
            </w:r>
          </w:p>
        </w:tc>
        <w:tc>
          <w:tcPr>
            <w:tcW w:w="3850" w:type="pct"/>
          </w:tcPr>
          <w:p w14:paraId="2AD2D338" w14:textId="77777777" w:rsidR="00201166" w:rsidRDefault="002F0C17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Why were the crowd praising Jesus? </w:t>
            </w:r>
            <w:r w:rsidR="00FF2125">
              <w:t>What were they saying about him?</w:t>
            </w:r>
          </w:p>
          <w:p w14:paraId="512864E5" w14:textId="77777777" w:rsidR="00FF2125" w:rsidRDefault="00191D6B" w:rsidP="00201166">
            <w:pPr>
              <w:pStyle w:val="ListParagraph"/>
              <w:numPr>
                <w:ilvl w:val="0"/>
                <w:numId w:val="5"/>
              </w:numPr>
            </w:pPr>
            <w:r>
              <w:t>Why were the Pharisees so frustrated?</w:t>
            </w:r>
          </w:p>
          <w:p w14:paraId="7C69DD8A" w14:textId="62A4CB14" w:rsidR="00191D6B" w:rsidRPr="00A9404B" w:rsidRDefault="00A538E4" w:rsidP="00201166">
            <w:pPr>
              <w:pStyle w:val="ListParagraph"/>
              <w:numPr>
                <w:ilvl w:val="0"/>
                <w:numId w:val="5"/>
              </w:numPr>
            </w:pPr>
            <w:r>
              <w:t>Spend some time praising Jesus as your king.</w:t>
            </w:r>
          </w:p>
        </w:tc>
      </w:tr>
      <w:tr w:rsidR="00201166" w:rsidRPr="00A9404B" w14:paraId="44D900FB" w14:textId="77777777" w:rsidTr="00283213">
        <w:tc>
          <w:tcPr>
            <w:tcW w:w="413" w:type="pct"/>
          </w:tcPr>
          <w:p w14:paraId="2ED3829D" w14:textId="77777777" w:rsidR="00201166" w:rsidRPr="00A9404B" w:rsidRDefault="00201166" w:rsidP="00201166">
            <w:r w:rsidRPr="00A9404B">
              <w:t>Day 5</w:t>
            </w:r>
          </w:p>
        </w:tc>
        <w:tc>
          <w:tcPr>
            <w:tcW w:w="737" w:type="pct"/>
          </w:tcPr>
          <w:p w14:paraId="03468D04" w14:textId="42E7177B" w:rsidR="00201166" w:rsidRPr="00A9404B" w:rsidRDefault="00201166" w:rsidP="00201166">
            <w:r>
              <w:t>John 12:20-50</w:t>
            </w:r>
          </w:p>
        </w:tc>
        <w:tc>
          <w:tcPr>
            <w:tcW w:w="3850" w:type="pct"/>
          </w:tcPr>
          <w:p w14:paraId="1C2002E1" w14:textId="77777777" w:rsidR="00201166" w:rsidRDefault="00FA73FC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What does Jesus recognise will happen soon? </w:t>
            </w:r>
            <w:r w:rsidR="0060286E">
              <w:t>Who does he turn to at his hour of need?</w:t>
            </w:r>
          </w:p>
          <w:p w14:paraId="37FD677B" w14:textId="77777777" w:rsidR="0060286E" w:rsidRDefault="00C72E5E" w:rsidP="00201166">
            <w:pPr>
              <w:pStyle w:val="ListParagraph"/>
              <w:numPr>
                <w:ilvl w:val="0"/>
                <w:numId w:val="3"/>
              </w:numPr>
            </w:pPr>
            <w:r>
              <w:t>Jesus is the Light of the world. What does the light show?</w:t>
            </w:r>
          </w:p>
          <w:p w14:paraId="449C8CF9" w14:textId="4C346E6E" w:rsidR="001938B0" w:rsidRPr="00A9404B" w:rsidRDefault="00E66593" w:rsidP="00201166">
            <w:pPr>
              <w:pStyle w:val="ListParagraph"/>
              <w:numPr>
                <w:ilvl w:val="0"/>
                <w:numId w:val="3"/>
              </w:numPr>
            </w:pPr>
            <w:r>
              <w:t>What happens for those who accept Jesus? What happens for those who don’t?</w:t>
            </w:r>
          </w:p>
        </w:tc>
      </w:tr>
      <w:tr w:rsidR="00201166" w:rsidRPr="00A9404B" w14:paraId="3F7F56FB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5040791F" w14:textId="7C6FB88E" w:rsidR="00201166" w:rsidRPr="00A9404B" w:rsidRDefault="00201166" w:rsidP="00201166">
            <w:pPr>
              <w:rPr>
                <w:b/>
              </w:rPr>
            </w:pPr>
            <w:r w:rsidRPr="00A9404B">
              <w:rPr>
                <w:b/>
              </w:rPr>
              <w:t>Week 7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547379CB" w14:textId="5B54E23B" w:rsidR="00201166" w:rsidRPr="00A9404B" w:rsidRDefault="00201166" w:rsidP="00201166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6D145149" w14:textId="650A686C" w:rsidR="00201166" w:rsidRPr="00A9404B" w:rsidRDefault="00201166" w:rsidP="00201166">
            <w:pPr>
              <w:rPr>
                <w:b/>
              </w:rPr>
            </w:pPr>
          </w:p>
        </w:tc>
      </w:tr>
      <w:tr w:rsidR="00201166" w:rsidRPr="00A9404B" w14:paraId="5065DACD" w14:textId="77777777" w:rsidTr="00283213">
        <w:tc>
          <w:tcPr>
            <w:tcW w:w="413" w:type="pct"/>
          </w:tcPr>
          <w:p w14:paraId="13389F99" w14:textId="77777777" w:rsidR="00201166" w:rsidRPr="00A9404B" w:rsidRDefault="00201166" w:rsidP="00201166">
            <w:r w:rsidRPr="00A9404B">
              <w:t>Day 1</w:t>
            </w:r>
          </w:p>
        </w:tc>
        <w:tc>
          <w:tcPr>
            <w:tcW w:w="737" w:type="pct"/>
          </w:tcPr>
          <w:p w14:paraId="7E4F5DD6" w14:textId="59CAF42D" w:rsidR="00201166" w:rsidRPr="00A9404B" w:rsidRDefault="00201166" w:rsidP="00201166">
            <w:r>
              <w:t>John 13:1-17</w:t>
            </w:r>
          </w:p>
        </w:tc>
        <w:tc>
          <w:tcPr>
            <w:tcW w:w="3850" w:type="pct"/>
          </w:tcPr>
          <w:p w14:paraId="208B4B65" w14:textId="77777777" w:rsidR="00201166" w:rsidRDefault="008812A7" w:rsidP="00201166">
            <w:pPr>
              <w:pStyle w:val="ListParagraph"/>
              <w:numPr>
                <w:ilvl w:val="0"/>
                <w:numId w:val="1"/>
              </w:numPr>
            </w:pPr>
            <w:r>
              <w:t>How did Jesus show them his love?</w:t>
            </w:r>
          </w:p>
          <w:p w14:paraId="7CB1F8C3" w14:textId="77777777" w:rsidR="008812A7" w:rsidRDefault="0016574B" w:rsidP="00201166">
            <w:pPr>
              <w:pStyle w:val="ListParagraph"/>
              <w:numPr>
                <w:ilvl w:val="0"/>
                <w:numId w:val="1"/>
              </w:numPr>
            </w:pPr>
            <w:r>
              <w:t>At first Peter said, “No”. Then Peter said,</w:t>
            </w:r>
            <w:r w:rsidR="00732BB4">
              <w:t xml:space="preserve"> “Wash all of me.”</w:t>
            </w:r>
            <w:r w:rsidR="00623EF6">
              <w:t xml:space="preserve"> Do you go to extremes </w:t>
            </w:r>
            <w:r w:rsidR="00EA3160">
              <w:t>with God in your life?</w:t>
            </w:r>
          </w:p>
          <w:p w14:paraId="45CFCFDB" w14:textId="73B51F31" w:rsidR="00EA3160" w:rsidRPr="00A9404B" w:rsidRDefault="00933C50" w:rsidP="00201166">
            <w:pPr>
              <w:pStyle w:val="ListParagraph"/>
              <w:numPr>
                <w:ilvl w:val="0"/>
                <w:numId w:val="1"/>
              </w:numPr>
            </w:pPr>
            <w:r>
              <w:t>How do you follow Jesus’ example of love for others?</w:t>
            </w:r>
          </w:p>
        </w:tc>
      </w:tr>
      <w:tr w:rsidR="00201166" w:rsidRPr="00A9404B" w14:paraId="11946822" w14:textId="77777777" w:rsidTr="00283213">
        <w:tc>
          <w:tcPr>
            <w:tcW w:w="413" w:type="pct"/>
          </w:tcPr>
          <w:p w14:paraId="6E87C6EF" w14:textId="77777777" w:rsidR="00201166" w:rsidRPr="00A9404B" w:rsidRDefault="00201166" w:rsidP="00201166">
            <w:r w:rsidRPr="00A9404B">
              <w:lastRenderedPageBreak/>
              <w:t>Day 2</w:t>
            </w:r>
          </w:p>
        </w:tc>
        <w:tc>
          <w:tcPr>
            <w:tcW w:w="737" w:type="pct"/>
          </w:tcPr>
          <w:p w14:paraId="69E79E35" w14:textId="67D08AD0" w:rsidR="00201166" w:rsidRPr="00A9404B" w:rsidRDefault="00201166" w:rsidP="00201166">
            <w:r>
              <w:t>John 13:18-38</w:t>
            </w:r>
          </w:p>
        </w:tc>
        <w:tc>
          <w:tcPr>
            <w:tcW w:w="3850" w:type="pct"/>
          </w:tcPr>
          <w:p w14:paraId="1FD63810" w14:textId="77777777" w:rsidR="00201166" w:rsidRDefault="00EB33E7" w:rsidP="00201166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BB65A3">
              <w:t>hy was it so surprising that one of Jesus’ disciples would betray him?</w:t>
            </w:r>
          </w:p>
          <w:p w14:paraId="60E236EA" w14:textId="77777777" w:rsidR="00BB65A3" w:rsidRDefault="00417327" w:rsidP="00201166">
            <w:pPr>
              <w:pStyle w:val="ListParagraph"/>
              <w:numPr>
                <w:ilvl w:val="0"/>
                <w:numId w:val="2"/>
              </w:numPr>
            </w:pPr>
            <w:r>
              <w:t>Why was it so surprising that Peter would deny Jesus?</w:t>
            </w:r>
          </w:p>
          <w:p w14:paraId="75AD39EE" w14:textId="1544D0A1" w:rsidR="00417327" w:rsidRPr="00A9404B" w:rsidRDefault="00BD6496" w:rsidP="00201166">
            <w:pPr>
              <w:pStyle w:val="ListParagraph"/>
              <w:numPr>
                <w:ilvl w:val="0"/>
                <w:numId w:val="2"/>
              </w:numPr>
            </w:pPr>
            <w:r>
              <w:t>Is there much of a difference between the two?</w:t>
            </w:r>
          </w:p>
        </w:tc>
      </w:tr>
      <w:tr w:rsidR="00201166" w:rsidRPr="00A9404B" w14:paraId="5432DF2F" w14:textId="77777777" w:rsidTr="00283213">
        <w:tc>
          <w:tcPr>
            <w:tcW w:w="413" w:type="pct"/>
          </w:tcPr>
          <w:p w14:paraId="056B9FD2" w14:textId="77777777" w:rsidR="00201166" w:rsidRPr="00A9404B" w:rsidRDefault="00201166" w:rsidP="00201166">
            <w:r w:rsidRPr="00A9404B">
              <w:t>Day 3</w:t>
            </w:r>
          </w:p>
        </w:tc>
        <w:tc>
          <w:tcPr>
            <w:tcW w:w="737" w:type="pct"/>
          </w:tcPr>
          <w:p w14:paraId="0CDEE900" w14:textId="466A2A19" w:rsidR="00201166" w:rsidRPr="009D71E3" w:rsidRDefault="00201166" w:rsidP="00201166">
            <w:pPr>
              <w:rPr>
                <w:lang w:val="en-US"/>
              </w:rPr>
            </w:pPr>
            <w:r>
              <w:t>John 14:1-14</w:t>
            </w:r>
          </w:p>
        </w:tc>
        <w:tc>
          <w:tcPr>
            <w:tcW w:w="3850" w:type="pct"/>
          </w:tcPr>
          <w:p w14:paraId="233BA90F" w14:textId="7336D3B8" w:rsidR="009E218B" w:rsidRDefault="00EF599E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Why would Jesus ask them to trust </w:t>
            </w:r>
            <w:r w:rsidR="00946903">
              <w:t>in God and in him also?</w:t>
            </w:r>
          </w:p>
          <w:p w14:paraId="19652392" w14:textId="62798CF5" w:rsidR="00A27FE6" w:rsidRDefault="002976AF" w:rsidP="00201166">
            <w:pPr>
              <w:pStyle w:val="ListParagraph"/>
              <w:numPr>
                <w:ilvl w:val="0"/>
                <w:numId w:val="4"/>
              </w:numPr>
            </w:pPr>
            <w:r>
              <w:t>What is the relationship between Jesus and the Father?</w:t>
            </w:r>
            <w:r w:rsidR="002D620A">
              <w:t xml:space="preserve"> Why is it so significant?</w:t>
            </w:r>
          </w:p>
          <w:p w14:paraId="5E9D50D5" w14:textId="12A6C762" w:rsidR="00201166" w:rsidRPr="00A9404B" w:rsidRDefault="00020A8D" w:rsidP="00201166">
            <w:pPr>
              <w:pStyle w:val="ListParagraph"/>
              <w:numPr>
                <w:ilvl w:val="0"/>
                <w:numId w:val="4"/>
              </w:numPr>
            </w:pPr>
            <w:r>
              <w:t>What is the best way for us to get to know the Father?</w:t>
            </w:r>
          </w:p>
        </w:tc>
      </w:tr>
      <w:tr w:rsidR="00201166" w:rsidRPr="00A9404B" w14:paraId="462DCD91" w14:textId="77777777" w:rsidTr="00283213">
        <w:tc>
          <w:tcPr>
            <w:tcW w:w="413" w:type="pct"/>
          </w:tcPr>
          <w:p w14:paraId="3EA8E5D1" w14:textId="77777777" w:rsidR="00201166" w:rsidRPr="00A9404B" w:rsidRDefault="00201166" w:rsidP="00201166">
            <w:r w:rsidRPr="00A9404B">
              <w:t>Day 4</w:t>
            </w:r>
          </w:p>
        </w:tc>
        <w:tc>
          <w:tcPr>
            <w:tcW w:w="737" w:type="pct"/>
          </w:tcPr>
          <w:p w14:paraId="7085514C" w14:textId="71DDE76E" w:rsidR="00201166" w:rsidRPr="00A9404B" w:rsidRDefault="00201166" w:rsidP="00201166">
            <w:r>
              <w:rPr>
                <w:lang w:val="en-US"/>
              </w:rPr>
              <w:t>John 14:15-31</w:t>
            </w:r>
          </w:p>
        </w:tc>
        <w:tc>
          <w:tcPr>
            <w:tcW w:w="3850" w:type="pct"/>
          </w:tcPr>
          <w:p w14:paraId="52DD28A2" w14:textId="77777777" w:rsidR="00201166" w:rsidRDefault="00B71F39" w:rsidP="00201166">
            <w:pPr>
              <w:pStyle w:val="ListParagraph"/>
              <w:numPr>
                <w:ilvl w:val="0"/>
                <w:numId w:val="5"/>
              </w:numPr>
            </w:pPr>
            <w:r>
              <w:t>Who will Jesus send to the disciples? What will he do?</w:t>
            </w:r>
          </w:p>
          <w:p w14:paraId="76E7A45F" w14:textId="77777777" w:rsidR="00B71F39" w:rsidRDefault="0068438A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Who is the one who loves Jesus? </w:t>
            </w:r>
          </w:p>
          <w:p w14:paraId="458CD0A9" w14:textId="3DB5D6F4" w:rsidR="002105F7" w:rsidRPr="00A9404B" w:rsidRDefault="007E48EC" w:rsidP="00201166">
            <w:pPr>
              <w:pStyle w:val="ListParagraph"/>
              <w:numPr>
                <w:ilvl w:val="0"/>
                <w:numId w:val="5"/>
              </w:numPr>
            </w:pPr>
            <w:r>
              <w:t>How are you loving Jesus?</w:t>
            </w:r>
          </w:p>
        </w:tc>
      </w:tr>
      <w:tr w:rsidR="00201166" w:rsidRPr="00A9404B" w14:paraId="5D465746" w14:textId="77777777" w:rsidTr="00283213">
        <w:tc>
          <w:tcPr>
            <w:tcW w:w="413" w:type="pct"/>
          </w:tcPr>
          <w:p w14:paraId="66341C46" w14:textId="77777777" w:rsidR="00201166" w:rsidRPr="00A9404B" w:rsidRDefault="00201166" w:rsidP="00201166">
            <w:r w:rsidRPr="00A9404B">
              <w:t>Day 5</w:t>
            </w:r>
          </w:p>
        </w:tc>
        <w:tc>
          <w:tcPr>
            <w:tcW w:w="737" w:type="pct"/>
          </w:tcPr>
          <w:p w14:paraId="782D9925" w14:textId="69046BCE" w:rsidR="00201166" w:rsidRPr="00A9404B" w:rsidRDefault="00201166" w:rsidP="00201166">
            <w:r>
              <w:t>John 15:1-17</w:t>
            </w:r>
          </w:p>
        </w:tc>
        <w:tc>
          <w:tcPr>
            <w:tcW w:w="3850" w:type="pct"/>
          </w:tcPr>
          <w:p w14:paraId="212A0F03" w14:textId="77777777" w:rsidR="00201166" w:rsidRDefault="00DA3B86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Jesus said he was the vine. </w:t>
            </w:r>
            <w:r w:rsidR="00ED30A9">
              <w:t xml:space="preserve">Why is it so important to remain attached to Jesus? </w:t>
            </w:r>
          </w:p>
          <w:p w14:paraId="6F825550" w14:textId="77777777" w:rsidR="00ED30A9" w:rsidRDefault="00ED30A9" w:rsidP="00201166">
            <w:pPr>
              <w:pStyle w:val="ListParagraph"/>
              <w:numPr>
                <w:ilvl w:val="0"/>
                <w:numId w:val="3"/>
              </w:numPr>
            </w:pPr>
            <w:r>
              <w:t>What happens for those who don’t remain attached?</w:t>
            </w:r>
          </w:p>
          <w:p w14:paraId="085919FB" w14:textId="0A9890D8" w:rsidR="00ED30A9" w:rsidRPr="00A9404B" w:rsidRDefault="003D473C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What was Jesus’ command to his disciples? </w:t>
            </w:r>
            <w:r w:rsidR="00E17251">
              <w:t>How do we follow this command today?</w:t>
            </w:r>
          </w:p>
        </w:tc>
      </w:tr>
      <w:tr w:rsidR="00201166" w:rsidRPr="00A9404B" w14:paraId="191BE231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6508190B" w14:textId="2B2A9378" w:rsidR="00201166" w:rsidRPr="00A9404B" w:rsidRDefault="00201166" w:rsidP="00201166">
            <w:pPr>
              <w:rPr>
                <w:b/>
              </w:rPr>
            </w:pPr>
            <w:r w:rsidRPr="00A9404B">
              <w:rPr>
                <w:b/>
              </w:rPr>
              <w:t>Week 8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02B5A5C6" w14:textId="0FC38D08" w:rsidR="00201166" w:rsidRPr="00A9404B" w:rsidRDefault="00201166" w:rsidP="00201166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0DA54A31" w14:textId="324EB005" w:rsidR="00201166" w:rsidRPr="00A9404B" w:rsidRDefault="00201166" w:rsidP="00201166">
            <w:pPr>
              <w:rPr>
                <w:b/>
              </w:rPr>
            </w:pPr>
          </w:p>
        </w:tc>
      </w:tr>
      <w:tr w:rsidR="00201166" w:rsidRPr="00A9404B" w14:paraId="7080424C" w14:textId="77777777" w:rsidTr="00283213">
        <w:tc>
          <w:tcPr>
            <w:tcW w:w="413" w:type="pct"/>
          </w:tcPr>
          <w:p w14:paraId="5DC1389B" w14:textId="77777777" w:rsidR="00201166" w:rsidRPr="00A9404B" w:rsidRDefault="00201166" w:rsidP="00201166">
            <w:r w:rsidRPr="00A9404B">
              <w:t>Day 1</w:t>
            </w:r>
          </w:p>
        </w:tc>
        <w:tc>
          <w:tcPr>
            <w:tcW w:w="737" w:type="pct"/>
          </w:tcPr>
          <w:p w14:paraId="58A58519" w14:textId="73533823" w:rsidR="00201166" w:rsidRPr="00A9404B" w:rsidRDefault="00201166" w:rsidP="00201166">
            <w:r>
              <w:t>John 15:18-16:4</w:t>
            </w:r>
          </w:p>
        </w:tc>
        <w:tc>
          <w:tcPr>
            <w:tcW w:w="3850" w:type="pct"/>
          </w:tcPr>
          <w:p w14:paraId="1C55EAB8" w14:textId="77777777" w:rsidR="00201166" w:rsidRDefault="00533845" w:rsidP="00201166">
            <w:pPr>
              <w:pStyle w:val="ListParagraph"/>
              <w:numPr>
                <w:ilvl w:val="0"/>
                <w:numId w:val="1"/>
              </w:numPr>
            </w:pPr>
            <w:r>
              <w:t>Everybody has people who don’t like them.</w:t>
            </w:r>
            <w:r w:rsidR="003005BC">
              <w:t xml:space="preserve"> What is so different about this hate </w:t>
            </w:r>
            <w:r w:rsidR="004C5488">
              <w:t>that Jesus describes?</w:t>
            </w:r>
          </w:p>
          <w:p w14:paraId="478AE0D2" w14:textId="77777777" w:rsidR="005716ED" w:rsidRDefault="00D04437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The Holy Spirit is sent to help us </w:t>
            </w:r>
            <w:r w:rsidR="00F15B32">
              <w:t>speak about Jesus</w:t>
            </w:r>
            <w:r w:rsidR="00206ACA">
              <w:t>, but what is the risk we take?</w:t>
            </w:r>
          </w:p>
          <w:p w14:paraId="60EFF469" w14:textId="6FC7B714" w:rsidR="00667796" w:rsidRPr="00A9404B" w:rsidRDefault="0049096F" w:rsidP="00201166">
            <w:pPr>
              <w:pStyle w:val="ListParagraph"/>
              <w:numPr>
                <w:ilvl w:val="0"/>
                <w:numId w:val="1"/>
              </w:numPr>
            </w:pPr>
            <w:r>
              <w:t>Given the danger, why tell people about Jesus?</w:t>
            </w:r>
          </w:p>
        </w:tc>
      </w:tr>
      <w:tr w:rsidR="00201166" w:rsidRPr="00A9404B" w14:paraId="3BDBD548" w14:textId="77777777" w:rsidTr="00283213">
        <w:tc>
          <w:tcPr>
            <w:tcW w:w="413" w:type="pct"/>
          </w:tcPr>
          <w:p w14:paraId="037C5BDE" w14:textId="77777777" w:rsidR="00201166" w:rsidRPr="00A9404B" w:rsidRDefault="00201166" w:rsidP="00201166">
            <w:r w:rsidRPr="00A9404B">
              <w:t>Day 2</w:t>
            </w:r>
          </w:p>
        </w:tc>
        <w:tc>
          <w:tcPr>
            <w:tcW w:w="737" w:type="pct"/>
          </w:tcPr>
          <w:p w14:paraId="54DD09AC" w14:textId="18A3E848" w:rsidR="00201166" w:rsidRPr="00A9404B" w:rsidRDefault="00201166" w:rsidP="00201166">
            <w:r>
              <w:t>John 16:5-15</w:t>
            </w:r>
          </w:p>
        </w:tc>
        <w:tc>
          <w:tcPr>
            <w:tcW w:w="3850" w:type="pct"/>
          </w:tcPr>
          <w:p w14:paraId="3E385C7C" w14:textId="77777777" w:rsidR="00201166" w:rsidRDefault="0051429C" w:rsidP="00201166">
            <w:pPr>
              <w:pStyle w:val="ListParagraph"/>
              <w:numPr>
                <w:ilvl w:val="0"/>
                <w:numId w:val="2"/>
              </w:numPr>
            </w:pPr>
            <w:r>
              <w:t>What will the Holy Spirit convict the world of?</w:t>
            </w:r>
          </w:p>
          <w:p w14:paraId="06270C1E" w14:textId="77777777" w:rsidR="0000412F" w:rsidRDefault="000D34D4" w:rsidP="00201166">
            <w:pPr>
              <w:pStyle w:val="ListParagraph"/>
              <w:numPr>
                <w:ilvl w:val="0"/>
                <w:numId w:val="2"/>
              </w:numPr>
            </w:pPr>
            <w:r>
              <w:t>What other things will the Holy Spirit do?</w:t>
            </w:r>
          </w:p>
          <w:p w14:paraId="3EC8E3E6" w14:textId="36667DC4" w:rsidR="000D34D4" w:rsidRPr="00A9404B" w:rsidRDefault="000D34D4" w:rsidP="00201166">
            <w:pPr>
              <w:pStyle w:val="ListParagraph"/>
              <w:numPr>
                <w:ilvl w:val="0"/>
                <w:numId w:val="2"/>
              </w:numPr>
            </w:pPr>
            <w:r>
              <w:t>Are you comforted in knowing that God is with you in his Holy Spirit?</w:t>
            </w:r>
          </w:p>
        </w:tc>
      </w:tr>
      <w:tr w:rsidR="00201166" w:rsidRPr="00A9404B" w14:paraId="17971F7F" w14:textId="77777777" w:rsidTr="00283213">
        <w:tc>
          <w:tcPr>
            <w:tcW w:w="413" w:type="pct"/>
          </w:tcPr>
          <w:p w14:paraId="7B92061E" w14:textId="77777777" w:rsidR="00201166" w:rsidRPr="00A9404B" w:rsidRDefault="00201166" w:rsidP="00201166">
            <w:r w:rsidRPr="00A9404B">
              <w:t>Day 3</w:t>
            </w:r>
          </w:p>
        </w:tc>
        <w:tc>
          <w:tcPr>
            <w:tcW w:w="737" w:type="pct"/>
          </w:tcPr>
          <w:p w14:paraId="2C019A5F" w14:textId="6312CEEC" w:rsidR="00201166" w:rsidRPr="00A9404B" w:rsidRDefault="00201166" w:rsidP="00201166">
            <w:r>
              <w:t>John 16:16-33</w:t>
            </w:r>
          </w:p>
        </w:tc>
        <w:tc>
          <w:tcPr>
            <w:tcW w:w="3850" w:type="pct"/>
          </w:tcPr>
          <w:p w14:paraId="28E1C6B8" w14:textId="77777777" w:rsidR="00201166" w:rsidRDefault="006A4997" w:rsidP="00201166">
            <w:pPr>
              <w:pStyle w:val="ListParagraph"/>
              <w:numPr>
                <w:ilvl w:val="0"/>
                <w:numId w:val="4"/>
              </w:numPr>
            </w:pPr>
            <w:r>
              <w:t>Jesus said he would go away and come back. This would cause them grief and then joy. What was he talking about?</w:t>
            </w:r>
          </w:p>
          <w:p w14:paraId="6740D050" w14:textId="77777777" w:rsidR="0028111F" w:rsidRDefault="008265D8" w:rsidP="00201166">
            <w:pPr>
              <w:pStyle w:val="ListParagraph"/>
              <w:numPr>
                <w:ilvl w:val="0"/>
                <w:numId w:val="4"/>
              </w:numPr>
            </w:pPr>
            <w:r>
              <w:t>Why was Jesus speaking figuratively? Why would he not just tell them what was about to happen?</w:t>
            </w:r>
          </w:p>
          <w:p w14:paraId="548BF086" w14:textId="26E6416A" w:rsidR="008265D8" w:rsidRPr="00A9404B" w:rsidRDefault="00554241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Are there times when you feel like you don’t know </w:t>
            </w:r>
            <w:r w:rsidR="00F86E6E">
              <w:t>what God is on about? How does this passage help?</w:t>
            </w:r>
          </w:p>
        </w:tc>
      </w:tr>
      <w:tr w:rsidR="00201166" w:rsidRPr="00A9404B" w14:paraId="1146AC14" w14:textId="77777777" w:rsidTr="00283213">
        <w:tc>
          <w:tcPr>
            <w:tcW w:w="413" w:type="pct"/>
          </w:tcPr>
          <w:p w14:paraId="1BA0044F" w14:textId="77777777" w:rsidR="00201166" w:rsidRPr="00A9404B" w:rsidRDefault="00201166" w:rsidP="00201166">
            <w:r w:rsidRPr="00A9404B">
              <w:t>Day 4</w:t>
            </w:r>
          </w:p>
        </w:tc>
        <w:tc>
          <w:tcPr>
            <w:tcW w:w="737" w:type="pct"/>
          </w:tcPr>
          <w:p w14:paraId="64D214E0" w14:textId="6399197C" w:rsidR="00201166" w:rsidRPr="00A9404B" w:rsidRDefault="00201166" w:rsidP="00201166">
            <w:r>
              <w:t>John 17:1-26</w:t>
            </w:r>
          </w:p>
        </w:tc>
        <w:tc>
          <w:tcPr>
            <w:tcW w:w="3850" w:type="pct"/>
          </w:tcPr>
          <w:p w14:paraId="23BC6684" w14:textId="77777777" w:rsidR="00201166" w:rsidRDefault="005850E5" w:rsidP="00201166">
            <w:pPr>
              <w:pStyle w:val="ListParagraph"/>
              <w:numPr>
                <w:ilvl w:val="0"/>
                <w:numId w:val="5"/>
              </w:numPr>
            </w:pPr>
            <w:r>
              <w:t>Jesus’ prayer is long. What are the main points of this prayer</w:t>
            </w:r>
            <w:r w:rsidR="00AD1424">
              <w:t>?</w:t>
            </w:r>
          </w:p>
          <w:p w14:paraId="0889B392" w14:textId="77777777" w:rsidR="00AD1424" w:rsidRDefault="00A91B71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Jesus prayed for unity in the church. What does it mean when </w:t>
            </w:r>
            <w:r w:rsidR="006969A1">
              <w:t>unity is not there?</w:t>
            </w:r>
          </w:p>
          <w:p w14:paraId="6A77CED5" w14:textId="34180E26" w:rsidR="007739A7" w:rsidRPr="00A9404B" w:rsidRDefault="0005183D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What does Jesus say about the relationship between </w:t>
            </w:r>
            <w:r w:rsidR="00EB70FF">
              <w:t xml:space="preserve">the Father, himself, and his followers? </w:t>
            </w:r>
            <w:r w:rsidR="00A4114D">
              <w:t>How does this make you feel?</w:t>
            </w:r>
          </w:p>
        </w:tc>
      </w:tr>
      <w:tr w:rsidR="00201166" w:rsidRPr="00A9404B" w14:paraId="39C9D971" w14:textId="77777777" w:rsidTr="00283213">
        <w:tc>
          <w:tcPr>
            <w:tcW w:w="413" w:type="pct"/>
          </w:tcPr>
          <w:p w14:paraId="5F4447EA" w14:textId="77777777" w:rsidR="00201166" w:rsidRPr="00A9404B" w:rsidRDefault="00201166" w:rsidP="00201166">
            <w:r w:rsidRPr="00A9404B">
              <w:t>Day 5</w:t>
            </w:r>
          </w:p>
        </w:tc>
        <w:tc>
          <w:tcPr>
            <w:tcW w:w="737" w:type="pct"/>
          </w:tcPr>
          <w:p w14:paraId="5987D53E" w14:textId="03739D84" w:rsidR="00201166" w:rsidRPr="00A9404B" w:rsidRDefault="00201166" w:rsidP="00201166">
            <w:r>
              <w:t>John 18:1-11</w:t>
            </w:r>
          </w:p>
        </w:tc>
        <w:tc>
          <w:tcPr>
            <w:tcW w:w="3850" w:type="pct"/>
          </w:tcPr>
          <w:p w14:paraId="7FA49A87" w14:textId="77777777" w:rsidR="00201166" w:rsidRDefault="00C27B40" w:rsidP="00201166">
            <w:pPr>
              <w:pStyle w:val="ListParagraph"/>
              <w:numPr>
                <w:ilvl w:val="0"/>
                <w:numId w:val="3"/>
              </w:numPr>
            </w:pPr>
            <w:r>
              <w:t>What knowledge had Judas used to betray Jesus?</w:t>
            </w:r>
          </w:p>
          <w:p w14:paraId="439B6993" w14:textId="77777777" w:rsidR="00C27B40" w:rsidRDefault="00E340B7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Why did the soldiers fall </w:t>
            </w:r>
            <w:r w:rsidR="000740BC">
              <w:t>to the ground</w:t>
            </w:r>
            <w:r w:rsidR="00B64FC4">
              <w:t>?</w:t>
            </w:r>
          </w:p>
          <w:p w14:paraId="4B0C8151" w14:textId="2E941497" w:rsidR="005D4C83" w:rsidRPr="00A9404B" w:rsidRDefault="00AA77CB" w:rsidP="00201166">
            <w:pPr>
              <w:pStyle w:val="ListParagraph"/>
              <w:numPr>
                <w:ilvl w:val="0"/>
                <w:numId w:val="3"/>
              </w:numPr>
            </w:pPr>
            <w:r>
              <w:t>Peter came to Jesus’ defence.</w:t>
            </w:r>
            <w:r w:rsidR="00BA0B82">
              <w:t xml:space="preserve"> Why would Peter do this?</w:t>
            </w:r>
            <w:r w:rsidR="00284158">
              <w:t xml:space="preserve"> Why did Jesus</w:t>
            </w:r>
            <w:r w:rsidR="005A0B0A">
              <w:t xml:space="preserve"> stop him?</w:t>
            </w:r>
          </w:p>
        </w:tc>
      </w:tr>
      <w:tr w:rsidR="00201166" w:rsidRPr="00A9404B" w14:paraId="1D505731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1B682CB3" w14:textId="781F9073" w:rsidR="00201166" w:rsidRPr="00A9404B" w:rsidRDefault="00201166" w:rsidP="00201166">
            <w:pPr>
              <w:rPr>
                <w:b/>
              </w:rPr>
            </w:pPr>
            <w:r w:rsidRPr="00A9404B">
              <w:rPr>
                <w:b/>
              </w:rPr>
              <w:t>Week 9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06879B29" w14:textId="0EF03375" w:rsidR="00201166" w:rsidRPr="00A9404B" w:rsidRDefault="00201166" w:rsidP="00201166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1B5815FD" w14:textId="2437E245" w:rsidR="00201166" w:rsidRPr="00A9404B" w:rsidRDefault="00201166" w:rsidP="00201166">
            <w:pPr>
              <w:rPr>
                <w:b/>
              </w:rPr>
            </w:pPr>
          </w:p>
        </w:tc>
      </w:tr>
      <w:tr w:rsidR="00201166" w:rsidRPr="00A9404B" w14:paraId="2FC789A9" w14:textId="77777777" w:rsidTr="00283213">
        <w:tc>
          <w:tcPr>
            <w:tcW w:w="413" w:type="pct"/>
          </w:tcPr>
          <w:p w14:paraId="2E2DA2D5" w14:textId="77777777" w:rsidR="00201166" w:rsidRPr="00A9404B" w:rsidRDefault="00201166" w:rsidP="00201166">
            <w:r w:rsidRPr="00A9404B">
              <w:t>Day 1</w:t>
            </w:r>
          </w:p>
        </w:tc>
        <w:tc>
          <w:tcPr>
            <w:tcW w:w="737" w:type="pct"/>
          </w:tcPr>
          <w:p w14:paraId="27CC896A" w14:textId="4B0C8FCE" w:rsidR="00201166" w:rsidRPr="00A9404B" w:rsidRDefault="00201166" w:rsidP="00201166">
            <w:r>
              <w:t>John 18:12-27</w:t>
            </w:r>
          </w:p>
        </w:tc>
        <w:tc>
          <w:tcPr>
            <w:tcW w:w="3850" w:type="pct"/>
          </w:tcPr>
          <w:p w14:paraId="4888F4C7" w14:textId="77777777" w:rsidR="00201166" w:rsidRDefault="009A6D94" w:rsidP="00201166">
            <w:pPr>
              <w:pStyle w:val="ListParagraph"/>
              <w:numPr>
                <w:ilvl w:val="0"/>
                <w:numId w:val="1"/>
              </w:numPr>
            </w:pPr>
            <w:r>
              <w:t>Why do you think Peter followed Jesus</w:t>
            </w:r>
            <w:r w:rsidR="007351FB">
              <w:t xml:space="preserve"> to the high priest’s courtyard? How dangerous was this?</w:t>
            </w:r>
          </w:p>
          <w:p w14:paraId="5FAAD23A" w14:textId="77777777" w:rsidR="00CA45B5" w:rsidRDefault="00F47810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Peter denied Jesus three times. How do you think he felt? </w:t>
            </w:r>
          </w:p>
          <w:p w14:paraId="6CC07EA6" w14:textId="76F635D5" w:rsidR="00D33113" w:rsidRPr="00A9404B" w:rsidRDefault="00780405" w:rsidP="00201166">
            <w:pPr>
              <w:pStyle w:val="ListParagraph"/>
              <w:numPr>
                <w:ilvl w:val="0"/>
                <w:numId w:val="1"/>
              </w:numPr>
            </w:pPr>
            <w:r>
              <w:t>Have you ever done the wrong thing, even when you were trying to do the right thing?</w:t>
            </w:r>
          </w:p>
        </w:tc>
      </w:tr>
      <w:tr w:rsidR="00201166" w:rsidRPr="00A9404B" w14:paraId="4646482C" w14:textId="77777777" w:rsidTr="00283213">
        <w:tc>
          <w:tcPr>
            <w:tcW w:w="413" w:type="pct"/>
          </w:tcPr>
          <w:p w14:paraId="14F8ECD7" w14:textId="77777777" w:rsidR="00201166" w:rsidRPr="00A9404B" w:rsidRDefault="00201166" w:rsidP="00201166">
            <w:r w:rsidRPr="00A9404B">
              <w:t>Day 2</w:t>
            </w:r>
          </w:p>
        </w:tc>
        <w:tc>
          <w:tcPr>
            <w:tcW w:w="737" w:type="pct"/>
          </w:tcPr>
          <w:p w14:paraId="2CA2C2C8" w14:textId="33D97811" w:rsidR="00201166" w:rsidRPr="00A9404B" w:rsidRDefault="00201166" w:rsidP="00201166">
            <w:r>
              <w:t>John 18:28-40</w:t>
            </w:r>
          </w:p>
        </w:tc>
        <w:tc>
          <w:tcPr>
            <w:tcW w:w="3850" w:type="pct"/>
          </w:tcPr>
          <w:p w14:paraId="21366AEB" w14:textId="2FF6E0FC" w:rsidR="00201166" w:rsidRDefault="004D5C9C" w:rsidP="00201166">
            <w:pPr>
              <w:pStyle w:val="ListParagraph"/>
              <w:numPr>
                <w:ilvl w:val="0"/>
                <w:numId w:val="2"/>
              </w:numPr>
            </w:pPr>
            <w:r>
              <w:t>Why would the Jewish leaders want the Romans to kill Jesus?</w:t>
            </w:r>
          </w:p>
          <w:p w14:paraId="2D21F2BF" w14:textId="08949F3A" w:rsidR="00A94A40" w:rsidRDefault="00F36309" w:rsidP="00201166">
            <w:pPr>
              <w:pStyle w:val="ListParagraph"/>
              <w:numPr>
                <w:ilvl w:val="0"/>
                <w:numId w:val="2"/>
              </w:numPr>
            </w:pPr>
            <w:r>
              <w:t xml:space="preserve">Why would Pilate </w:t>
            </w:r>
            <w:r w:rsidR="00E53A7F">
              <w:t xml:space="preserve">offer to free Jesus using a </w:t>
            </w:r>
            <w:r w:rsidR="00D1060C">
              <w:t xml:space="preserve">custom to release a prisoner </w:t>
            </w:r>
            <w:r w:rsidR="006C714F">
              <w:t>at Passover?</w:t>
            </w:r>
          </w:p>
          <w:p w14:paraId="7B1741DA" w14:textId="4BF5A5C1" w:rsidR="005E520F" w:rsidRPr="00A9404B" w:rsidRDefault="00A70DD9" w:rsidP="006C714F">
            <w:pPr>
              <w:pStyle w:val="ListParagraph"/>
              <w:numPr>
                <w:ilvl w:val="0"/>
                <w:numId w:val="2"/>
              </w:numPr>
            </w:pPr>
            <w:r>
              <w:t>Pilate questioned Jesus</w:t>
            </w:r>
            <w:r w:rsidR="0023757F">
              <w:t xml:space="preserve"> and finished by stating, “What is truth?”</w:t>
            </w:r>
            <w:r w:rsidR="005E520F">
              <w:t xml:space="preserve"> How is that phrase still relevant today?</w:t>
            </w:r>
          </w:p>
        </w:tc>
      </w:tr>
      <w:tr w:rsidR="00201166" w:rsidRPr="00A9404B" w14:paraId="02B3EDDE" w14:textId="77777777" w:rsidTr="00283213">
        <w:tc>
          <w:tcPr>
            <w:tcW w:w="413" w:type="pct"/>
          </w:tcPr>
          <w:p w14:paraId="114BA31E" w14:textId="77777777" w:rsidR="00201166" w:rsidRPr="00A9404B" w:rsidRDefault="00201166" w:rsidP="00201166">
            <w:r w:rsidRPr="00A9404B">
              <w:lastRenderedPageBreak/>
              <w:t>Day 3</w:t>
            </w:r>
          </w:p>
        </w:tc>
        <w:tc>
          <w:tcPr>
            <w:tcW w:w="737" w:type="pct"/>
          </w:tcPr>
          <w:p w14:paraId="1DBD754A" w14:textId="76FF0C15" w:rsidR="00201166" w:rsidRPr="00A9404B" w:rsidRDefault="00201166" w:rsidP="00201166">
            <w:r>
              <w:t>John 19:1-16a</w:t>
            </w:r>
          </w:p>
        </w:tc>
        <w:tc>
          <w:tcPr>
            <w:tcW w:w="3850" w:type="pct"/>
          </w:tcPr>
          <w:p w14:paraId="43DDC015" w14:textId="559AE1DD" w:rsidR="00201166" w:rsidRDefault="0013395F" w:rsidP="00201166">
            <w:pPr>
              <w:pStyle w:val="ListParagraph"/>
              <w:numPr>
                <w:ilvl w:val="0"/>
                <w:numId w:val="4"/>
              </w:numPr>
            </w:pPr>
            <w:r>
              <w:t>Pilate did not want to crucify Jesus</w:t>
            </w:r>
            <w:r w:rsidR="00702067">
              <w:t>. Why was it so hard for him to</w:t>
            </w:r>
            <w:r w:rsidR="00A313F1">
              <w:t xml:space="preserve"> </w:t>
            </w:r>
            <w:r w:rsidR="002A663D">
              <w:t>make sure Jesus was not crucified?</w:t>
            </w:r>
          </w:p>
          <w:p w14:paraId="31D7B74C" w14:textId="396F6EAC" w:rsidR="00561ABC" w:rsidRDefault="00561ABC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How many times did Pilate try to </w:t>
            </w:r>
            <w:r w:rsidR="00C44459">
              <w:t>set Jesus free?</w:t>
            </w:r>
          </w:p>
          <w:p w14:paraId="084964FD" w14:textId="5BDC02B0" w:rsidR="00FF6FC9" w:rsidRPr="00A9404B" w:rsidRDefault="00231565" w:rsidP="00C44459">
            <w:pPr>
              <w:pStyle w:val="ListParagraph"/>
              <w:numPr>
                <w:ilvl w:val="0"/>
                <w:numId w:val="4"/>
              </w:numPr>
            </w:pPr>
            <w:r>
              <w:t xml:space="preserve">What sort of betrayal </w:t>
            </w:r>
            <w:r w:rsidR="00F36496">
              <w:t>do the chief priests commit</w:t>
            </w:r>
            <w:r w:rsidR="00FF6FC9">
              <w:t xml:space="preserve"> in verse 15?</w:t>
            </w:r>
          </w:p>
        </w:tc>
      </w:tr>
      <w:tr w:rsidR="00201166" w:rsidRPr="00A9404B" w14:paraId="2D26237A" w14:textId="77777777" w:rsidTr="00283213">
        <w:tc>
          <w:tcPr>
            <w:tcW w:w="413" w:type="pct"/>
          </w:tcPr>
          <w:p w14:paraId="4BB91AB7" w14:textId="77777777" w:rsidR="00201166" w:rsidRPr="00A9404B" w:rsidRDefault="00201166" w:rsidP="00201166">
            <w:r w:rsidRPr="00A9404B">
              <w:t>Day 4</w:t>
            </w:r>
          </w:p>
        </w:tc>
        <w:tc>
          <w:tcPr>
            <w:tcW w:w="737" w:type="pct"/>
          </w:tcPr>
          <w:p w14:paraId="1742B9C0" w14:textId="157A48E9" w:rsidR="00201166" w:rsidRPr="00A9404B" w:rsidRDefault="00201166" w:rsidP="00201166">
            <w:r>
              <w:t>John 19:16b-27</w:t>
            </w:r>
          </w:p>
        </w:tc>
        <w:tc>
          <w:tcPr>
            <w:tcW w:w="3850" w:type="pct"/>
          </w:tcPr>
          <w:p w14:paraId="463B8D74" w14:textId="77777777" w:rsidR="00201166" w:rsidRDefault="00DE1FD3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What final battle did the Jewish leaders have with Pilate. </w:t>
            </w:r>
            <w:r w:rsidR="001D399F">
              <w:t>Why is it good that Pilate won?</w:t>
            </w:r>
          </w:p>
          <w:p w14:paraId="462B54EF" w14:textId="77777777" w:rsidR="001D399F" w:rsidRDefault="003A28AA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Jesus’ clothes were </w:t>
            </w:r>
            <w:r w:rsidR="005B0714">
              <w:t>divided, as proph</w:t>
            </w:r>
            <w:r w:rsidR="000937FF">
              <w:t>ecy said. Why is it important the prophecy was fulfilled?</w:t>
            </w:r>
          </w:p>
          <w:p w14:paraId="75DCA801" w14:textId="68FACC5A" w:rsidR="000937FF" w:rsidRPr="00A9404B" w:rsidRDefault="00684827" w:rsidP="00201166">
            <w:pPr>
              <w:pStyle w:val="ListParagraph"/>
              <w:numPr>
                <w:ilvl w:val="0"/>
                <w:numId w:val="5"/>
              </w:numPr>
            </w:pPr>
            <w:r>
              <w:t xml:space="preserve">Who was at the cross? </w:t>
            </w:r>
            <w:r w:rsidR="00AE1DBC">
              <w:t>What does Jesus’ instructions say about him?</w:t>
            </w:r>
          </w:p>
        </w:tc>
      </w:tr>
      <w:tr w:rsidR="00201166" w:rsidRPr="00A9404B" w14:paraId="3A2C77AB" w14:textId="77777777" w:rsidTr="00283213">
        <w:tc>
          <w:tcPr>
            <w:tcW w:w="413" w:type="pct"/>
          </w:tcPr>
          <w:p w14:paraId="2B2BD590" w14:textId="77777777" w:rsidR="00201166" w:rsidRPr="00A9404B" w:rsidRDefault="00201166" w:rsidP="00201166">
            <w:r w:rsidRPr="00A9404B">
              <w:t>Day 5</w:t>
            </w:r>
          </w:p>
        </w:tc>
        <w:tc>
          <w:tcPr>
            <w:tcW w:w="737" w:type="pct"/>
          </w:tcPr>
          <w:p w14:paraId="4BACD1C6" w14:textId="210E5E74" w:rsidR="00201166" w:rsidRPr="00A9404B" w:rsidRDefault="00201166" w:rsidP="00201166">
            <w:r>
              <w:t>John 19:28-42</w:t>
            </w:r>
          </w:p>
        </w:tc>
        <w:tc>
          <w:tcPr>
            <w:tcW w:w="3850" w:type="pct"/>
          </w:tcPr>
          <w:p w14:paraId="05D540FA" w14:textId="77777777" w:rsidR="00201166" w:rsidRDefault="001F1CE2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More prophecy was fulfilled in Jesus’ death. </w:t>
            </w:r>
            <w:r w:rsidR="00433EC4">
              <w:t>What kind of things happened to fulfil these prophecies?</w:t>
            </w:r>
          </w:p>
          <w:p w14:paraId="530701B7" w14:textId="77777777" w:rsidR="00433EC4" w:rsidRDefault="00167F66" w:rsidP="00201166">
            <w:pPr>
              <w:pStyle w:val="ListParagraph"/>
              <w:numPr>
                <w:ilvl w:val="0"/>
                <w:numId w:val="3"/>
              </w:numPr>
            </w:pPr>
            <w:r>
              <w:t>Who was the one who saw these things</w:t>
            </w:r>
            <w:r w:rsidR="00D154F8">
              <w:t>? How do we have his testimony? Do you believe him?</w:t>
            </w:r>
          </w:p>
          <w:p w14:paraId="3FF87850" w14:textId="5B2C8DFD" w:rsidR="00D154F8" w:rsidRPr="00A9404B" w:rsidRDefault="00D33DFC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How and where was Jesus buried? </w:t>
            </w:r>
          </w:p>
        </w:tc>
      </w:tr>
      <w:tr w:rsidR="00201166" w:rsidRPr="00A9404B" w14:paraId="550DA8B6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6DF585D5" w14:textId="25D625FA" w:rsidR="00201166" w:rsidRPr="00A9404B" w:rsidRDefault="00201166" w:rsidP="00201166">
            <w:pPr>
              <w:rPr>
                <w:b/>
              </w:rPr>
            </w:pPr>
            <w:r w:rsidRPr="00A9404B">
              <w:rPr>
                <w:b/>
              </w:rPr>
              <w:t>Week 10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7F1C3888" w14:textId="663F05BE" w:rsidR="00201166" w:rsidRPr="00A9404B" w:rsidRDefault="00201166" w:rsidP="00201166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78B1B8DB" w14:textId="07B92EA4" w:rsidR="00201166" w:rsidRPr="00A9404B" w:rsidRDefault="00201166" w:rsidP="00201166">
            <w:pPr>
              <w:rPr>
                <w:b/>
              </w:rPr>
            </w:pPr>
          </w:p>
        </w:tc>
      </w:tr>
      <w:tr w:rsidR="00201166" w:rsidRPr="00A9404B" w14:paraId="1829E4F0" w14:textId="77777777" w:rsidTr="00283213">
        <w:tc>
          <w:tcPr>
            <w:tcW w:w="413" w:type="pct"/>
          </w:tcPr>
          <w:p w14:paraId="080E3167" w14:textId="77777777" w:rsidR="00201166" w:rsidRPr="00A9404B" w:rsidRDefault="00201166" w:rsidP="00201166">
            <w:r w:rsidRPr="00A9404B">
              <w:t>Day 1</w:t>
            </w:r>
          </w:p>
        </w:tc>
        <w:tc>
          <w:tcPr>
            <w:tcW w:w="737" w:type="pct"/>
          </w:tcPr>
          <w:p w14:paraId="2389E362" w14:textId="4228C07A" w:rsidR="00201166" w:rsidRPr="00A9404B" w:rsidRDefault="00201166" w:rsidP="00201166">
            <w:r>
              <w:t>John 20:1-18</w:t>
            </w:r>
          </w:p>
        </w:tc>
        <w:tc>
          <w:tcPr>
            <w:tcW w:w="3850" w:type="pct"/>
          </w:tcPr>
          <w:p w14:paraId="252F3962" w14:textId="77777777" w:rsidR="00201166" w:rsidRDefault="00000B84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Mary Magdalene find when she went to the tomb? </w:t>
            </w:r>
            <w:r w:rsidR="008019D5">
              <w:t xml:space="preserve">What did the disciple believe when he </w:t>
            </w:r>
            <w:r w:rsidR="00AA1B60">
              <w:t>went into the tomb?</w:t>
            </w:r>
          </w:p>
          <w:p w14:paraId="5AA17033" w14:textId="77777777" w:rsidR="00AA1B60" w:rsidRDefault="00767341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Who did Mary see while she was at the tomb? </w:t>
            </w:r>
            <w:r w:rsidR="00F04650">
              <w:t>Imagine trying to understand all that she had seen that morning.</w:t>
            </w:r>
          </w:p>
          <w:p w14:paraId="7BE4EB75" w14:textId="313EF2C5" w:rsidR="00F04650" w:rsidRPr="00A9404B" w:rsidRDefault="0072407A" w:rsidP="00201166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Mary do with the </w:t>
            </w:r>
            <w:r w:rsidR="00160430">
              <w:t>news?</w:t>
            </w:r>
          </w:p>
        </w:tc>
      </w:tr>
      <w:tr w:rsidR="00201166" w:rsidRPr="00A9404B" w14:paraId="113DCC39" w14:textId="77777777" w:rsidTr="00283213">
        <w:tc>
          <w:tcPr>
            <w:tcW w:w="413" w:type="pct"/>
          </w:tcPr>
          <w:p w14:paraId="1A40815D" w14:textId="77777777" w:rsidR="00201166" w:rsidRPr="00A9404B" w:rsidRDefault="00201166" w:rsidP="00201166">
            <w:r w:rsidRPr="00A9404B">
              <w:t>Day 2</w:t>
            </w:r>
          </w:p>
        </w:tc>
        <w:tc>
          <w:tcPr>
            <w:tcW w:w="737" w:type="pct"/>
          </w:tcPr>
          <w:p w14:paraId="37AF8CC6" w14:textId="69FE5076" w:rsidR="00201166" w:rsidRPr="00A9404B" w:rsidRDefault="00201166" w:rsidP="00201166">
            <w:r>
              <w:t>John 20:19-29</w:t>
            </w:r>
          </w:p>
        </w:tc>
        <w:tc>
          <w:tcPr>
            <w:tcW w:w="3850" w:type="pct"/>
          </w:tcPr>
          <w:p w14:paraId="455E1D5E" w14:textId="037C9FCD" w:rsidR="00EA594B" w:rsidRDefault="007B1BD4" w:rsidP="00201166">
            <w:pPr>
              <w:pStyle w:val="ListParagraph"/>
              <w:numPr>
                <w:ilvl w:val="0"/>
                <w:numId w:val="2"/>
              </w:numPr>
            </w:pPr>
            <w:r>
              <w:t xml:space="preserve">Jesus </w:t>
            </w:r>
            <w:r w:rsidR="001D16F8">
              <w:t xml:space="preserve">entered a locked house </w:t>
            </w:r>
            <w:r w:rsidR="004C2434">
              <w:t>which the disciples were in</w:t>
            </w:r>
            <w:r w:rsidR="003045FF">
              <w:t xml:space="preserve">. </w:t>
            </w:r>
            <w:r w:rsidR="008D73E5">
              <w:t>How did he greet them? What did he say? How did they feel?</w:t>
            </w:r>
          </w:p>
          <w:p w14:paraId="64BF5BF9" w14:textId="28306C2C" w:rsidR="00EA6503" w:rsidRDefault="000E74BC" w:rsidP="00EA6503">
            <w:pPr>
              <w:pStyle w:val="ListParagraph"/>
              <w:numPr>
                <w:ilvl w:val="0"/>
                <w:numId w:val="2"/>
              </w:numPr>
            </w:pPr>
            <w:r>
              <w:t xml:space="preserve">Why did Thomas refuse to believe? </w:t>
            </w:r>
            <w:r w:rsidR="000F0BA5">
              <w:t>What would stop him believing?</w:t>
            </w:r>
          </w:p>
          <w:p w14:paraId="64B8666A" w14:textId="30771DCF" w:rsidR="00201166" w:rsidRPr="00A9404B" w:rsidRDefault="00727933" w:rsidP="00EA6503">
            <w:pPr>
              <w:pStyle w:val="ListParagraph"/>
              <w:numPr>
                <w:ilvl w:val="0"/>
                <w:numId w:val="2"/>
              </w:numPr>
            </w:pPr>
            <w:r>
              <w:t xml:space="preserve">Thomas needed proof. </w:t>
            </w:r>
            <w:r w:rsidR="000B0372">
              <w:t xml:space="preserve">Is proof bad? What kind of proof do you need? </w:t>
            </w:r>
          </w:p>
        </w:tc>
      </w:tr>
      <w:tr w:rsidR="00201166" w:rsidRPr="00A9404B" w14:paraId="058558A9" w14:textId="77777777" w:rsidTr="00283213">
        <w:tc>
          <w:tcPr>
            <w:tcW w:w="413" w:type="pct"/>
          </w:tcPr>
          <w:p w14:paraId="0AD066C6" w14:textId="77777777" w:rsidR="00201166" w:rsidRPr="00A9404B" w:rsidRDefault="00201166" w:rsidP="00201166">
            <w:r w:rsidRPr="00A9404B">
              <w:t>Day 3</w:t>
            </w:r>
          </w:p>
        </w:tc>
        <w:tc>
          <w:tcPr>
            <w:tcW w:w="737" w:type="pct"/>
          </w:tcPr>
          <w:p w14:paraId="78037904" w14:textId="2B71A9D9" w:rsidR="00201166" w:rsidRPr="00A9404B" w:rsidRDefault="00201166" w:rsidP="00201166">
            <w:r>
              <w:t>John 20:30-31</w:t>
            </w:r>
          </w:p>
        </w:tc>
        <w:tc>
          <w:tcPr>
            <w:tcW w:w="3850" w:type="pct"/>
          </w:tcPr>
          <w:p w14:paraId="2C8E147F" w14:textId="749996E6" w:rsidR="000C17CE" w:rsidRDefault="00E9084C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Jesus did other miracles and signs. </w:t>
            </w:r>
            <w:r w:rsidR="008F0B4F">
              <w:t>Have you ever wondered what other kinds of signs Jesus might have done?</w:t>
            </w:r>
          </w:p>
          <w:p w14:paraId="76F015C7" w14:textId="77777777" w:rsidR="002218D6" w:rsidRDefault="00B114CF" w:rsidP="00201166">
            <w:pPr>
              <w:pStyle w:val="ListParagraph"/>
              <w:numPr>
                <w:ilvl w:val="0"/>
                <w:numId w:val="4"/>
              </w:numPr>
            </w:pPr>
            <w:r>
              <w:t xml:space="preserve">Why did John write his Gospel? </w:t>
            </w:r>
          </w:p>
          <w:p w14:paraId="38468C69" w14:textId="1003A57B" w:rsidR="00201166" w:rsidRPr="00A9404B" w:rsidRDefault="00B114CF" w:rsidP="00201166">
            <w:pPr>
              <w:pStyle w:val="ListParagraph"/>
              <w:numPr>
                <w:ilvl w:val="0"/>
                <w:numId w:val="4"/>
              </w:numPr>
            </w:pPr>
            <w:r>
              <w:t>How has reading this Gospel helped you?</w:t>
            </w:r>
          </w:p>
        </w:tc>
      </w:tr>
      <w:tr w:rsidR="00201166" w:rsidRPr="00A9404B" w14:paraId="704666B6" w14:textId="77777777" w:rsidTr="00283213">
        <w:tc>
          <w:tcPr>
            <w:tcW w:w="413" w:type="pct"/>
          </w:tcPr>
          <w:p w14:paraId="67A70DEE" w14:textId="77777777" w:rsidR="00201166" w:rsidRPr="00A9404B" w:rsidRDefault="00201166" w:rsidP="00201166">
            <w:r w:rsidRPr="00A9404B">
              <w:t>Day 4</w:t>
            </w:r>
          </w:p>
        </w:tc>
        <w:tc>
          <w:tcPr>
            <w:tcW w:w="737" w:type="pct"/>
          </w:tcPr>
          <w:p w14:paraId="0ECE48B1" w14:textId="58C08092" w:rsidR="00201166" w:rsidRPr="00A9404B" w:rsidRDefault="00201166" w:rsidP="00201166">
            <w:r>
              <w:t>John 21:1-14</w:t>
            </w:r>
          </w:p>
        </w:tc>
        <w:tc>
          <w:tcPr>
            <w:tcW w:w="3850" w:type="pct"/>
          </w:tcPr>
          <w:p w14:paraId="0574AE9F" w14:textId="77777777" w:rsidR="00201166" w:rsidRDefault="00AC6B73" w:rsidP="00201166">
            <w:pPr>
              <w:pStyle w:val="ListParagraph"/>
              <w:numPr>
                <w:ilvl w:val="0"/>
                <w:numId w:val="5"/>
              </w:numPr>
            </w:pPr>
            <w:r>
              <w:t>Why do you think Peter decided to go fishing?</w:t>
            </w:r>
          </w:p>
          <w:p w14:paraId="411ABD6B" w14:textId="77777777" w:rsidR="00AC6B73" w:rsidRDefault="00C54332" w:rsidP="00201166">
            <w:pPr>
              <w:pStyle w:val="ListParagraph"/>
              <w:numPr>
                <w:ilvl w:val="0"/>
                <w:numId w:val="5"/>
              </w:numPr>
            </w:pPr>
            <w:r>
              <w:t>Jesus was on the shore. How did they recognise him?</w:t>
            </w:r>
          </w:p>
          <w:p w14:paraId="1AC770FD" w14:textId="4D33B7C4" w:rsidR="00C54332" w:rsidRPr="00A9404B" w:rsidRDefault="00FC176F" w:rsidP="00201166">
            <w:pPr>
              <w:pStyle w:val="ListParagraph"/>
              <w:numPr>
                <w:ilvl w:val="0"/>
                <w:numId w:val="5"/>
              </w:numPr>
            </w:pPr>
            <w:r>
              <w:t>What kinds of reactions did they have to Jesus</w:t>
            </w:r>
            <w:r w:rsidR="001F720F">
              <w:t xml:space="preserve"> in this story? </w:t>
            </w:r>
            <w:r w:rsidR="00CD06B1">
              <w:t>Have you ever had similar reactions</w:t>
            </w:r>
            <w:r w:rsidR="00CE6437">
              <w:t xml:space="preserve"> to Jesus</w:t>
            </w:r>
            <w:r w:rsidR="00CD06B1">
              <w:t>?</w:t>
            </w:r>
          </w:p>
        </w:tc>
      </w:tr>
      <w:tr w:rsidR="00201166" w:rsidRPr="00A9404B" w14:paraId="7918AC3D" w14:textId="77777777" w:rsidTr="00283213">
        <w:tc>
          <w:tcPr>
            <w:tcW w:w="413" w:type="pct"/>
          </w:tcPr>
          <w:p w14:paraId="57DF34EC" w14:textId="77777777" w:rsidR="00201166" w:rsidRPr="00A9404B" w:rsidRDefault="00201166" w:rsidP="00201166">
            <w:r w:rsidRPr="00A9404B">
              <w:t>Day 5</w:t>
            </w:r>
          </w:p>
        </w:tc>
        <w:tc>
          <w:tcPr>
            <w:tcW w:w="737" w:type="pct"/>
          </w:tcPr>
          <w:p w14:paraId="28FE35A6" w14:textId="53F8310A" w:rsidR="00201166" w:rsidRPr="00A9404B" w:rsidRDefault="00201166" w:rsidP="00201166">
            <w:r>
              <w:t>John 21:15-25</w:t>
            </w:r>
          </w:p>
        </w:tc>
        <w:tc>
          <w:tcPr>
            <w:tcW w:w="3850" w:type="pct"/>
          </w:tcPr>
          <w:p w14:paraId="7305ED64" w14:textId="77777777" w:rsidR="00201166" w:rsidRDefault="006E6390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Jesus asked </w:t>
            </w:r>
            <w:r w:rsidR="000870C1">
              <w:t xml:space="preserve">Peter 3 times if he loved him. </w:t>
            </w:r>
            <w:r w:rsidR="00F76795">
              <w:t xml:space="preserve">Why would Jesus do this 3 times? </w:t>
            </w:r>
          </w:p>
          <w:p w14:paraId="591CA530" w14:textId="77777777" w:rsidR="003700FE" w:rsidRDefault="00406EDD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What instructions did Jesus give to Peter? </w:t>
            </w:r>
            <w:r w:rsidR="00C9519D">
              <w:t xml:space="preserve">What did </w:t>
            </w:r>
            <w:r w:rsidR="00116EFE">
              <w:t>Jesus say about these 2 disciples’ deaths?</w:t>
            </w:r>
          </w:p>
          <w:p w14:paraId="3B5CFB12" w14:textId="3593118E" w:rsidR="00116EFE" w:rsidRPr="00A9404B" w:rsidRDefault="00237744" w:rsidP="00201166">
            <w:pPr>
              <w:pStyle w:val="ListParagraph"/>
              <w:numPr>
                <w:ilvl w:val="0"/>
                <w:numId w:val="3"/>
              </w:numPr>
            </w:pPr>
            <w:r>
              <w:t xml:space="preserve">Do you believe in </w:t>
            </w:r>
            <w:r w:rsidR="00EB6604">
              <w:t>Jesus</w:t>
            </w:r>
            <w:r w:rsidR="00BA3CF7">
              <w:t>?</w:t>
            </w:r>
          </w:p>
        </w:tc>
      </w:tr>
    </w:tbl>
    <w:p w14:paraId="654BF756" w14:textId="77777777" w:rsidR="003D54E4" w:rsidRPr="00A9404B" w:rsidRDefault="003D54E4"/>
    <w:sectPr w:rsidR="003D54E4" w:rsidRPr="00A9404B" w:rsidSect="002C2EA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1110" w14:textId="77777777" w:rsidR="008252EA" w:rsidRDefault="008252EA" w:rsidP="00DF6055">
      <w:pPr>
        <w:spacing w:after="0" w:line="240" w:lineRule="auto"/>
      </w:pPr>
      <w:r>
        <w:separator/>
      </w:r>
    </w:p>
  </w:endnote>
  <w:endnote w:type="continuationSeparator" w:id="0">
    <w:p w14:paraId="22E29C4A" w14:textId="77777777" w:rsidR="008252EA" w:rsidRDefault="008252EA" w:rsidP="00DF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123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094F9" w14:textId="07CCBC2A" w:rsidR="00DF6055" w:rsidRDefault="00DF6055" w:rsidP="00DF6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2376" w14:textId="77777777" w:rsidR="008252EA" w:rsidRDefault="008252EA" w:rsidP="00DF6055">
      <w:pPr>
        <w:spacing w:after="0" w:line="240" w:lineRule="auto"/>
      </w:pPr>
      <w:r>
        <w:separator/>
      </w:r>
    </w:p>
  </w:footnote>
  <w:footnote w:type="continuationSeparator" w:id="0">
    <w:p w14:paraId="068933BA" w14:textId="77777777" w:rsidR="008252EA" w:rsidRDefault="008252EA" w:rsidP="00DF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4C0"/>
    <w:multiLevelType w:val="hybridMultilevel"/>
    <w:tmpl w:val="7B169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53C"/>
    <w:multiLevelType w:val="hybridMultilevel"/>
    <w:tmpl w:val="7AD6D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43870"/>
    <w:multiLevelType w:val="hybridMultilevel"/>
    <w:tmpl w:val="CD245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67A27"/>
    <w:multiLevelType w:val="hybridMultilevel"/>
    <w:tmpl w:val="F9FE1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E093B"/>
    <w:multiLevelType w:val="hybridMultilevel"/>
    <w:tmpl w:val="93965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E4"/>
    <w:rsid w:val="00000B84"/>
    <w:rsid w:val="000020CE"/>
    <w:rsid w:val="0000412F"/>
    <w:rsid w:val="00011BB4"/>
    <w:rsid w:val="0001249A"/>
    <w:rsid w:val="000137E2"/>
    <w:rsid w:val="000173AA"/>
    <w:rsid w:val="00020A8D"/>
    <w:rsid w:val="00023514"/>
    <w:rsid w:val="00026010"/>
    <w:rsid w:val="00027DAF"/>
    <w:rsid w:val="00034C21"/>
    <w:rsid w:val="00036A19"/>
    <w:rsid w:val="00037B56"/>
    <w:rsid w:val="000470A8"/>
    <w:rsid w:val="0005183D"/>
    <w:rsid w:val="00052ED3"/>
    <w:rsid w:val="00056D55"/>
    <w:rsid w:val="000607B4"/>
    <w:rsid w:val="00065202"/>
    <w:rsid w:val="000740BC"/>
    <w:rsid w:val="000744F1"/>
    <w:rsid w:val="000748AD"/>
    <w:rsid w:val="000870C1"/>
    <w:rsid w:val="00091CAE"/>
    <w:rsid w:val="00091F91"/>
    <w:rsid w:val="00092EED"/>
    <w:rsid w:val="000934BD"/>
    <w:rsid w:val="000937FF"/>
    <w:rsid w:val="00093FB1"/>
    <w:rsid w:val="000941FC"/>
    <w:rsid w:val="00094590"/>
    <w:rsid w:val="00094C94"/>
    <w:rsid w:val="0009526C"/>
    <w:rsid w:val="000972CD"/>
    <w:rsid w:val="000A1267"/>
    <w:rsid w:val="000A2353"/>
    <w:rsid w:val="000A4CAD"/>
    <w:rsid w:val="000A7040"/>
    <w:rsid w:val="000B000A"/>
    <w:rsid w:val="000B0372"/>
    <w:rsid w:val="000B7291"/>
    <w:rsid w:val="000B78FB"/>
    <w:rsid w:val="000C00FE"/>
    <w:rsid w:val="000C04C3"/>
    <w:rsid w:val="000C17CE"/>
    <w:rsid w:val="000C1FF5"/>
    <w:rsid w:val="000C35F9"/>
    <w:rsid w:val="000C7383"/>
    <w:rsid w:val="000D34D4"/>
    <w:rsid w:val="000E3351"/>
    <w:rsid w:val="000E4F51"/>
    <w:rsid w:val="000E74BC"/>
    <w:rsid w:val="000F0BA5"/>
    <w:rsid w:val="000F2E62"/>
    <w:rsid w:val="000F66CD"/>
    <w:rsid w:val="00103F5C"/>
    <w:rsid w:val="00105B57"/>
    <w:rsid w:val="00110B16"/>
    <w:rsid w:val="00111D63"/>
    <w:rsid w:val="0011285E"/>
    <w:rsid w:val="00114134"/>
    <w:rsid w:val="00114E5D"/>
    <w:rsid w:val="00116EFE"/>
    <w:rsid w:val="00122FE5"/>
    <w:rsid w:val="00123062"/>
    <w:rsid w:val="0012710F"/>
    <w:rsid w:val="0013395F"/>
    <w:rsid w:val="00135282"/>
    <w:rsid w:val="00136D66"/>
    <w:rsid w:val="001422E5"/>
    <w:rsid w:val="001558FF"/>
    <w:rsid w:val="00156E47"/>
    <w:rsid w:val="00160430"/>
    <w:rsid w:val="00160E0B"/>
    <w:rsid w:val="0016574B"/>
    <w:rsid w:val="00167943"/>
    <w:rsid w:val="00167F66"/>
    <w:rsid w:val="001740AB"/>
    <w:rsid w:val="00175FAB"/>
    <w:rsid w:val="00176FD7"/>
    <w:rsid w:val="00180503"/>
    <w:rsid w:val="00181C9C"/>
    <w:rsid w:val="0018219A"/>
    <w:rsid w:val="00185432"/>
    <w:rsid w:val="00186356"/>
    <w:rsid w:val="0018786A"/>
    <w:rsid w:val="00191D6B"/>
    <w:rsid w:val="001929DB"/>
    <w:rsid w:val="001938B0"/>
    <w:rsid w:val="00195330"/>
    <w:rsid w:val="00195BA3"/>
    <w:rsid w:val="00196587"/>
    <w:rsid w:val="00196A15"/>
    <w:rsid w:val="001A2AD2"/>
    <w:rsid w:val="001A429E"/>
    <w:rsid w:val="001A66EB"/>
    <w:rsid w:val="001B5D06"/>
    <w:rsid w:val="001B6BB2"/>
    <w:rsid w:val="001B7CFE"/>
    <w:rsid w:val="001C26B9"/>
    <w:rsid w:val="001D16F8"/>
    <w:rsid w:val="001D399F"/>
    <w:rsid w:val="001D5115"/>
    <w:rsid w:val="001E4FA3"/>
    <w:rsid w:val="001E5E76"/>
    <w:rsid w:val="001F1039"/>
    <w:rsid w:val="001F1CE2"/>
    <w:rsid w:val="001F6538"/>
    <w:rsid w:val="001F720F"/>
    <w:rsid w:val="00201166"/>
    <w:rsid w:val="002013B8"/>
    <w:rsid w:val="00203673"/>
    <w:rsid w:val="00206ACA"/>
    <w:rsid w:val="002105F7"/>
    <w:rsid w:val="002106E9"/>
    <w:rsid w:val="00210CCE"/>
    <w:rsid w:val="0021254C"/>
    <w:rsid w:val="00212E00"/>
    <w:rsid w:val="002157E9"/>
    <w:rsid w:val="00216559"/>
    <w:rsid w:val="002218D6"/>
    <w:rsid w:val="00224A01"/>
    <w:rsid w:val="00225E8D"/>
    <w:rsid w:val="002270BF"/>
    <w:rsid w:val="00227B56"/>
    <w:rsid w:val="00231565"/>
    <w:rsid w:val="002343E5"/>
    <w:rsid w:val="00234F15"/>
    <w:rsid w:val="00236335"/>
    <w:rsid w:val="0023757F"/>
    <w:rsid w:val="00237744"/>
    <w:rsid w:val="00243281"/>
    <w:rsid w:val="0024373B"/>
    <w:rsid w:val="00246789"/>
    <w:rsid w:val="002521EA"/>
    <w:rsid w:val="00252D87"/>
    <w:rsid w:val="0025315C"/>
    <w:rsid w:val="002649A9"/>
    <w:rsid w:val="002702B5"/>
    <w:rsid w:val="00274611"/>
    <w:rsid w:val="00275703"/>
    <w:rsid w:val="0028090D"/>
    <w:rsid w:val="0028111F"/>
    <w:rsid w:val="00283213"/>
    <w:rsid w:val="00284158"/>
    <w:rsid w:val="00287E8A"/>
    <w:rsid w:val="00290B96"/>
    <w:rsid w:val="0029588D"/>
    <w:rsid w:val="002976AF"/>
    <w:rsid w:val="002A2736"/>
    <w:rsid w:val="002A46DE"/>
    <w:rsid w:val="002A56F5"/>
    <w:rsid w:val="002A663D"/>
    <w:rsid w:val="002A7EC3"/>
    <w:rsid w:val="002B45A0"/>
    <w:rsid w:val="002C2EA4"/>
    <w:rsid w:val="002D012E"/>
    <w:rsid w:val="002D1237"/>
    <w:rsid w:val="002D3A37"/>
    <w:rsid w:val="002D3E24"/>
    <w:rsid w:val="002D620A"/>
    <w:rsid w:val="002E6A8B"/>
    <w:rsid w:val="002F0C17"/>
    <w:rsid w:val="002F1F38"/>
    <w:rsid w:val="002F1FFF"/>
    <w:rsid w:val="002F22D9"/>
    <w:rsid w:val="0030038D"/>
    <w:rsid w:val="003005BC"/>
    <w:rsid w:val="00301B93"/>
    <w:rsid w:val="00302D34"/>
    <w:rsid w:val="003045FF"/>
    <w:rsid w:val="00306FF3"/>
    <w:rsid w:val="00307629"/>
    <w:rsid w:val="00311459"/>
    <w:rsid w:val="003168D9"/>
    <w:rsid w:val="00320B59"/>
    <w:rsid w:val="00327BB1"/>
    <w:rsid w:val="003342B6"/>
    <w:rsid w:val="0033667C"/>
    <w:rsid w:val="003451BE"/>
    <w:rsid w:val="00346E4A"/>
    <w:rsid w:val="00351408"/>
    <w:rsid w:val="00360A33"/>
    <w:rsid w:val="00361D56"/>
    <w:rsid w:val="0036224B"/>
    <w:rsid w:val="00364378"/>
    <w:rsid w:val="003700FE"/>
    <w:rsid w:val="00372E1F"/>
    <w:rsid w:val="00376A7A"/>
    <w:rsid w:val="003822A5"/>
    <w:rsid w:val="00383A43"/>
    <w:rsid w:val="003850B4"/>
    <w:rsid w:val="00391D34"/>
    <w:rsid w:val="00397F3A"/>
    <w:rsid w:val="003A231E"/>
    <w:rsid w:val="003A28AA"/>
    <w:rsid w:val="003A482F"/>
    <w:rsid w:val="003B2A69"/>
    <w:rsid w:val="003B4A38"/>
    <w:rsid w:val="003B56A2"/>
    <w:rsid w:val="003B61D6"/>
    <w:rsid w:val="003B772F"/>
    <w:rsid w:val="003D473C"/>
    <w:rsid w:val="003D4F9E"/>
    <w:rsid w:val="003D4FA9"/>
    <w:rsid w:val="003D54E4"/>
    <w:rsid w:val="003D5AB6"/>
    <w:rsid w:val="003D6FED"/>
    <w:rsid w:val="003E24A8"/>
    <w:rsid w:val="003E4A4D"/>
    <w:rsid w:val="003E58E0"/>
    <w:rsid w:val="003E7513"/>
    <w:rsid w:val="003F0FC0"/>
    <w:rsid w:val="003F2ED4"/>
    <w:rsid w:val="003F4170"/>
    <w:rsid w:val="003F6354"/>
    <w:rsid w:val="003F6BB2"/>
    <w:rsid w:val="0040072F"/>
    <w:rsid w:val="0040205F"/>
    <w:rsid w:val="004031A7"/>
    <w:rsid w:val="00406EDD"/>
    <w:rsid w:val="0041074D"/>
    <w:rsid w:val="0041208F"/>
    <w:rsid w:val="00417327"/>
    <w:rsid w:val="004203F4"/>
    <w:rsid w:val="004215AF"/>
    <w:rsid w:val="0042286A"/>
    <w:rsid w:val="00422A6B"/>
    <w:rsid w:val="00422CEE"/>
    <w:rsid w:val="0042433A"/>
    <w:rsid w:val="004300B6"/>
    <w:rsid w:val="004333F8"/>
    <w:rsid w:val="00433EC4"/>
    <w:rsid w:val="00434F22"/>
    <w:rsid w:val="00441CE2"/>
    <w:rsid w:val="00443BCA"/>
    <w:rsid w:val="00444A9E"/>
    <w:rsid w:val="0044675B"/>
    <w:rsid w:val="00450EB7"/>
    <w:rsid w:val="004569C0"/>
    <w:rsid w:val="00463388"/>
    <w:rsid w:val="00467505"/>
    <w:rsid w:val="00467D94"/>
    <w:rsid w:val="00472C58"/>
    <w:rsid w:val="004745E3"/>
    <w:rsid w:val="004755D5"/>
    <w:rsid w:val="004764D1"/>
    <w:rsid w:val="00480F7F"/>
    <w:rsid w:val="004871B8"/>
    <w:rsid w:val="0049096F"/>
    <w:rsid w:val="00490DE3"/>
    <w:rsid w:val="00490F62"/>
    <w:rsid w:val="00493B99"/>
    <w:rsid w:val="00495E91"/>
    <w:rsid w:val="0049700C"/>
    <w:rsid w:val="00497731"/>
    <w:rsid w:val="00497FB4"/>
    <w:rsid w:val="004A29C6"/>
    <w:rsid w:val="004A2ABF"/>
    <w:rsid w:val="004A521B"/>
    <w:rsid w:val="004B41D9"/>
    <w:rsid w:val="004B6F1D"/>
    <w:rsid w:val="004B7EE0"/>
    <w:rsid w:val="004C2434"/>
    <w:rsid w:val="004C5488"/>
    <w:rsid w:val="004C6729"/>
    <w:rsid w:val="004D0511"/>
    <w:rsid w:val="004D1374"/>
    <w:rsid w:val="004D2809"/>
    <w:rsid w:val="004D5C9C"/>
    <w:rsid w:val="004D7159"/>
    <w:rsid w:val="004E0FAC"/>
    <w:rsid w:val="004E16A7"/>
    <w:rsid w:val="004E513C"/>
    <w:rsid w:val="004E5276"/>
    <w:rsid w:val="004E5725"/>
    <w:rsid w:val="004F1011"/>
    <w:rsid w:val="004F2280"/>
    <w:rsid w:val="004F5D5B"/>
    <w:rsid w:val="00502657"/>
    <w:rsid w:val="00503CC7"/>
    <w:rsid w:val="0051004B"/>
    <w:rsid w:val="00510901"/>
    <w:rsid w:val="00510C2A"/>
    <w:rsid w:val="00510F08"/>
    <w:rsid w:val="0051429C"/>
    <w:rsid w:val="005150A8"/>
    <w:rsid w:val="00516505"/>
    <w:rsid w:val="00526685"/>
    <w:rsid w:val="005272AC"/>
    <w:rsid w:val="005335D9"/>
    <w:rsid w:val="00533845"/>
    <w:rsid w:val="005365CA"/>
    <w:rsid w:val="00536C2F"/>
    <w:rsid w:val="00536F66"/>
    <w:rsid w:val="0053793B"/>
    <w:rsid w:val="00545105"/>
    <w:rsid w:val="00553AE2"/>
    <w:rsid w:val="00554241"/>
    <w:rsid w:val="00554CF0"/>
    <w:rsid w:val="005573F7"/>
    <w:rsid w:val="00561ABC"/>
    <w:rsid w:val="005711E2"/>
    <w:rsid w:val="005716ED"/>
    <w:rsid w:val="00572FE6"/>
    <w:rsid w:val="005771D6"/>
    <w:rsid w:val="0058321F"/>
    <w:rsid w:val="00583552"/>
    <w:rsid w:val="005850E5"/>
    <w:rsid w:val="00586FA4"/>
    <w:rsid w:val="005900CF"/>
    <w:rsid w:val="00594647"/>
    <w:rsid w:val="00597D20"/>
    <w:rsid w:val="005A0B0A"/>
    <w:rsid w:val="005A316F"/>
    <w:rsid w:val="005A3A6B"/>
    <w:rsid w:val="005B0714"/>
    <w:rsid w:val="005B30BC"/>
    <w:rsid w:val="005B3480"/>
    <w:rsid w:val="005C0352"/>
    <w:rsid w:val="005C3AAA"/>
    <w:rsid w:val="005D2F28"/>
    <w:rsid w:val="005D4221"/>
    <w:rsid w:val="005D4C83"/>
    <w:rsid w:val="005D5744"/>
    <w:rsid w:val="005D59FC"/>
    <w:rsid w:val="005D6810"/>
    <w:rsid w:val="005D72D9"/>
    <w:rsid w:val="005D7D27"/>
    <w:rsid w:val="005E520F"/>
    <w:rsid w:val="005E75CE"/>
    <w:rsid w:val="0060286E"/>
    <w:rsid w:val="00602EAE"/>
    <w:rsid w:val="00602F99"/>
    <w:rsid w:val="00603BF5"/>
    <w:rsid w:val="006073D0"/>
    <w:rsid w:val="0060774C"/>
    <w:rsid w:val="00607B02"/>
    <w:rsid w:val="00607E38"/>
    <w:rsid w:val="0062357C"/>
    <w:rsid w:val="00623EF6"/>
    <w:rsid w:val="006255C8"/>
    <w:rsid w:val="0063036F"/>
    <w:rsid w:val="00631CC8"/>
    <w:rsid w:val="006364D8"/>
    <w:rsid w:val="00641C9C"/>
    <w:rsid w:val="00642879"/>
    <w:rsid w:val="006437D6"/>
    <w:rsid w:val="0064564B"/>
    <w:rsid w:val="00647E34"/>
    <w:rsid w:val="00662278"/>
    <w:rsid w:val="006644B5"/>
    <w:rsid w:val="00664EB1"/>
    <w:rsid w:val="006651A0"/>
    <w:rsid w:val="00667796"/>
    <w:rsid w:val="00667DF7"/>
    <w:rsid w:val="00670CD3"/>
    <w:rsid w:val="00672B0C"/>
    <w:rsid w:val="00672EC0"/>
    <w:rsid w:val="0067480F"/>
    <w:rsid w:val="006755C4"/>
    <w:rsid w:val="0068438A"/>
    <w:rsid w:val="00684827"/>
    <w:rsid w:val="00686B08"/>
    <w:rsid w:val="006969A1"/>
    <w:rsid w:val="00696FC9"/>
    <w:rsid w:val="006A4997"/>
    <w:rsid w:val="006B149B"/>
    <w:rsid w:val="006B2686"/>
    <w:rsid w:val="006C1808"/>
    <w:rsid w:val="006C714F"/>
    <w:rsid w:val="006C73A6"/>
    <w:rsid w:val="006D7E6B"/>
    <w:rsid w:val="006E18E6"/>
    <w:rsid w:val="006E28B6"/>
    <w:rsid w:val="006E50AF"/>
    <w:rsid w:val="006E6390"/>
    <w:rsid w:val="006F22E9"/>
    <w:rsid w:val="006F2327"/>
    <w:rsid w:val="006F3F2D"/>
    <w:rsid w:val="006F4B20"/>
    <w:rsid w:val="006F4E10"/>
    <w:rsid w:val="00702067"/>
    <w:rsid w:val="00703E87"/>
    <w:rsid w:val="00706177"/>
    <w:rsid w:val="0071043D"/>
    <w:rsid w:val="0072123B"/>
    <w:rsid w:val="007222E6"/>
    <w:rsid w:val="0072407A"/>
    <w:rsid w:val="007244BC"/>
    <w:rsid w:val="00727933"/>
    <w:rsid w:val="00732BB4"/>
    <w:rsid w:val="007351FB"/>
    <w:rsid w:val="00746E73"/>
    <w:rsid w:val="00750112"/>
    <w:rsid w:val="0075159B"/>
    <w:rsid w:val="00752D8F"/>
    <w:rsid w:val="00756026"/>
    <w:rsid w:val="0076112C"/>
    <w:rsid w:val="00761DEE"/>
    <w:rsid w:val="00767341"/>
    <w:rsid w:val="00771DAC"/>
    <w:rsid w:val="0077222C"/>
    <w:rsid w:val="007739A7"/>
    <w:rsid w:val="00780405"/>
    <w:rsid w:val="0078196C"/>
    <w:rsid w:val="00785316"/>
    <w:rsid w:val="00790967"/>
    <w:rsid w:val="00791E4B"/>
    <w:rsid w:val="0079339D"/>
    <w:rsid w:val="00793C6B"/>
    <w:rsid w:val="00795FF8"/>
    <w:rsid w:val="007A0EE4"/>
    <w:rsid w:val="007A1EB2"/>
    <w:rsid w:val="007A232E"/>
    <w:rsid w:val="007A474B"/>
    <w:rsid w:val="007A4E5A"/>
    <w:rsid w:val="007B19E7"/>
    <w:rsid w:val="007B1BD4"/>
    <w:rsid w:val="007B2E55"/>
    <w:rsid w:val="007B5485"/>
    <w:rsid w:val="007C2264"/>
    <w:rsid w:val="007C253A"/>
    <w:rsid w:val="007D3ACC"/>
    <w:rsid w:val="007D617F"/>
    <w:rsid w:val="007D784C"/>
    <w:rsid w:val="007E48EC"/>
    <w:rsid w:val="007E52C9"/>
    <w:rsid w:val="007E7D17"/>
    <w:rsid w:val="007E7E1F"/>
    <w:rsid w:val="007F0DA0"/>
    <w:rsid w:val="007F3D01"/>
    <w:rsid w:val="007F6184"/>
    <w:rsid w:val="008019D5"/>
    <w:rsid w:val="00802F5C"/>
    <w:rsid w:val="0080349C"/>
    <w:rsid w:val="008059B4"/>
    <w:rsid w:val="00807BEB"/>
    <w:rsid w:val="00807CF2"/>
    <w:rsid w:val="0081116C"/>
    <w:rsid w:val="0081152F"/>
    <w:rsid w:val="008115C4"/>
    <w:rsid w:val="0081450F"/>
    <w:rsid w:val="00814ED1"/>
    <w:rsid w:val="00823573"/>
    <w:rsid w:val="008252EA"/>
    <w:rsid w:val="00825C96"/>
    <w:rsid w:val="00825FDA"/>
    <w:rsid w:val="008265D8"/>
    <w:rsid w:val="00826DA6"/>
    <w:rsid w:val="00844921"/>
    <w:rsid w:val="008545B9"/>
    <w:rsid w:val="008600BB"/>
    <w:rsid w:val="00864554"/>
    <w:rsid w:val="0087258D"/>
    <w:rsid w:val="00873579"/>
    <w:rsid w:val="008749DE"/>
    <w:rsid w:val="00880BF2"/>
    <w:rsid w:val="008812A7"/>
    <w:rsid w:val="00886C8A"/>
    <w:rsid w:val="00893C75"/>
    <w:rsid w:val="008C3A63"/>
    <w:rsid w:val="008C55CA"/>
    <w:rsid w:val="008C5B55"/>
    <w:rsid w:val="008C75ED"/>
    <w:rsid w:val="008D2C3D"/>
    <w:rsid w:val="008D551F"/>
    <w:rsid w:val="008D55DD"/>
    <w:rsid w:val="008D7146"/>
    <w:rsid w:val="008D73E5"/>
    <w:rsid w:val="008E7AB6"/>
    <w:rsid w:val="008F0B4F"/>
    <w:rsid w:val="008F13A8"/>
    <w:rsid w:val="008F3036"/>
    <w:rsid w:val="008F5D93"/>
    <w:rsid w:val="00900130"/>
    <w:rsid w:val="009031B1"/>
    <w:rsid w:val="00903514"/>
    <w:rsid w:val="0090509B"/>
    <w:rsid w:val="009106CA"/>
    <w:rsid w:val="00911100"/>
    <w:rsid w:val="009116C9"/>
    <w:rsid w:val="0091234A"/>
    <w:rsid w:val="00914C88"/>
    <w:rsid w:val="00916978"/>
    <w:rsid w:val="00917991"/>
    <w:rsid w:val="00922C17"/>
    <w:rsid w:val="00924651"/>
    <w:rsid w:val="0092650F"/>
    <w:rsid w:val="00926C90"/>
    <w:rsid w:val="0092740A"/>
    <w:rsid w:val="009279FB"/>
    <w:rsid w:val="00933C50"/>
    <w:rsid w:val="00946903"/>
    <w:rsid w:val="00950E9D"/>
    <w:rsid w:val="009511A9"/>
    <w:rsid w:val="009548AA"/>
    <w:rsid w:val="009605A1"/>
    <w:rsid w:val="00963C43"/>
    <w:rsid w:val="00967837"/>
    <w:rsid w:val="00970DF5"/>
    <w:rsid w:val="009724EC"/>
    <w:rsid w:val="009917A5"/>
    <w:rsid w:val="00992BAC"/>
    <w:rsid w:val="009A0365"/>
    <w:rsid w:val="009A6D94"/>
    <w:rsid w:val="009B0CD6"/>
    <w:rsid w:val="009B11FA"/>
    <w:rsid w:val="009B737B"/>
    <w:rsid w:val="009C0D28"/>
    <w:rsid w:val="009C157F"/>
    <w:rsid w:val="009C2A7F"/>
    <w:rsid w:val="009C2C7F"/>
    <w:rsid w:val="009D0A58"/>
    <w:rsid w:val="009D1B15"/>
    <w:rsid w:val="009D71E3"/>
    <w:rsid w:val="009E218B"/>
    <w:rsid w:val="00A025F2"/>
    <w:rsid w:val="00A05E74"/>
    <w:rsid w:val="00A06A00"/>
    <w:rsid w:val="00A12B96"/>
    <w:rsid w:val="00A14613"/>
    <w:rsid w:val="00A20FC8"/>
    <w:rsid w:val="00A257C8"/>
    <w:rsid w:val="00A269A2"/>
    <w:rsid w:val="00A27FE6"/>
    <w:rsid w:val="00A303AA"/>
    <w:rsid w:val="00A30F5A"/>
    <w:rsid w:val="00A313F1"/>
    <w:rsid w:val="00A32C4F"/>
    <w:rsid w:val="00A33C97"/>
    <w:rsid w:val="00A33CEB"/>
    <w:rsid w:val="00A4114D"/>
    <w:rsid w:val="00A41810"/>
    <w:rsid w:val="00A41CCE"/>
    <w:rsid w:val="00A50413"/>
    <w:rsid w:val="00A50827"/>
    <w:rsid w:val="00A538E4"/>
    <w:rsid w:val="00A54C4C"/>
    <w:rsid w:val="00A55FB0"/>
    <w:rsid w:val="00A56603"/>
    <w:rsid w:val="00A56C2D"/>
    <w:rsid w:val="00A6167F"/>
    <w:rsid w:val="00A66388"/>
    <w:rsid w:val="00A706A3"/>
    <w:rsid w:val="00A706B1"/>
    <w:rsid w:val="00A70DD9"/>
    <w:rsid w:val="00A721EA"/>
    <w:rsid w:val="00A72713"/>
    <w:rsid w:val="00A80476"/>
    <w:rsid w:val="00A80CC0"/>
    <w:rsid w:val="00A85C20"/>
    <w:rsid w:val="00A8780B"/>
    <w:rsid w:val="00A917AA"/>
    <w:rsid w:val="00A91B71"/>
    <w:rsid w:val="00A9404B"/>
    <w:rsid w:val="00A94A40"/>
    <w:rsid w:val="00AA1B60"/>
    <w:rsid w:val="00AA77CB"/>
    <w:rsid w:val="00AB5376"/>
    <w:rsid w:val="00AC0125"/>
    <w:rsid w:val="00AC0D3F"/>
    <w:rsid w:val="00AC608D"/>
    <w:rsid w:val="00AC6B73"/>
    <w:rsid w:val="00AC70BC"/>
    <w:rsid w:val="00AC7955"/>
    <w:rsid w:val="00AD008C"/>
    <w:rsid w:val="00AD1424"/>
    <w:rsid w:val="00AD1F04"/>
    <w:rsid w:val="00AD2939"/>
    <w:rsid w:val="00AE1DBC"/>
    <w:rsid w:val="00AE222C"/>
    <w:rsid w:val="00AE63D2"/>
    <w:rsid w:val="00AE7726"/>
    <w:rsid w:val="00AF6373"/>
    <w:rsid w:val="00AF6E0C"/>
    <w:rsid w:val="00B01BAC"/>
    <w:rsid w:val="00B02B9B"/>
    <w:rsid w:val="00B02DEF"/>
    <w:rsid w:val="00B114CF"/>
    <w:rsid w:val="00B2069F"/>
    <w:rsid w:val="00B213A5"/>
    <w:rsid w:val="00B22B51"/>
    <w:rsid w:val="00B24DA3"/>
    <w:rsid w:val="00B473AA"/>
    <w:rsid w:val="00B5305D"/>
    <w:rsid w:val="00B55080"/>
    <w:rsid w:val="00B554C5"/>
    <w:rsid w:val="00B62357"/>
    <w:rsid w:val="00B63B6F"/>
    <w:rsid w:val="00B64633"/>
    <w:rsid w:val="00B64FC4"/>
    <w:rsid w:val="00B65381"/>
    <w:rsid w:val="00B66979"/>
    <w:rsid w:val="00B6788A"/>
    <w:rsid w:val="00B67A2C"/>
    <w:rsid w:val="00B71F39"/>
    <w:rsid w:val="00B747B3"/>
    <w:rsid w:val="00B77669"/>
    <w:rsid w:val="00B776C6"/>
    <w:rsid w:val="00B83705"/>
    <w:rsid w:val="00B865CD"/>
    <w:rsid w:val="00B9037F"/>
    <w:rsid w:val="00B9100B"/>
    <w:rsid w:val="00B9234C"/>
    <w:rsid w:val="00BA0B82"/>
    <w:rsid w:val="00BA2E43"/>
    <w:rsid w:val="00BA3CF7"/>
    <w:rsid w:val="00BA3FAB"/>
    <w:rsid w:val="00BB264D"/>
    <w:rsid w:val="00BB2A1F"/>
    <w:rsid w:val="00BB5404"/>
    <w:rsid w:val="00BB65A3"/>
    <w:rsid w:val="00BB7A65"/>
    <w:rsid w:val="00BC0B6F"/>
    <w:rsid w:val="00BD3C01"/>
    <w:rsid w:val="00BD462D"/>
    <w:rsid w:val="00BD6496"/>
    <w:rsid w:val="00BD6636"/>
    <w:rsid w:val="00BE3C39"/>
    <w:rsid w:val="00BF58FD"/>
    <w:rsid w:val="00C00CA6"/>
    <w:rsid w:val="00C01EFC"/>
    <w:rsid w:val="00C02AC6"/>
    <w:rsid w:val="00C036C1"/>
    <w:rsid w:val="00C16C29"/>
    <w:rsid w:val="00C17541"/>
    <w:rsid w:val="00C25CD7"/>
    <w:rsid w:val="00C26A18"/>
    <w:rsid w:val="00C27B40"/>
    <w:rsid w:val="00C31758"/>
    <w:rsid w:val="00C35DD0"/>
    <w:rsid w:val="00C40C13"/>
    <w:rsid w:val="00C44459"/>
    <w:rsid w:val="00C50983"/>
    <w:rsid w:val="00C51B9B"/>
    <w:rsid w:val="00C54332"/>
    <w:rsid w:val="00C55386"/>
    <w:rsid w:val="00C6213E"/>
    <w:rsid w:val="00C64103"/>
    <w:rsid w:val="00C677BE"/>
    <w:rsid w:val="00C7028F"/>
    <w:rsid w:val="00C707C4"/>
    <w:rsid w:val="00C72E5E"/>
    <w:rsid w:val="00C800D4"/>
    <w:rsid w:val="00C8043F"/>
    <w:rsid w:val="00C846E2"/>
    <w:rsid w:val="00C8477B"/>
    <w:rsid w:val="00C84D58"/>
    <w:rsid w:val="00C8504E"/>
    <w:rsid w:val="00C8720B"/>
    <w:rsid w:val="00C9519D"/>
    <w:rsid w:val="00CA024B"/>
    <w:rsid w:val="00CA45B5"/>
    <w:rsid w:val="00CA70D4"/>
    <w:rsid w:val="00CB357D"/>
    <w:rsid w:val="00CB5B17"/>
    <w:rsid w:val="00CB65CF"/>
    <w:rsid w:val="00CC3A66"/>
    <w:rsid w:val="00CC6B51"/>
    <w:rsid w:val="00CC6BF6"/>
    <w:rsid w:val="00CD01A7"/>
    <w:rsid w:val="00CD06B1"/>
    <w:rsid w:val="00CD21BB"/>
    <w:rsid w:val="00CD2BCD"/>
    <w:rsid w:val="00CD5F92"/>
    <w:rsid w:val="00CD609B"/>
    <w:rsid w:val="00CD6388"/>
    <w:rsid w:val="00CE1955"/>
    <w:rsid w:val="00CE4198"/>
    <w:rsid w:val="00CE5079"/>
    <w:rsid w:val="00CE6437"/>
    <w:rsid w:val="00CE7D22"/>
    <w:rsid w:val="00CF72CC"/>
    <w:rsid w:val="00D0178D"/>
    <w:rsid w:val="00D04437"/>
    <w:rsid w:val="00D075C7"/>
    <w:rsid w:val="00D1038B"/>
    <w:rsid w:val="00D103DE"/>
    <w:rsid w:val="00D1060C"/>
    <w:rsid w:val="00D10FD4"/>
    <w:rsid w:val="00D14B8C"/>
    <w:rsid w:val="00D154F8"/>
    <w:rsid w:val="00D21BBC"/>
    <w:rsid w:val="00D2260E"/>
    <w:rsid w:val="00D23BD6"/>
    <w:rsid w:val="00D25631"/>
    <w:rsid w:val="00D2591D"/>
    <w:rsid w:val="00D25E5A"/>
    <w:rsid w:val="00D2708E"/>
    <w:rsid w:val="00D275E4"/>
    <w:rsid w:val="00D33113"/>
    <w:rsid w:val="00D33DFC"/>
    <w:rsid w:val="00D51A58"/>
    <w:rsid w:val="00D5210B"/>
    <w:rsid w:val="00D5267F"/>
    <w:rsid w:val="00D5411B"/>
    <w:rsid w:val="00D54888"/>
    <w:rsid w:val="00D55BC6"/>
    <w:rsid w:val="00D576D9"/>
    <w:rsid w:val="00D57A79"/>
    <w:rsid w:val="00D640BB"/>
    <w:rsid w:val="00D65363"/>
    <w:rsid w:val="00D74445"/>
    <w:rsid w:val="00D76743"/>
    <w:rsid w:val="00D77098"/>
    <w:rsid w:val="00D8261A"/>
    <w:rsid w:val="00D86568"/>
    <w:rsid w:val="00D91CB4"/>
    <w:rsid w:val="00D96C26"/>
    <w:rsid w:val="00D96F52"/>
    <w:rsid w:val="00DA3B86"/>
    <w:rsid w:val="00DB0167"/>
    <w:rsid w:val="00DB7695"/>
    <w:rsid w:val="00DC6329"/>
    <w:rsid w:val="00DD0AC6"/>
    <w:rsid w:val="00DD0F44"/>
    <w:rsid w:val="00DD2A9B"/>
    <w:rsid w:val="00DD2D89"/>
    <w:rsid w:val="00DD53A8"/>
    <w:rsid w:val="00DE1FD3"/>
    <w:rsid w:val="00DF6055"/>
    <w:rsid w:val="00E024D8"/>
    <w:rsid w:val="00E05FE3"/>
    <w:rsid w:val="00E06978"/>
    <w:rsid w:val="00E17251"/>
    <w:rsid w:val="00E17659"/>
    <w:rsid w:val="00E2233E"/>
    <w:rsid w:val="00E258DE"/>
    <w:rsid w:val="00E25B34"/>
    <w:rsid w:val="00E26EE9"/>
    <w:rsid w:val="00E340B7"/>
    <w:rsid w:val="00E3514A"/>
    <w:rsid w:val="00E4225D"/>
    <w:rsid w:val="00E43489"/>
    <w:rsid w:val="00E46122"/>
    <w:rsid w:val="00E51329"/>
    <w:rsid w:val="00E53A7F"/>
    <w:rsid w:val="00E54E0D"/>
    <w:rsid w:val="00E55789"/>
    <w:rsid w:val="00E5653A"/>
    <w:rsid w:val="00E579BA"/>
    <w:rsid w:val="00E57C22"/>
    <w:rsid w:val="00E6575C"/>
    <w:rsid w:val="00E66053"/>
    <w:rsid w:val="00E66593"/>
    <w:rsid w:val="00E66C5D"/>
    <w:rsid w:val="00E71F13"/>
    <w:rsid w:val="00E73097"/>
    <w:rsid w:val="00E76F86"/>
    <w:rsid w:val="00E87757"/>
    <w:rsid w:val="00E9084C"/>
    <w:rsid w:val="00E921E0"/>
    <w:rsid w:val="00E92A75"/>
    <w:rsid w:val="00E969E4"/>
    <w:rsid w:val="00E973C1"/>
    <w:rsid w:val="00EA032C"/>
    <w:rsid w:val="00EA1E71"/>
    <w:rsid w:val="00EA23EF"/>
    <w:rsid w:val="00EA3160"/>
    <w:rsid w:val="00EA594B"/>
    <w:rsid w:val="00EA6503"/>
    <w:rsid w:val="00EB33E7"/>
    <w:rsid w:val="00EB6604"/>
    <w:rsid w:val="00EB70FF"/>
    <w:rsid w:val="00EC0A27"/>
    <w:rsid w:val="00EC33F9"/>
    <w:rsid w:val="00EC7CFF"/>
    <w:rsid w:val="00ED05AF"/>
    <w:rsid w:val="00ED1600"/>
    <w:rsid w:val="00ED19E0"/>
    <w:rsid w:val="00ED2AEC"/>
    <w:rsid w:val="00ED30A9"/>
    <w:rsid w:val="00ED58FB"/>
    <w:rsid w:val="00EE4AAA"/>
    <w:rsid w:val="00EF325A"/>
    <w:rsid w:val="00EF34CC"/>
    <w:rsid w:val="00EF599E"/>
    <w:rsid w:val="00EF7DB7"/>
    <w:rsid w:val="00F00C94"/>
    <w:rsid w:val="00F00CD4"/>
    <w:rsid w:val="00F00F7B"/>
    <w:rsid w:val="00F04650"/>
    <w:rsid w:val="00F05318"/>
    <w:rsid w:val="00F12722"/>
    <w:rsid w:val="00F15B32"/>
    <w:rsid w:val="00F24F39"/>
    <w:rsid w:val="00F26563"/>
    <w:rsid w:val="00F30654"/>
    <w:rsid w:val="00F34FF3"/>
    <w:rsid w:val="00F36309"/>
    <w:rsid w:val="00F36496"/>
    <w:rsid w:val="00F368E7"/>
    <w:rsid w:val="00F47810"/>
    <w:rsid w:val="00F565C8"/>
    <w:rsid w:val="00F6721F"/>
    <w:rsid w:val="00F70E41"/>
    <w:rsid w:val="00F753F2"/>
    <w:rsid w:val="00F7672C"/>
    <w:rsid w:val="00F76795"/>
    <w:rsid w:val="00F838E7"/>
    <w:rsid w:val="00F83C15"/>
    <w:rsid w:val="00F84F88"/>
    <w:rsid w:val="00F86E6E"/>
    <w:rsid w:val="00F877DD"/>
    <w:rsid w:val="00F9147C"/>
    <w:rsid w:val="00F91D75"/>
    <w:rsid w:val="00F930F5"/>
    <w:rsid w:val="00F935A4"/>
    <w:rsid w:val="00F97847"/>
    <w:rsid w:val="00FA1014"/>
    <w:rsid w:val="00FA5B1F"/>
    <w:rsid w:val="00FA60C6"/>
    <w:rsid w:val="00FA73FC"/>
    <w:rsid w:val="00FB16D2"/>
    <w:rsid w:val="00FB4F65"/>
    <w:rsid w:val="00FB5845"/>
    <w:rsid w:val="00FB6472"/>
    <w:rsid w:val="00FB6854"/>
    <w:rsid w:val="00FC1138"/>
    <w:rsid w:val="00FC176F"/>
    <w:rsid w:val="00FC25CC"/>
    <w:rsid w:val="00FC27FB"/>
    <w:rsid w:val="00FD4690"/>
    <w:rsid w:val="00FD4EB1"/>
    <w:rsid w:val="00FE7C07"/>
    <w:rsid w:val="00FF2125"/>
    <w:rsid w:val="00FF6FC9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7B75"/>
  <w15:chartTrackingRefBased/>
  <w15:docId w15:val="{AC933466-8BF9-4B7C-A28C-094EABF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5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55"/>
  </w:style>
  <w:style w:type="paragraph" w:styleId="Footer">
    <w:name w:val="footer"/>
    <w:basedOn w:val="Normal"/>
    <w:link w:val="Foot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55"/>
  </w:style>
  <w:style w:type="character" w:styleId="Hyperlink">
    <w:name w:val="Hyperlink"/>
    <w:basedOn w:val="DefaultParagraphFont"/>
    <w:uiPriority w:val="99"/>
    <w:semiHidden/>
    <w:unhideWhenUsed/>
    <w:rsid w:val="00536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Kerr</dc:creator>
  <cp:keywords/>
  <dc:description/>
  <cp:lastModifiedBy>Rodney Kerr</cp:lastModifiedBy>
  <cp:revision>778</cp:revision>
  <dcterms:created xsi:type="dcterms:W3CDTF">2019-04-23T05:12:00Z</dcterms:created>
  <dcterms:modified xsi:type="dcterms:W3CDTF">2019-10-19T01:11:00Z</dcterms:modified>
</cp:coreProperties>
</file>