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D101" w14:textId="4294EB74" w:rsidR="00761DEE" w:rsidRDefault="00C64A93" w:rsidP="008C5B55">
      <w:pPr>
        <w:pStyle w:val="Title"/>
      </w:pPr>
      <w:r>
        <w:t>Genesis 36-50</w:t>
      </w:r>
      <w:r w:rsidR="007222E6" w:rsidRPr="00A9404B">
        <w:t xml:space="preserve"> – </w:t>
      </w:r>
      <w:r w:rsidR="008C5B55" w:rsidRPr="00A9404B">
        <w:t xml:space="preserve">Term </w:t>
      </w:r>
      <w:r w:rsidR="00011B06">
        <w:t>1</w:t>
      </w:r>
      <w:r w:rsidR="008C5B55" w:rsidRPr="00A9404B">
        <w:t xml:space="preserve"> Daily Devotions </w:t>
      </w:r>
      <w:r w:rsidR="007222E6" w:rsidRPr="00A9404B">
        <w:t>20</w:t>
      </w:r>
      <w:r w:rsidR="00011B06">
        <w:t>20</w:t>
      </w:r>
    </w:p>
    <w:tbl>
      <w:tblPr>
        <w:tblStyle w:val="TableGrid"/>
        <w:tblW w:w="5000" w:type="pct"/>
        <w:tblLook w:val="04A0" w:firstRow="1" w:lastRow="0" w:firstColumn="1" w:lastColumn="0" w:noHBand="0" w:noVBand="1"/>
      </w:tblPr>
      <w:tblGrid>
        <w:gridCol w:w="1271"/>
        <w:gridCol w:w="2268"/>
        <w:gridCol w:w="11849"/>
      </w:tblGrid>
      <w:tr w:rsidR="003D54E4" w:rsidRPr="00A9404B" w14:paraId="4B90E5D3" w14:textId="77777777" w:rsidTr="00283213">
        <w:tc>
          <w:tcPr>
            <w:tcW w:w="413" w:type="pct"/>
            <w:shd w:val="clear" w:color="auto" w:fill="D9D9D9" w:themeFill="background1" w:themeFillShade="D9"/>
          </w:tcPr>
          <w:p w14:paraId="74289E5C" w14:textId="44293166" w:rsidR="003D54E4" w:rsidRPr="00A9404B" w:rsidRDefault="003D54E4">
            <w:pPr>
              <w:rPr>
                <w:b/>
              </w:rPr>
            </w:pPr>
            <w:r w:rsidRPr="00A9404B">
              <w:rPr>
                <w:b/>
              </w:rPr>
              <w:t>Week 1</w:t>
            </w:r>
          </w:p>
        </w:tc>
        <w:tc>
          <w:tcPr>
            <w:tcW w:w="737" w:type="pct"/>
            <w:shd w:val="clear" w:color="auto" w:fill="D9D9D9" w:themeFill="background1" w:themeFillShade="D9"/>
          </w:tcPr>
          <w:p w14:paraId="555013E6" w14:textId="438E130D" w:rsidR="003D54E4" w:rsidRPr="00A9404B" w:rsidRDefault="003D54E4">
            <w:pPr>
              <w:rPr>
                <w:b/>
              </w:rPr>
            </w:pPr>
          </w:p>
        </w:tc>
        <w:tc>
          <w:tcPr>
            <w:tcW w:w="3850" w:type="pct"/>
            <w:shd w:val="clear" w:color="auto" w:fill="D9D9D9" w:themeFill="background1" w:themeFillShade="D9"/>
          </w:tcPr>
          <w:p w14:paraId="7C184EB8" w14:textId="250E15D9" w:rsidR="003D54E4" w:rsidRPr="00A9404B" w:rsidRDefault="003D54E4">
            <w:pPr>
              <w:rPr>
                <w:b/>
              </w:rPr>
            </w:pPr>
          </w:p>
        </w:tc>
      </w:tr>
      <w:tr w:rsidR="003D54E4" w:rsidRPr="00A9404B" w14:paraId="49E238A1" w14:textId="77777777" w:rsidTr="00283213">
        <w:tc>
          <w:tcPr>
            <w:tcW w:w="413" w:type="pct"/>
          </w:tcPr>
          <w:p w14:paraId="10CDA898" w14:textId="1F4056AC" w:rsidR="003D54E4" w:rsidRPr="00A9404B" w:rsidRDefault="003D54E4">
            <w:r w:rsidRPr="00A9404B">
              <w:t>Day 1</w:t>
            </w:r>
          </w:p>
        </w:tc>
        <w:tc>
          <w:tcPr>
            <w:tcW w:w="737" w:type="pct"/>
          </w:tcPr>
          <w:p w14:paraId="3CC999FF" w14:textId="50C3266C" w:rsidR="00AC0D3F" w:rsidRPr="00A9404B" w:rsidRDefault="001E6852">
            <w:r>
              <w:t xml:space="preserve">Genesis </w:t>
            </w:r>
            <w:r w:rsidR="00C67135">
              <w:t>36:1-</w:t>
            </w:r>
            <w:r w:rsidR="00902843">
              <w:t>19</w:t>
            </w:r>
          </w:p>
        </w:tc>
        <w:tc>
          <w:tcPr>
            <w:tcW w:w="3850" w:type="pct"/>
          </w:tcPr>
          <w:p w14:paraId="1F7015E3" w14:textId="1C107CF2" w:rsidR="00077C71" w:rsidRDefault="00215165" w:rsidP="000660EE">
            <w:pPr>
              <w:pStyle w:val="ListParagraph"/>
              <w:numPr>
                <w:ilvl w:val="0"/>
                <w:numId w:val="1"/>
              </w:numPr>
            </w:pPr>
            <w:r>
              <w:t xml:space="preserve">This year we are continuing the story of Jacob, but through his son Joseph. </w:t>
            </w:r>
            <w:r w:rsidR="00894C05">
              <w:t xml:space="preserve">This means that </w:t>
            </w:r>
            <w:r w:rsidR="00053566">
              <w:t xml:space="preserve">Genesis 36 closes the chapter on Esau. </w:t>
            </w:r>
            <w:r w:rsidR="006824E7">
              <w:t xml:space="preserve">Why did Esau move to the hill country of Seir? </w:t>
            </w:r>
          </w:p>
          <w:p w14:paraId="7A96B347" w14:textId="77777777" w:rsidR="006824E7" w:rsidRDefault="009C6ED0" w:rsidP="000660EE">
            <w:pPr>
              <w:pStyle w:val="ListParagraph"/>
              <w:numPr>
                <w:ilvl w:val="0"/>
                <w:numId w:val="1"/>
              </w:numPr>
            </w:pPr>
            <w:r>
              <w:t>What was the name of the nation that came from Esau?</w:t>
            </w:r>
          </w:p>
          <w:p w14:paraId="1D25B01E" w14:textId="55946569" w:rsidR="00B970B8" w:rsidRPr="00A9404B" w:rsidRDefault="00B970B8" w:rsidP="000660EE">
            <w:pPr>
              <w:pStyle w:val="ListParagraph"/>
              <w:numPr>
                <w:ilvl w:val="0"/>
                <w:numId w:val="1"/>
              </w:numPr>
            </w:pPr>
            <w:r>
              <w:t xml:space="preserve">How has God kept his promises to </w:t>
            </w:r>
            <w:r w:rsidR="00700C4E">
              <w:t>Abraham and Isaac through Esau?</w:t>
            </w:r>
          </w:p>
        </w:tc>
      </w:tr>
      <w:tr w:rsidR="004E513C" w:rsidRPr="00A9404B" w14:paraId="1A60DBAB" w14:textId="77777777" w:rsidTr="00283213">
        <w:tc>
          <w:tcPr>
            <w:tcW w:w="413" w:type="pct"/>
          </w:tcPr>
          <w:p w14:paraId="06A34824" w14:textId="266DC9EE" w:rsidR="004E513C" w:rsidRPr="00A9404B" w:rsidRDefault="004E513C" w:rsidP="004E513C">
            <w:r w:rsidRPr="00A9404B">
              <w:t>Day 2</w:t>
            </w:r>
          </w:p>
        </w:tc>
        <w:tc>
          <w:tcPr>
            <w:tcW w:w="737" w:type="pct"/>
          </w:tcPr>
          <w:p w14:paraId="411343C7" w14:textId="043D8179" w:rsidR="004E513C" w:rsidRPr="00706177" w:rsidRDefault="00902843" w:rsidP="004E513C">
            <w:pPr>
              <w:rPr>
                <w:lang w:val="en-US"/>
              </w:rPr>
            </w:pPr>
            <w:r>
              <w:t>Genesis 36:</w:t>
            </w:r>
            <w:r w:rsidR="00525336">
              <w:t>20-43</w:t>
            </w:r>
          </w:p>
        </w:tc>
        <w:tc>
          <w:tcPr>
            <w:tcW w:w="3850" w:type="pct"/>
          </w:tcPr>
          <w:p w14:paraId="654C1487" w14:textId="2A8885B4" w:rsidR="003D4FA9" w:rsidRDefault="008A0FB5" w:rsidP="00CE7D22">
            <w:pPr>
              <w:pStyle w:val="ListParagraph"/>
              <w:numPr>
                <w:ilvl w:val="0"/>
                <w:numId w:val="2"/>
              </w:numPr>
            </w:pPr>
            <w:r>
              <w:t xml:space="preserve">Given all the names and descendant in both today’s and yesterday’s readings, </w:t>
            </w:r>
            <w:r w:rsidR="0079613F">
              <w:t xml:space="preserve">we can see that </w:t>
            </w:r>
            <w:r w:rsidR="00D9460E">
              <w:t>Esau</w:t>
            </w:r>
            <w:r w:rsidR="00FB32EB">
              <w:t xml:space="preserve">’s family were a significant people. Why does </w:t>
            </w:r>
            <w:r w:rsidR="0077475F">
              <w:t>their story end here</w:t>
            </w:r>
            <w:r w:rsidR="00322869">
              <w:t xml:space="preserve"> and not continue like Jacob’s story does</w:t>
            </w:r>
            <w:r w:rsidR="0077475F">
              <w:t>?</w:t>
            </w:r>
          </w:p>
          <w:p w14:paraId="7FA91E58" w14:textId="77777777" w:rsidR="0077475F" w:rsidRDefault="00EF3B32" w:rsidP="00CE7D22">
            <w:pPr>
              <w:pStyle w:val="ListParagraph"/>
              <w:numPr>
                <w:ilvl w:val="0"/>
                <w:numId w:val="2"/>
              </w:numPr>
            </w:pPr>
            <w:r>
              <w:t>What does this tell you about people who play significant roles in history but are outside God’s Kingdom?</w:t>
            </w:r>
          </w:p>
          <w:p w14:paraId="1B1BF3B3" w14:textId="0DDEC848" w:rsidR="00EF3B32" w:rsidRPr="00A9404B" w:rsidRDefault="002A01D7" w:rsidP="00CE7D22">
            <w:pPr>
              <w:pStyle w:val="ListParagraph"/>
              <w:numPr>
                <w:ilvl w:val="0"/>
                <w:numId w:val="2"/>
              </w:numPr>
            </w:pPr>
            <w:r>
              <w:t xml:space="preserve">What is more important to you? </w:t>
            </w:r>
            <w:r w:rsidR="001F13D3">
              <w:t xml:space="preserve">Reputation, legacy, </w:t>
            </w:r>
            <w:r w:rsidR="00CB043B">
              <w:t>significance or the Kingdom of God? How does that make a difference to your life?</w:t>
            </w:r>
          </w:p>
        </w:tc>
      </w:tr>
      <w:tr w:rsidR="00D14B8C" w:rsidRPr="00A9404B" w14:paraId="0969FCC2" w14:textId="77777777" w:rsidTr="00283213">
        <w:tc>
          <w:tcPr>
            <w:tcW w:w="413" w:type="pct"/>
          </w:tcPr>
          <w:p w14:paraId="10D7E719" w14:textId="2DACF7B3" w:rsidR="00D14B8C" w:rsidRPr="00A9404B" w:rsidRDefault="00D14B8C" w:rsidP="00D14B8C">
            <w:r w:rsidRPr="00A9404B">
              <w:t>Day 3</w:t>
            </w:r>
          </w:p>
        </w:tc>
        <w:tc>
          <w:tcPr>
            <w:tcW w:w="737" w:type="pct"/>
          </w:tcPr>
          <w:p w14:paraId="45C9517F" w14:textId="1CC182C9" w:rsidR="00D14B8C" w:rsidRPr="00A9404B" w:rsidRDefault="00422E07" w:rsidP="00D14B8C">
            <w:r>
              <w:t>Genesis 37:</w:t>
            </w:r>
            <w:r w:rsidR="000E2F46">
              <w:t>1-1</w:t>
            </w:r>
            <w:r w:rsidR="00335F15">
              <w:t>1</w:t>
            </w:r>
          </w:p>
        </w:tc>
        <w:tc>
          <w:tcPr>
            <w:tcW w:w="3850" w:type="pct"/>
          </w:tcPr>
          <w:p w14:paraId="3437597B" w14:textId="142F2117" w:rsidR="006651A0" w:rsidRDefault="00B86792" w:rsidP="00D14B8C">
            <w:pPr>
              <w:pStyle w:val="ListParagraph"/>
              <w:numPr>
                <w:ilvl w:val="0"/>
                <w:numId w:val="4"/>
              </w:numPr>
            </w:pPr>
            <w:r>
              <w:t xml:space="preserve">What kind of dreams was </w:t>
            </w:r>
            <w:r w:rsidR="00597930">
              <w:t>Joseph having</w:t>
            </w:r>
            <w:r w:rsidR="00095F1A">
              <w:t xml:space="preserve"> and what were their significance?</w:t>
            </w:r>
          </w:p>
          <w:p w14:paraId="2794824C" w14:textId="77777777" w:rsidR="00C84571" w:rsidRDefault="0029424E" w:rsidP="00D14B8C">
            <w:pPr>
              <w:pStyle w:val="ListParagraph"/>
              <w:numPr>
                <w:ilvl w:val="0"/>
                <w:numId w:val="4"/>
              </w:numPr>
            </w:pPr>
            <w:r>
              <w:t xml:space="preserve">We don’t know much about </w:t>
            </w:r>
            <w:r w:rsidR="00642A6C">
              <w:t>Joseph’s personality at this stage. What do you think it would have been like having a brother who had th</w:t>
            </w:r>
            <w:r w:rsidR="00280A84">
              <w:t xml:space="preserve">ese kinds of dreams? </w:t>
            </w:r>
          </w:p>
          <w:p w14:paraId="57483D71" w14:textId="1C8102E4" w:rsidR="00597930" w:rsidRPr="00A9404B" w:rsidRDefault="00E741DC" w:rsidP="00C84571">
            <w:pPr>
              <w:pStyle w:val="ListParagraph"/>
              <w:numPr>
                <w:ilvl w:val="0"/>
                <w:numId w:val="4"/>
              </w:numPr>
            </w:pPr>
            <w:r>
              <w:t>Would being the favourite son make a difference?</w:t>
            </w:r>
          </w:p>
        </w:tc>
      </w:tr>
      <w:tr w:rsidR="00790967" w:rsidRPr="00A9404B" w14:paraId="3FBF8258" w14:textId="77777777" w:rsidTr="00283213">
        <w:tc>
          <w:tcPr>
            <w:tcW w:w="413" w:type="pct"/>
          </w:tcPr>
          <w:p w14:paraId="421256BF" w14:textId="30F70B7A" w:rsidR="00790967" w:rsidRPr="00A9404B" w:rsidRDefault="00790967" w:rsidP="00790967">
            <w:r w:rsidRPr="00A9404B">
              <w:t>Day 4</w:t>
            </w:r>
          </w:p>
        </w:tc>
        <w:tc>
          <w:tcPr>
            <w:tcW w:w="737" w:type="pct"/>
          </w:tcPr>
          <w:p w14:paraId="5496C709" w14:textId="5AC47966" w:rsidR="00790967" w:rsidRPr="00A9404B" w:rsidRDefault="00B50673" w:rsidP="00790967">
            <w:r>
              <w:t>Genesis 37:</w:t>
            </w:r>
            <w:r w:rsidR="00F45894">
              <w:t>12-20</w:t>
            </w:r>
          </w:p>
        </w:tc>
        <w:tc>
          <w:tcPr>
            <w:tcW w:w="3850" w:type="pct"/>
          </w:tcPr>
          <w:p w14:paraId="2EFB2CC2" w14:textId="77777777" w:rsidR="0090509B" w:rsidRDefault="00C2613D" w:rsidP="00790967">
            <w:pPr>
              <w:pStyle w:val="ListParagraph"/>
              <w:numPr>
                <w:ilvl w:val="0"/>
                <w:numId w:val="5"/>
              </w:numPr>
            </w:pPr>
            <w:r>
              <w:t>Joseph</w:t>
            </w:r>
            <w:r w:rsidR="004170F6">
              <w:t xml:space="preserve"> was sent to his brothers to make a report on them to their father. </w:t>
            </w:r>
            <w:r w:rsidR="00B449BD">
              <w:t xml:space="preserve">Given the small amount we know about him, </w:t>
            </w:r>
            <w:r w:rsidR="00424A58">
              <w:t xml:space="preserve">can you see </w:t>
            </w:r>
            <w:r w:rsidR="00A51D9C">
              <w:t>why Joseph was hated by his brothers?</w:t>
            </w:r>
          </w:p>
          <w:p w14:paraId="3BDA802C" w14:textId="77777777" w:rsidR="00A51D9C" w:rsidRDefault="005A3846" w:rsidP="00790967">
            <w:pPr>
              <w:pStyle w:val="ListParagraph"/>
              <w:numPr>
                <w:ilvl w:val="0"/>
                <w:numId w:val="5"/>
              </w:numPr>
            </w:pPr>
            <w:r>
              <w:t xml:space="preserve">Joseph’s brothers wanted to kill him. </w:t>
            </w:r>
            <w:r w:rsidR="003213B1">
              <w:t>What does this say about them</w:t>
            </w:r>
            <w:r w:rsidR="00D80FE5">
              <w:t>?</w:t>
            </w:r>
          </w:p>
          <w:p w14:paraId="375E8275" w14:textId="52736619" w:rsidR="00D80FE5" w:rsidRPr="00A9404B" w:rsidRDefault="00D25747" w:rsidP="00790967">
            <w:pPr>
              <w:pStyle w:val="ListParagraph"/>
              <w:numPr>
                <w:ilvl w:val="0"/>
                <w:numId w:val="5"/>
              </w:numPr>
            </w:pPr>
            <w:r>
              <w:t xml:space="preserve">Have you </w:t>
            </w:r>
            <w:r w:rsidR="00757A6E">
              <w:t xml:space="preserve">been tempted to </w:t>
            </w:r>
            <w:r w:rsidR="00575DBA">
              <w:t xml:space="preserve">do something </w:t>
            </w:r>
            <w:r w:rsidR="003219FF">
              <w:t>which might cause others pain</w:t>
            </w:r>
            <w:r w:rsidR="00575DBA">
              <w:t xml:space="preserve"> when you thought you could get away with it?</w:t>
            </w:r>
            <w:r w:rsidR="008843A1">
              <w:t xml:space="preserve"> </w:t>
            </w:r>
          </w:p>
        </w:tc>
      </w:tr>
      <w:tr w:rsidR="00790967" w:rsidRPr="00A9404B" w14:paraId="3EA66D80" w14:textId="77777777" w:rsidTr="00283213">
        <w:tc>
          <w:tcPr>
            <w:tcW w:w="413" w:type="pct"/>
          </w:tcPr>
          <w:p w14:paraId="30F83A85" w14:textId="2D72D735" w:rsidR="00790967" w:rsidRPr="00A9404B" w:rsidRDefault="00790967" w:rsidP="00790967">
            <w:r w:rsidRPr="00A9404B">
              <w:t>Day 5</w:t>
            </w:r>
          </w:p>
        </w:tc>
        <w:tc>
          <w:tcPr>
            <w:tcW w:w="737" w:type="pct"/>
          </w:tcPr>
          <w:p w14:paraId="3DE9BDE8" w14:textId="594534F6" w:rsidR="00790967" w:rsidRPr="00A9404B" w:rsidRDefault="0026188A" w:rsidP="00790967">
            <w:r>
              <w:t>Genesis 37:</w:t>
            </w:r>
            <w:r w:rsidR="008C4D95">
              <w:t>18</w:t>
            </w:r>
            <w:r w:rsidR="00B844B7">
              <w:t>-30</w:t>
            </w:r>
          </w:p>
        </w:tc>
        <w:tc>
          <w:tcPr>
            <w:tcW w:w="3850" w:type="pct"/>
          </w:tcPr>
          <w:p w14:paraId="1669D4AD" w14:textId="569AD9B0" w:rsidR="006D7E6B" w:rsidRDefault="002C155B" w:rsidP="00790967">
            <w:pPr>
              <w:pStyle w:val="ListParagraph"/>
              <w:numPr>
                <w:ilvl w:val="0"/>
                <w:numId w:val="3"/>
              </w:numPr>
            </w:pPr>
            <w:r>
              <w:t xml:space="preserve">What </w:t>
            </w:r>
            <w:r w:rsidR="003D3FCD">
              <w:t xml:space="preserve">did Rueben do to </w:t>
            </w:r>
            <w:r w:rsidR="00347982">
              <w:t>try and stop the brothers killing Joseph?</w:t>
            </w:r>
            <w:r w:rsidR="003B0AB8">
              <w:t xml:space="preserve"> </w:t>
            </w:r>
            <w:r w:rsidR="00783B02">
              <w:t>Why do you think he might have gone about it this way?</w:t>
            </w:r>
          </w:p>
          <w:p w14:paraId="2A3C8C57" w14:textId="77777777" w:rsidR="003B0AB8" w:rsidRDefault="0036362D" w:rsidP="00790967">
            <w:pPr>
              <w:pStyle w:val="ListParagraph"/>
              <w:numPr>
                <w:ilvl w:val="0"/>
                <w:numId w:val="3"/>
              </w:numPr>
            </w:pPr>
            <w:r>
              <w:t>How did his rescue attempt fail?</w:t>
            </w:r>
            <w:r w:rsidR="00783B02">
              <w:t xml:space="preserve"> </w:t>
            </w:r>
          </w:p>
          <w:p w14:paraId="4B2752F5" w14:textId="41363DF4" w:rsidR="00B42315" w:rsidRPr="00A9404B" w:rsidRDefault="00572D05" w:rsidP="00790967">
            <w:pPr>
              <w:pStyle w:val="ListParagraph"/>
              <w:numPr>
                <w:ilvl w:val="0"/>
                <w:numId w:val="3"/>
              </w:numPr>
            </w:pPr>
            <w:r>
              <w:t>Why would the brothers sell Joseph rather than killing him?</w:t>
            </w:r>
          </w:p>
        </w:tc>
      </w:tr>
      <w:tr w:rsidR="00790967" w:rsidRPr="00A9404B" w14:paraId="5A6AAE2C" w14:textId="77777777" w:rsidTr="00283213">
        <w:tc>
          <w:tcPr>
            <w:tcW w:w="413" w:type="pct"/>
            <w:shd w:val="clear" w:color="auto" w:fill="D9D9D9" w:themeFill="background1" w:themeFillShade="D9"/>
          </w:tcPr>
          <w:p w14:paraId="05A5BA08" w14:textId="709F2FB4" w:rsidR="00790967" w:rsidRPr="00A9404B" w:rsidRDefault="00790967" w:rsidP="00790967">
            <w:pPr>
              <w:rPr>
                <w:b/>
              </w:rPr>
            </w:pPr>
            <w:r w:rsidRPr="00A9404B">
              <w:rPr>
                <w:b/>
              </w:rPr>
              <w:t>Week 2</w:t>
            </w:r>
          </w:p>
        </w:tc>
        <w:tc>
          <w:tcPr>
            <w:tcW w:w="737" w:type="pct"/>
            <w:shd w:val="clear" w:color="auto" w:fill="D9D9D9" w:themeFill="background1" w:themeFillShade="D9"/>
          </w:tcPr>
          <w:p w14:paraId="41DE6FEA" w14:textId="3C7DA21B" w:rsidR="00790967" w:rsidRPr="00A9404B" w:rsidRDefault="00790967" w:rsidP="00DD53A8">
            <w:pPr>
              <w:rPr>
                <w:b/>
              </w:rPr>
            </w:pPr>
          </w:p>
        </w:tc>
        <w:tc>
          <w:tcPr>
            <w:tcW w:w="3850" w:type="pct"/>
            <w:shd w:val="clear" w:color="auto" w:fill="D9D9D9" w:themeFill="background1" w:themeFillShade="D9"/>
          </w:tcPr>
          <w:p w14:paraId="0D7847E4" w14:textId="2306D1FF" w:rsidR="00790967" w:rsidRPr="00A9404B" w:rsidRDefault="00790967" w:rsidP="00790967">
            <w:pPr>
              <w:rPr>
                <w:b/>
              </w:rPr>
            </w:pPr>
          </w:p>
        </w:tc>
      </w:tr>
      <w:tr w:rsidR="00790967" w:rsidRPr="00A9404B" w14:paraId="0797BAE8" w14:textId="77777777" w:rsidTr="00283213">
        <w:tc>
          <w:tcPr>
            <w:tcW w:w="413" w:type="pct"/>
          </w:tcPr>
          <w:p w14:paraId="49A8BE9A" w14:textId="77777777" w:rsidR="00790967" w:rsidRPr="00A9404B" w:rsidRDefault="00790967" w:rsidP="00790967">
            <w:r w:rsidRPr="00A9404B">
              <w:t>Day 1</w:t>
            </w:r>
          </w:p>
        </w:tc>
        <w:tc>
          <w:tcPr>
            <w:tcW w:w="737" w:type="pct"/>
          </w:tcPr>
          <w:p w14:paraId="69A4F402" w14:textId="75AE1727" w:rsidR="00790967" w:rsidRPr="00A9404B" w:rsidRDefault="003D1CFA" w:rsidP="00790967">
            <w:r>
              <w:t>Genesis 37:</w:t>
            </w:r>
            <w:r w:rsidR="00B844B7">
              <w:t>31-36</w:t>
            </w:r>
          </w:p>
        </w:tc>
        <w:tc>
          <w:tcPr>
            <w:tcW w:w="3850" w:type="pct"/>
          </w:tcPr>
          <w:p w14:paraId="517B2574" w14:textId="77777777" w:rsidR="00C84D58" w:rsidRDefault="00633704" w:rsidP="00790967">
            <w:pPr>
              <w:pStyle w:val="ListParagraph"/>
              <w:numPr>
                <w:ilvl w:val="0"/>
                <w:numId w:val="1"/>
              </w:numPr>
            </w:pPr>
            <w:r>
              <w:t>What did the brothers do with Joseph’s coat and why?</w:t>
            </w:r>
          </w:p>
          <w:p w14:paraId="546AFED8" w14:textId="77777777" w:rsidR="00633704" w:rsidRDefault="00FB5D57" w:rsidP="00790967">
            <w:pPr>
              <w:pStyle w:val="ListParagraph"/>
              <w:numPr>
                <w:ilvl w:val="0"/>
                <w:numId w:val="1"/>
              </w:numPr>
            </w:pPr>
            <w:r>
              <w:t>How did Jacob take this news?</w:t>
            </w:r>
          </w:p>
          <w:p w14:paraId="296AF723" w14:textId="3F63C030" w:rsidR="00FB5D57" w:rsidRPr="00A9404B" w:rsidRDefault="00E11EC6" w:rsidP="00790967">
            <w:pPr>
              <w:pStyle w:val="ListParagraph"/>
              <w:numPr>
                <w:ilvl w:val="0"/>
                <w:numId w:val="1"/>
              </w:numPr>
            </w:pPr>
            <w:r>
              <w:t xml:space="preserve">Is it right to deceive people in this way? Why? </w:t>
            </w:r>
            <w:r w:rsidR="003875AD">
              <w:t xml:space="preserve">Have you been tormented by </w:t>
            </w:r>
            <w:r w:rsidR="0057261F">
              <w:t>something you did long ago?</w:t>
            </w:r>
          </w:p>
        </w:tc>
      </w:tr>
      <w:tr w:rsidR="00790967" w:rsidRPr="00A9404B" w14:paraId="28A51E5F" w14:textId="77777777" w:rsidTr="00283213">
        <w:tc>
          <w:tcPr>
            <w:tcW w:w="413" w:type="pct"/>
          </w:tcPr>
          <w:p w14:paraId="62EA0ACE" w14:textId="77777777" w:rsidR="00790967" w:rsidRPr="00A9404B" w:rsidRDefault="00790967" w:rsidP="00790967">
            <w:r w:rsidRPr="00A9404B">
              <w:t>Day 2</w:t>
            </w:r>
          </w:p>
        </w:tc>
        <w:tc>
          <w:tcPr>
            <w:tcW w:w="737" w:type="pct"/>
          </w:tcPr>
          <w:p w14:paraId="47AD6756" w14:textId="29990776" w:rsidR="00790967" w:rsidRPr="00A9404B" w:rsidRDefault="002B600B" w:rsidP="00790967">
            <w:r>
              <w:t>Genesis 38:</w:t>
            </w:r>
            <w:r w:rsidR="00BD377B">
              <w:t>1-11</w:t>
            </w:r>
          </w:p>
        </w:tc>
        <w:tc>
          <w:tcPr>
            <w:tcW w:w="3850" w:type="pct"/>
          </w:tcPr>
          <w:p w14:paraId="08607092" w14:textId="77777777" w:rsidR="005C0352" w:rsidRDefault="002D2426" w:rsidP="00790967">
            <w:pPr>
              <w:pStyle w:val="ListParagraph"/>
              <w:numPr>
                <w:ilvl w:val="0"/>
                <w:numId w:val="2"/>
              </w:numPr>
            </w:pPr>
            <w:r>
              <w:t xml:space="preserve">In Gen </w:t>
            </w:r>
            <w:r w:rsidR="003B6E6F">
              <w:t>37:</w:t>
            </w:r>
            <w:r w:rsidR="00224DE9">
              <w:t>26ff</w:t>
            </w:r>
            <w:r w:rsidR="00EC4CAE">
              <w:t xml:space="preserve"> we see Judah </w:t>
            </w:r>
            <w:r w:rsidR="002E604A">
              <w:t>suggesting t</w:t>
            </w:r>
            <w:r w:rsidR="0055179C">
              <w:t>hey</w:t>
            </w:r>
            <w:r w:rsidR="002E604A">
              <w:t xml:space="preserve"> sell</w:t>
            </w:r>
            <w:r w:rsidR="00661996">
              <w:t xml:space="preserve"> Joseph instead of killing him. </w:t>
            </w:r>
            <w:r w:rsidR="0024654D">
              <w:t xml:space="preserve">I wonder if Gen 38 is so we can see that </w:t>
            </w:r>
            <w:r w:rsidR="009003AA">
              <w:t xml:space="preserve">Judah </w:t>
            </w:r>
            <w:r w:rsidR="00FF1761">
              <w:t>did not do this because he was a righteous man.</w:t>
            </w:r>
            <w:r w:rsidR="004D043C">
              <w:t xml:space="preserve"> </w:t>
            </w:r>
            <w:r w:rsidR="00A922B0">
              <w:t>This will be more noticeable by the end of the week.</w:t>
            </w:r>
          </w:p>
          <w:p w14:paraId="4BF6A2D1" w14:textId="21AE70CF" w:rsidR="00A922B0" w:rsidRDefault="001A5091" w:rsidP="00790967">
            <w:pPr>
              <w:pStyle w:val="ListParagraph"/>
              <w:numPr>
                <w:ilvl w:val="0"/>
                <w:numId w:val="2"/>
              </w:numPr>
            </w:pPr>
            <w:r>
              <w:t>This passage describes a very different culture to ours. It was really important that people had children</w:t>
            </w:r>
            <w:r w:rsidR="00975EA4">
              <w:t>, that was why a brother would perform his duty if an older brother died</w:t>
            </w:r>
            <w:r>
              <w:t>. Why didn’t Tamar have any children?</w:t>
            </w:r>
          </w:p>
          <w:p w14:paraId="315F1B3F" w14:textId="46F58750" w:rsidR="001A5091" w:rsidRPr="00A9404B" w:rsidRDefault="00570350" w:rsidP="00790967">
            <w:pPr>
              <w:pStyle w:val="ListParagraph"/>
              <w:numPr>
                <w:ilvl w:val="0"/>
                <w:numId w:val="2"/>
              </w:numPr>
            </w:pPr>
            <w:r>
              <w:t>Consider the shame that Tamar may have felt. A failed wife who could not fall pregnant had to go home to her father’s place. This would be a very different scenario in our culture.</w:t>
            </w:r>
          </w:p>
        </w:tc>
      </w:tr>
      <w:tr w:rsidR="002B600B" w:rsidRPr="00A9404B" w14:paraId="2D8234FD" w14:textId="77777777" w:rsidTr="00283213">
        <w:tc>
          <w:tcPr>
            <w:tcW w:w="413" w:type="pct"/>
          </w:tcPr>
          <w:p w14:paraId="618AFE39" w14:textId="77777777" w:rsidR="002B600B" w:rsidRPr="00A9404B" w:rsidRDefault="002B600B" w:rsidP="002B600B">
            <w:r w:rsidRPr="00A9404B">
              <w:t>Day 3</w:t>
            </w:r>
          </w:p>
        </w:tc>
        <w:tc>
          <w:tcPr>
            <w:tcW w:w="737" w:type="pct"/>
          </w:tcPr>
          <w:p w14:paraId="2C47B723" w14:textId="1065E3D6" w:rsidR="002B600B" w:rsidRPr="00A9404B" w:rsidRDefault="002B600B" w:rsidP="002B600B">
            <w:r>
              <w:t>Genesis 38:</w:t>
            </w:r>
            <w:r w:rsidR="00CD1995">
              <w:t>12-19</w:t>
            </w:r>
          </w:p>
        </w:tc>
        <w:tc>
          <w:tcPr>
            <w:tcW w:w="3850" w:type="pct"/>
          </w:tcPr>
          <w:p w14:paraId="10041FAA" w14:textId="77777777" w:rsidR="002B600B" w:rsidRDefault="003A5EA0" w:rsidP="002B600B">
            <w:pPr>
              <w:pStyle w:val="ListParagraph"/>
              <w:numPr>
                <w:ilvl w:val="0"/>
                <w:numId w:val="4"/>
              </w:numPr>
            </w:pPr>
            <w:r>
              <w:t>Why would Tamar trick her father-in-law into making her pregnant?</w:t>
            </w:r>
          </w:p>
          <w:p w14:paraId="192351D4" w14:textId="77777777" w:rsidR="003A5EA0" w:rsidRDefault="00EC436D" w:rsidP="002B600B">
            <w:pPr>
              <w:pStyle w:val="ListParagraph"/>
              <w:numPr>
                <w:ilvl w:val="0"/>
                <w:numId w:val="4"/>
              </w:numPr>
            </w:pPr>
            <w:r>
              <w:t>Why did she ask for Judah’s seal, chord and staff?</w:t>
            </w:r>
          </w:p>
          <w:p w14:paraId="7C499265" w14:textId="509ABC17" w:rsidR="00EC436D" w:rsidRPr="00A9404B" w:rsidRDefault="00D83535" w:rsidP="002B600B">
            <w:pPr>
              <w:pStyle w:val="ListParagraph"/>
              <w:numPr>
                <w:ilvl w:val="0"/>
                <w:numId w:val="4"/>
              </w:numPr>
            </w:pPr>
            <w:r>
              <w:t>Remember, this passage is a description of events. Why is it not a good idea to get pregnant by your father-in-law?</w:t>
            </w:r>
          </w:p>
        </w:tc>
      </w:tr>
      <w:tr w:rsidR="0071106E" w:rsidRPr="00A9404B" w14:paraId="6CC22E6B" w14:textId="77777777" w:rsidTr="00283213">
        <w:tc>
          <w:tcPr>
            <w:tcW w:w="413" w:type="pct"/>
          </w:tcPr>
          <w:p w14:paraId="773790F8" w14:textId="77777777" w:rsidR="0071106E" w:rsidRPr="00A9404B" w:rsidRDefault="0071106E" w:rsidP="00BD377B">
            <w:r w:rsidRPr="00A9404B">
              <w:lastRenderedPageBreak/>
              <w:t>Day 4</w:t>
            </w:r>
          </w:p>
        </w:tc>
        <w:tc>
          <w:tcPr>
            <w:tcW w:w="737" w:type="pct"/>
          </w:tcPr>
          <w:p w14:paraId="29C169BD" w14:textId="2C9A4F91" w:rsidR="0071106E" w:rsidRPr="00A9404B" w:rsidRDefault="0071106E" w:rsidP="00BD377B">
            <w:r>
              <w:t>Genesis 38:20-26</w:t>
            </w:r>
          </w:p>
        </w:tc>
        <w:tc>
          <w:tcPr>
            <w:tcW w:w="3850" w:type="pct"/>
          </w:tcPr>
          <w:p w14:paraId="21623645" w14:textId="77777777" w:rsidR="0071106E" w:rsidRDefault="0007565C" w:rsidP="00BD377B">
            <w:pPr>
              <w:pStyle w:val="ListParagraph"/>
              <w:numPr>
                <w:ilvl w:val="0"/>
                <w:numId w:val="5"/>
              </w:numPr>
            </w:pPr>
            <w:r>
              <w:t xml:space="preserve">How quickly did Judah give up his </w:t>
            </w:r>
            <w:r w:rsidR="00E005C5">
              <w:t>promise to pay the prostitute? Why did he do this?</w:t>
            </w:r>
          </w:p>
          <w:p w14:paraId="11133CC4" w14:textId="77777777" w:rsidR="00E005C5" w:rsidRDefault="00E005C5" w:rsidP="00BD377B">
            <w:pPr>
              <w:pStyle w:val="ListParagraph"/>
              <w:numPr>
                <w:ilvl w:val="0"/>
                <w:numId w:val="5"/>
              </w:numPr>
            </w:pPr>
            <w:r>
              <w:t>While Tamar was living with her father, she was still supposed to be part of Judah’s family. Why did Judah want her killed?</w:t>
            </w:r>
          </w:p>
          <w:p w14:paraId="2ECF9635" w14:textId="4DA4AB6F" w:rsidR="00E005C5" w:rsidRPr="00A9404B" w:rsidRDefault="00CC1FE4" w:rsidP="00BD377B">
            <w:pPr>
              <w:pStyle w:val="ListParagraph"/>
              <w:numPr>
                <w:ilvl w:val="0"/>
                <w:numId w:val="5"/>
              </w:numPr>
            </w:pPr>
            <w:r>
              <w:t>What did Tamar produce to save her own life? How did this transfer family shame from her to Judah?</w:t>
            </w:r>
            <w:r w:rsidR="00A50A1B">
              <w:t xml:space="preserve"> How did this show that Judah had done wrong by not letting her marry Shelah?</w:t>
            </w:r>
          </w:p>
        </w:tc>
      </w:tr>
      <w:tr w:rsidR="00A50A1B" w:rsidRPr="00A9404B" w14:paraId="275A738C" w14:textId="77777777" w:rsidTr="00283213">
        <w:tc>
          <w:tcPr>
            <w:tcW w:w="413" w:type="pct"/>
          </w:tcPr>
          <w:p w14:paraId="707B9D6E" w14:textId="77777777" w:rsidR="00A50A1B" w:rsidRPr="00A9404B" w:rsidRDefault="00A50A1B" w:rsidP="00A50A1B">
            <w:r w:rsidRPr="00A9404B">
              <w:t>Day 5</w:t>
            </w:r>
          </w:p>
        </w:tc>
        <w:tc>
          <w:tcPr>
            <w:tcW w:w="737" w:type="pct"/>
          </w:tcPr>
          <w:p w14:paraId="515367CA" w14:textId="55054F5D" w:rsidR="00A50A1B" w:rsidRPr="00A9404B" w:rsidRDefault="00A50A1B" w:rsidP="00A50A1B">
            <w:r>
              <w:t>Genesis 38:27-30</w:t>
            </w:r>
          </w:p>
        </w:tc>
        <w:tc>
          <w:tcPr>
            <w:tcW w:w="3850" w:type="pct"/>
          </w:tcPr>
          <w:p w14:paraId="56345799" w14:textId="77777777" w:rsidR="00A50A1B" w:rsidRDefault="002A42B5" w:rsidP="00A50A1B">
            <w:pPr>
              <w:pStyle w:val="ListParagraph"/>
              <w:numPr>
                <w:ilvl w:val="0"/>
                <w:numId w:val="5"/>
              </w:numPr>
            </w:pPr>
            <w:r>
              <w:t>How is this birth story similar but different to Jacob’s birth story</w:t>
            </w:r>
            <w:r w:rsidR="00737CF6">
              <w:t>?</w:t>
            </w:r>
            <w:r>
              <w:t xml:space="preserve"> (Gen 25:24-</w:t>
            </w:r>
            <w:r w:rsidR="00737CF6">
              <w:t>26)</w:t>
            </w:r>
          </w:p>
          <w:p w14:paraId="691A72B9" w14:textId="77777777" w:rsidR="00737CF6" w:rsidRDefault="007D750D" w:rsidP="00A50A1B">
            <w:pPr>
              <w:pStyle w:val="ListParagraph"/>
              <w:numPr>
                <w:ilvl w:val="0"/>
                <w:numId w:val="5"/>
              </w:numPr>
            </w:pPr>
            <w:r>
              <w:t>Judah had not fulfilled his promise to Tamar, he had used a “temple prostitute”, from a false religion. How does this story show that Judah was a failed human being?</w:t>
            </w:r>
          </w:p>
          <w:p w14:paraId="47E13FD4" w14:textId="09C4B24C" w:rsidR="007D750D" w:rsidRPr="00A9404B" w:rsidRDefault="007D750D" w:rsidP="00A50A1B">
            <w:pPr>
              <w:pStyle w:val="ListParagraph"/>
              <w:numPr>
                <w:ilvl w:val="0"/>
                <w:numId w:val="5"/>
              </w:numPr>
            </w:pPr>
            <w:r>
              <w:t>Jesus was from the tribe of Judah. How does this story help you to see that it is by God’s goodness and grace that Jesus came to save us from sin?</w:t>
            </w:r>
          </w:p>
        </w:tc>
      </w:tr>
      <w:tr w:rsidR="00A50A1B" w:rsidRPr="00A9404B" w14:paraId="164D0F65" w14:textId="77777777" w:rsidTr="00283213">
        <w:tc>
          <w:tcPr>
            <w:tcW w:w="413" w:type="pct"/>
            <w:shd w:val="clear" w:color="auto" w:fill="D9D9D9" w:themeFill="background1" w:themeFillShade="D9"/>
          </w:tcPr>
          <w:p w14:paraId="593EE811" w14:textId="420E6B38" w:rsidR="00A50A1B" w:rsidRPr="00A9404B" w:rsidRDefault="00A50A1B" w:rsidP="00A50A1B">
            <w:pPr>
              <w:rPr>
                <w:b/>
              </w:rPr>
            </w:pPr>
            <w:r w:rsidRPr="00A9404B">
              <w:rPr>
                <w:b/>
              </w:rPr>
              <w:t>Week 3</w:t>
            </w:r>
          </w:p>
        </w:tc>
        <w:tc>
          <w:tcPr>
            <w:tcW w:w="737" w:type="pct"/>
            <w:shd w:val="clear" w:color="auto" w:fill="D9D9D9" w:themeFill="background1" w:themeFillShade="D9"/>
          </w:tcPr>
          <w:p w14:paraId="5D59AFD0" w14:textId="32CB8177" w:rsidR="00A50A1B" w:rsidRPr="00A9404B" w:rsidRDefault="00A50A1B" w:rsidP="00A50A1B">
            <w:pPr>
              <w:rPr>
                <w:b/>
              </w:rPr>
            </w:pPr>
          </w:p>
        </w:tc>
        <w:tc>
          <w:tcPr>
            <w:tcW w:w="3850" w:type="pct"/>
            <w:shd w:val="clear" w:color="auto" w:fill="D9D9D9" w:themeFill="background1" w:themeFillShade="D9"/>
          </w:tcPr>
          <w:p w14:paraId="54BA9E05" w14:textId="26C6C6F6" w:rsidR="00A50A1B" w:rsidRPr="00A9404B" w:rsidRDefault="00A50A1B" w:rsidP="00A50A1B">
            <w:pPr>
              <w:rPr>
                <w:b/>
              </w:rPr>
            </w:pPr>
          </w:p>
        </w:tc>
      </w:tr>
      <w:tr w:rsidR="00A50A1B" w:rsidRPr="00A9404B" w14:paraId="48FE4A58" w14:textId="77777777" w:rsidTr="00283213">
        <w:tc>
          <w:tcPr>
            <w:tcW w:w="413" w:type="pct"/>
          </w:tcPr>
          <w:p w14:paraId="2554468C" w14:textId="77777777" w:rsidR="00A50A1B" w:rsidRPr="00A9404B" w:rsidRDefault="00A50A1B" w:rsidP="00A50A1B">
            <w:r w:rsidRPr="00A9404B">
              <w:t>Day 1</w:t>
            </w:r>
          </w:p>
        </w:tc>
        <w:tc>
          <w:tcPr>
            <w:tcW w:w="737" w:type="pct"/>
          </w:tcPr>
          <w:p w14:paraId="2D232CD2" w14:textId="2D512D9B" w:rsidR="00A50A1B" w:rsidRPr="00A9404B" w:rsidRDefault="00A50A1B" w:rsidP="00A50A1B">
            <w:r>
              <w:t>Genesis 39:1-6a</w:t>
            </w:r>
          </w:p>
        </w:tc>
        <w:tc>
          <w:tcPr>
            <w:tcW w:w="3850" w:type="pct"/>
          </w:tcPr>
          <w:p w14:paraId="271F92EF" w14:textId="77777777" w:rsidR="00A50A1B" w:rsidRDefault="00D83F3A" w:rsidP="00A50A1B">
            <w:pPr>
              <w:pStyle w:val="ListParagraph"/>
              <w:numPr>
                <w:ilvl w:val="0"/>
                <w:numId w:val="1"/>
              </w:numPr>
            </w:pPr>
            <w:r>
              <w:t>We return to the main story and we get to compare</w:t>
            </w:r>
            <w:r w:rsidR="00950098">
              <w:t xml:space="preserve"> Judah with Joseph.</w:t>
            </w:r>
            <w:r w:rsidR="0049722A">
              <w:t xml:space="preserve"> Who bought Joseph? What made this master so significant?</w:t>
            </w:r>
          </w:p>
          <w:p w14:paraId="0A3520E9" w14:textId="118D0A49" w:rsidR="0049722A" w:rsidRDefault="0049722A" w:rsidP="00A50A1B">
            <w:pPr>
              <w:pStyle w:val="ListParagraph"/>
              <w:numPr>
                <w:ilvl w:val="0"/>
                <w:numId w:val="1"/>
              </w:numPr>
            </w:pPr>
            <w:r>
              <w:t xml:space="preserve">Why did Potiphar benefit </w:t>
            </w:r>
            <w:r w:rsidR="00A31D4D">
              <w:t xml:space="preserve">so much from having Joseph? </w:t>
            </w:r>
            <w:r w:rsidR="001A0D40">
              <w:t>Why did he promote Joseph in his household?</w:t>
            </w:r>
          </w:p>
          <w:p w14:paraId="397B4477" w14:textId="2FF45C3C" w:rsidR="00A31D4D" w:rsidRPr="00A9404B" w:rsidRDefault="00A31D4D" w:rsidP="00A50A1B">
            <w:pPr>
              <w:pStyle w:val="ListParagraph"/>
              <w:numPr>
                <w:ilvl w:val="0"/>
                <w:numId w:val="1"/>
              </w:numPr>
            </w:pPr>
            <w:r>
              <w:t xml:space="preserve">Will we always have success at work if we are God’s people? </w:t>
            </w:r>
          </w:p>
        </w:tc>
      </w:tr>
      <w:tr w:rsidR="00A50A1B" w:rsidRPr="00A9404B" w14:paraId="21C9CEA0" w14:textId="77777777" w:rsidTr="00283213">
        <w:tc>
          <w:tcPr>
            <w:tcW w:w="413" w:type="pct"/>
          </w:tcPr>
          <w:p w14:paraId="5E76E5E3" w14:textId="77777777" w:rsidR="00A50A1B" w:rsidRPr="00A9404B" w:rsidRDefault="00A50A1B" w:rsidP="00A50A1B">
            <w:r w:rsidRPr="00A9404B">
              <w:t>Day 2</w:t>
            </w:r>
          </w:p>
        </w:tc>
        <w:tc>
          <w:tcPr>
            <w:tcW w:w="737" w:type="pct"/>
          </w:tcPr>
          <w:p w14:paraId="125E2017" w14:textId="65CA6E05" w:rsidR="00A50A1B" w:rsidRPr="00A9404B" w:rsidRDefault="00A50A1B" w:rsidP="00A50A1B">
            <w:r>
              <w:t>Genesis 39:6b-18</w:t>
            </w:r>
          </w:p>
        </w:tc>
        <w:tc>
          <w:tcPr>
            <w:tcW w:w="3850" w:type="pct"/>
          </w:tcPr>
          <w:p w14:paraId="0C1E7F7B" w14:textId="77777777" w:rsidR="00A50A1B" w:rsidRDefault="00065B7B" w:rsidP="00A50A1B">
            <w:pPr>
              <w:pStyle w:val="ListParagraph"/>
              <w:numPr>
                <w:ilvl w:val="0"/>
                <w:numId w:val="2"/>
              </w:numPr>
            </w:pPr>
            <w:r>
              <w:t>Mrs Potiphar was obviously a spoilt woman, getting whatever she wanted. Why would she go after Joseph?</w:t>
            </w:r>
          </w:p>
          <w:p w14:paraId="76F3E50B" w14:textId="77777777" w:rsidR="00065B7B" w:rsidRDefault="00F51879" w:rsidP="00A50A1B">
            <w:pPr>
              <w:pStyle w:val="ListParagraph"/>
              <w:numPr>
                <w:ilvl w:val="0"/>
                <w:numId w:val="2"/>
              </w:numPr>
            </w:pPr>
            <w:r>
              <w:t xml:space="preserve">Why didn’t Joseph give himself to Mrs Potiphar? </w:t>
            </w:r>
          </w:p>
          <w:p w14:paraId="4001D80A" w14:textId="530E98CA" w:rsidR="00F51879" w:rsidRPr="00A9404B" w:rsidRDefault="00F51879" w:rsidP="00A50A1B">
            <w:pPr>
              <w:pStyle w:val="ListParagraph"/>
              <w:numPr>
                <w:ilvl w:val="0"/>
                <w:numId w:val="2"/>
              </w:numPr>
            </w:pPr>
            <w:r>
              <w:t>Mrs Potiphar now had Joseph’s cloak. This should remind you of 2 stories – Joseph’s coat used to prove his death, Judah’s seal and staff used to prove it was his baby. How was Joseph’s cloak used against him?</w:t>
            </w:r>
          </w:p>
        </w:tc>
      </w:tr>
      <w:tr w:rsidR="00A50A1B" w:rsidRPr="00A9404B" w14:paraId="31200976" w14:textId="77777777" w:rsidTr="00283213">
        <w:tc>
          <w:tcPr>
            <w:tcW w:w="413" w:type="pct"/>
          </w:tcPr>
          <w:p w14:paraId="5608A58B" w14:textId="77777777" w:rsidR="00A50A1B" w:rsidRPr="00A9404B" w:rsidRDefault="00A50A1B" w:rsidP="00A50A1B">
            <w:r w:rsidRPr="00A9404B">
              <w:t>Day 3</w:t>
            </w:r>
          </w:p>
        </w:tc>
        <w:tc>
          <w:tcPr>
            <w:tcW w:w="737" w:type="pct"/>
          </w:tcPr>
          <w:p w14:paraId="24C3A209" w14:textId="5861C3A9" w:rsidR="00A50A1B" w:rsidRPr="00A9404B" w:rsidRDefault="00A50A1B" w:rsidP="00A50A1B">
            <w:r>
              <w:t>Genesis 39:19-23</w:t>
            </w:r>
          </w:p>
        </w:tc>
        <w:tc>
          <w:tcPr>
            <w:tcW w:w="3850" w:type="pct"/>
          </w:tcPr>
          <w:p w14:paraId="4926EE82" w14:textId="77777777" w:rsidR="00217961" w:rsidRDefault="00C567A6" w:rsidP="00217961">
            <w:pPr>
              <w:pStyle w:val="ListParagraph"/>
              <w:numPr>
                <w:ilvl w:val="0"/>
                <w:numId w:val="4"/>
              </w:numPr>
            </w:pPr>
            <w:r>
              <w:t xml:space="preserve">Why did </w:t>
            </w:r>
            <w:r w:rsidR="0031521A">
              <w:t>Joseph have to go to prison</w:t>
            </w:r>
            <w:r w:rsidR="00F375D5">
              <w:t>?</w:t>
            </w:r>
          </w:p>
          <w:p w14:paraId="44D3568C" w14:textId="77777777" w:rsidR="00217961" w:rsidRDefault="00615239" w:rsidP="00217961">
            <w:pPr>
              <w:pStyle w:val="ListParagraph"/>
              <w:numPr>
                <w:ilvl w:val="0"/>
                <w:numId w:val="4"/>
              </w:numPr>
            </w:pPr>
            <w:r>
              <w:t>What happened for Joseph in prison and why?</w:t>
            </w:r>
          </w:p>
          <w:p w14:paraId="002BF343" w14:textId="452F1C6E" w:rsidR="00615239" w:rsidRPr="00A9404B" w:rsidRDefault="003F5B68" w:rsidP="00217961">
            <w:pPr>
              <w:pStyle w:val="ListParagraph"/>
              <w:numPr>
                <w:ilvl w:val="0"/>
                <w:numId w:val="4"/>
              </w:numPr>
            </w:pPr>
            <w:r>
              <w:t>How should we live in ever</w:t>
            </w:r>
            <w:r w:rsidR="00A60830">
              <w:t>y situation we face and why?</w:t>
            </w:r>
          </w:p>
        </w:tc>
      </w:tr>
      <w:tr w:rsidR="00A50A1B" w:rsidRPr="00A9404B" w14:paraId="07CBE85E" w14:textId="77777777" w:rsidTr="00283213">
        <w:tc>
          <w:tcPr>
            <w:tcW w:w="413" w:type="pct"/>
          </w:tcPr>
          <w:p w14:paraId="3517CF95" w14:textId="77777777" w:rsidR="00A50A1B" w:rsidRPr="00A9404B" w:rsidRDefault="00A50A1B" w:rsidP="00A50A1B">
            <w:r w:rsidRPr="00A9404B">
              <w:t>Day 4</w:t>
            </w:r>
          </w:p>
        </w:tc>
        <w:tc>
          <w:tcPr>
            <w:tcW w:w="737" w:type="pct"/>
          </w:tcPr>
          <w:p w14:paraId="6D835594" w14:textId="4871ABE1" w:rsidR="00A50A1B" w:rsidRPr="00A9404B" w:rsidRDefault="00A50A1B" w:rsidP="00A50A1B">
            <w:r>
              <w:t>Genesis 40:1-15</w:t>
            </w:r>
          </w:p>
        </w:tc>
        <w:tc>
          <w:tcPr>
            <w:tcW w:w="3850" w:type="pct"/>
          </w:tcPr>
          <w:p w14:paraId="26978FC8" w14:textId="107CAC7A" w:rsidR="00A50A1B" w:rsidRDefault="00E12F54" w:rsidP="00A50A1B">
            <w:pPr>
              <w:pStyle w:val="ListParagraph"/>
              <w:numPr>
                <w:ilvl w:val="0"/>
                <w:numId w:val="5"/>
              </w:numPr>
            </w:pPr>
            <w:r>
              <w:t xml:space="preserve">Both </w:t>
            </w:r>
            <w:r w:rsidR="00CF0537">
              <w:t xml:space="preserve">Pharaoh’s </w:t>
            </w:r>
            <w:r>
              <w:t>cupbearer and baker</w:t>
            </w:r>
            <w:r w:rsidR="00CF0537">
              <w:t xml:space="preserve"> had </w:t>
            </w:r>
            <w:r w:rsidR="005067D0">
              <w:t xml:space="preserve">strange </w:t>
            </w:r>
            <w:r w:rsidR="00CF0537">
              <w:t>dreams</w:t>
            </w:r>
            <w:r w:rsidR="00922EC6">
              <w:t xml:space="preserve"> and wanted to know their meaning</w:t>
            </w:r>
            <w:r w:rsidR="00CF0537">
              <w:t>. Who did Joseph say was interpreter of dreams?</w:t>
            </w:r>
            <w:r w:rsidR="00C9163E">
              <w:t xml:space="preserve"> Whose work was Joseph really doing?</w:t>
            </w:r>
          </w:p>
          <w:p w14:paraId="308A00F7" w14:textId="77777777" w:rsidR="005067D0" w:rsidRDefault="00E7157D" w:rsidP="00A50A1B">
            <w:pPr>
              <w:pStyle w:val="ListParagraph"/>
              <w:numPr>
                <w:ilvl w:val="0"/>
                <w:numId w:val="5"/>
              </w:numPr>
            </w:pPr>
            <w:r>
              <w:t>What was the interpretation of the cupbearer’s dream?</w:t>
            </w:r>
          </w:p>
          <w:p w14:paraId="6276EF6C" w14:textId="7739734C" w:rsidR="00E7157D" w:rsidRPr="00A9404B" w:rsidRDefault="00B904E0" w:rsidP="00A50A1B">
            <w:pPr>
              <w:pStyle w:val="ListParagraph"/>
              <w:numPr>
                <w:ilvl w:val="0"/>
                <w:numId w:val="5"/>
              </w:numPr>
            </w:pPr>
            <w:r>
              <w:t>What did Joseph want the cupbearer to do and why?</w:t>
            </w:r>
          </w:p>
        </w:tc>
      </w:tr>
      <w:tr w:rsidR="00A50A1B" w:rsidRPr="00A9404B" w14:paraId="64B50F6E" w14:textId="77777777" w:rsidTr="00283213">
        <w:tc>
          <w:tcPr>
            <w:tcW w:w="413" w:type="pct"/>
          </w:tcPr>
          <w:p w14:paraId="349E015E" w14:textId="77777777" w:rsidR="00A50A1B" w:rsidRPr="00A9404B" w:rsidRDefault="00A50A1B" w:rsidP="00A50A1B">
            <w:r w:rsidRPr="00A9404B">
              <w:t>Day 5</w:t>
            </w:r>
          </w:p>
        </w:tc>
        <w:tc>
          <w:tcPr>
            <w:tcW w:w="737" w:type="pct"/>
          </w:tcPr>
          <w:p w14:paraId="2CA734DD" w14:textId="48E635BE" w:rsidR="00A50A1B" w:rsidRPr="00A9404B" w:rsidRDefault="00A50A1B" w:rsidP="00A50A1B">
            <w:r>
              <w:t>Genesis 40:16-23</w:t>
            </w:r>
          </w:p>
        </w:tc>
        <w:tc>
          <w:tcPr>
            <w:tcW w:w="3850" w:type="pct"/>
          </w:tcPr>
          <w:p w14:paraId="03EF1230" w14:textId="77777777" w:rsidR="00A50A1B" w:rsidRDefault="000E0A37" w:rsidP="00A50A1B">
            <w:pPr>
              <w:pStyle w:val="ListParagraph"/>
              <w:numPr>
                <w:ilvl w:val="0"/>
                <w:numId w:val="3"/>
              </w:numPr>
            </w:pPr>
            <w:r>
              <w:t xml:space="preserve">Why did the baker want his dream interpreted? </w:t>
            </w:r>
            <w:r w:rsidR="008C5CE2">
              <w:t>What was that interpretation?</w:t>
            </w:r>
          </w:p>
          <w:p w14:paraId="6E457A0F" w14:textId="77777777" w:rsidR="008C5CE2" w:rsidRDefault="00ED088A" w:rsidP="00A50A1B">
            <w:pPr>
              <w:pStyle w:val="ListParagraph"/>
              <w:numPr>
                <w:ilvl w:val="0"/>
                <w:numId w:val="3"/>
              </w:numPr>
            </w:pPr>
            <w:r>
              <w:t>What happened to these 2 men?</w:t>
            </w:r>
            <w:r w:rsidR="008B53EC">
              <w:t xml:space="preserve"> </w:t>
            </w:r>
          </w:p>
          <w:p w14:paraId="14218341" w14:textId="659B2CFE" w:rsidR="008B53EC" w:rsidRPr="00A9404B" w:rsidRDefault="008B53EC" w:rsidP="00A50A1B">
            <w:pPr>
              <w:pStyle w:val="ListParagraph"/>
              <w:numPr>
                <w:ilvl w:val="0"/>
                <w:numId w:val="3"/>
              </w:numPr>
            </w:pPr>
            <w:r>
              <w:t xml:space="preserve">The cupbearer “forgot” Joseph. </w:t>
            </w:r>
            <w:r w:rsidR="00F95968">
              <w:t>Have you felt forgotten after showing kindness to others?</w:t>
            </w:r>
          </w:p>
        </w:tc>
      </w:tr>
      <w:tr w:rsidR="00A50A1B" w:rsidRPr="00A9404B" w14:paraId="3DA5982E" w14:textId="77777777" w:rsidTr="00283213">
        <w:tc>
          <w:tcPr>
            <w:tcW w:w="413" w:type="pct"/>
            <w:shd w:val="clear" w:color="auto" w:fill="D9D9D9" w:themeFill="background1" w:themeFillShade="D9"/>
          </w:tcPr>
          <w:p w14:paraId="58C5196D" w14:textId="011DE8A8" w:rsidR="00A50A1B" w:rsidRPr="00A9404B" w:rsidRDefault="00A50A1B" w:rsidP="00A50A1B">
            <w:pPr>
              <w:rPr>
                <w:b/>
              </w:rPr>
            </w:pPr>
            <w:r w:rsidRPr="00A9404B">
              <w:rPr>
                <w:b/>
              </w:rPr>
              <w:t>Week 4</w:t>
            </w:r>
          </w:p>
        </w:tc>
        <w:tc>
          <w:tcPr>
            <w:tcW w:w="737" w:type="pct"/>
            <w:shd w:val="clear" w:color="auto" w:fill="D9D9D9" w:themeFill="background1" w:themeFillShade="D9"/>
          </w:tcPr>
          <w:p w14:paraId="1C6D53F3" w14:textId="72E73BCB" w:rsidR="00A50A1B" w:rsidRPr="00A9404B" w:rsidRDefault="00A50A1B" w:rsidP="00A50A1B">
            <w:pPr>
              <w:rPr>
                <w:b/>
              </w:rPr>
            </w:pPr>
          </w:p>
        </w:tc>
        <w:tc>
          <w:tcPr>
            <w:tcW w:w="3850" w:type="pct"/>
            <w:shd w:val="clear" w:color="auto" w:fill="D9D9D9" w:themeFill="background1" w:themeFillShade="D9"/>
          </w:tcPr>
          <w:p w14:paraId="293A5397" w14:textId="2BEE600A" w:rsidR="00A50A1B" w:rsidRPr="00A9404B" w:rsidRDefault="00A50A1B" w:rsidP="00A50A1B">
            <w:pPr>
              <w:rPr>
                <w:b/>
              </w:rPr>
            </w:pPr>
          </w:p>
        </w:tc>
      </w:tr>
      <w:tr w:rsidR="00A50A1B" w:rsidRPr="00A9404B" w14:paraId="0E11173C" w14:textId="77777777" w:rsidTr="00283213">
        <w:tc>
          <w:tcPr>
            <w:tcW w:w="413" w:type="pct"/>
          </w:tcPr>
          <w:p w14:paraId="14CBEBC3" w14:textId="77777777" w:rsidR="00A50A1B" w:rsidRPr="00A9404B" w:rsidRDefault="00A50A1B" w:rsidP="00A50A1B">
            <w:r w:rsidRPr="00A9404B">
              <w:t>Day 1</w:t>
            </w:r>
          </w:p>
        </w:tc>
        <w:tc>
          <w:tcPr>
            <w:tcW w:w="737" w:type="pct"/>
          </w:tcPr>
          <w:p w14:paraId="6E206384" w14:textId="6845E4BE" w:rsidR="00A50A1B" w:rsidRPr="00A9404B" w:rsidRDefault="00A50A1B" w:rsidP="00A50A1B">
            <w:r>
              <w:t>Genesis 41:1-13</w:t>
            </w:r>
          </w:p>
        </w:tc>
        <w:tc>
          <w:tcPr>
            <w:tcW w:w="3850" w:type="pct"/>
          </w:tcPr>
          <w:p w14:paraId="7151AFBF" w14:textId="77777777" w:rsidR="00A50A1B" w:rsidRDefault="00EE6884" w:rsidP="00A50A1B">
            <w:pPr>
              <w:pStyle w:val="ListParagraph"/>
              <w:numPr>
                <w:ilvl w:val="0"/>
                <w:numId w:val="1"/>
              </w:numPr>
            </w:pPr>
            <w:r>
              <w:t>The cupbearer sudde</w:t>
            </w:r>
            <w:r w:rsidR="00290991">
              <w:t>nly remembered Joseph. What prompted his memory?</w:t>
            </w:r>
          </w:p>
          <w:p w14:paraId="689C8504" w14:textId="5FE0E635" w:rsidR="00290991" w:rsidRDefault="001D05F2" w:rsidP="00A50A1B">
            <w:pPr>
              <w:pStyle w:val="ListParagraph"/>
              <w:numPr>
                <w:ilvl w:val="0"/>
                <w:numId w:val="1"/>
              </w:numPr>
            </w:pPr>
            <w:r>
              <w:t xml:space="preserve">What were the dreams of the Pharaoh? </w:t>
            </w:r>
            <w:r w:rsidR="000D2DDC">
              <w:t>Why were these dreams such an issue?</w:t>
            </w:r>
          </w:p>
          <w:p w14:paraId="6B96AA53" w14:textId="7055DC50" w:rsidR="007D782A" w:rsidRPr="00A9404B" w:rsidRDefault="004A09CB" w:rsidP="00A50A1B">
            <w:pPr>
              <w:pStyle w:val="ListParagraph"/>
              <w:numPr>
                <w:ilvl w:val="0"/>
                <w:numId w:val="1"/>
              </w:numPr>
            </w:pPr>
            <w:r>
              <w:t xml:space="preserve">Who do you turn to when your heart and mind are troubled? </w:t>
            </w:r>
          </w:p>
        </w:tc>
      </w:tr>
      <w:tr w:rsidR="00A50A1B" w:rsidRPr="00A9404B" w14:paraId="2C5CCCB2" w14:textId="77777777" w:rsidTr="00283213">
        <w:tc>
          <w:tcPr>
            <w:tcW w:w="413" w:type="pct"/>
          </w:tcPr>
          <w:p w14:paraId="40B50D9F" w14:textId="77777777" w:rsidR="00A50A1B" w:rsidRPr="00A9404B" w:rsidRDefault="00A50A1B" w:rsidP="00A50A1B">
            <w:r w:rsidRPr="00A9404B">
              <w:t>Day 2</w:t>
            </w:r>
          </w:p>
        </w:tc>
        <w:tc>
          <w:tcPr>
            <w:tcW w:w="737" w:type="pct"/>
          </w:tcPr>
          <w:p w14:paraId="7CD868C5" w14:textId="0F2229F2" w:rsidR="00A50A1B" w:rsidRPr="00A9404B" w:rsidRDefault="00A50A1B" w:rsidP="00A50A1B">
            <w:r>
              <w:t>Genesis 41:14-27</w:t>
            </w:r>
          </w:p>
        </w:tc>
        <w:tc>
          <w:tcPr>
            <w:tcW w:w="3850" w:type="pct"/>
          </w:tcPr>
          <w:p w14:paraId="44E15E67" w14:textId="77777777" w:rsidR="00A50A1B" w:rsidRDefault="00EF36EA" w:rsidP="00A50A1B">
            <w:pPr>
              <w:pStyle w:val="ListParagraph"/>
              <w:numPr>
                <w:ilvl w:val="0"/>
                <w:numId w:val="2"/>
              </w:numPr>
            </w:pPr>
            <w:r>
              <w:t xml:space="preserve">Who does Joseph say is the interpreter of dreams? Why is this so important? </w:t>
            </w:r>
          </w:p>
          <w:p w14:paraId="2865BC9C" w14:textId="3B487E78" w:rsidR="00EF36EA" w:rsidRDefault="006379FC" w:rsidP="00A50A1B">
            <w:pPr>
              <w:pStyle w:val="ListParagraph"/>
              <w:numPr>
                <w:ilvl w:val="0"/>
                <w:numId w:val="2"/>
              </w:numPr>
            </w:pPr>
            <w:r>
              <w:t xml:space="preserve">What </w:t>
            </w:r>
            <w:r w:rsidR="00175AF3">
              <w:t>wa</w:t>
            </w:r>
            <w:r>
              <w:t>s the</w:t>
            </w:r>
            <w:r w:rsidR="00F56106">
              <w:t xml:space="preserve"> basic</w:t>
            </w:r>
            <w:r>
              <w:t xml:space="preserve"> interpretation of the dreams? Why </w:t>
            </w:r>
            <w:r w:rsidR="008214B2">
              <w:t>wa</w:t>
            </w:r>
            <w:r>
              <w:t>s it important for Phara</w:t>
            </w:r>
            <w:r w:rsidR="008214B2">
              <w:t xml:space="preserve">oh to understand their meaning? </w:t>
            </w:r>
          </w:p>
          <w:p w14:paraId="15384FDF" w14:textId="429AF262" w:rsidR="008214B2" w:rsidRPr="00A9404B" w:rsidRDefault="00FF08E9" w:rsidP="00A50A1B">
            <w:pPr>
              <w:pStyle w:val="ListParagraph"/>
              <w:numPr>
                <w:ilvl w:val="0"/>
                <w:numId w:val="2"/>
              </w:numPr>
            </w:pPr>
            <w:r>
              <w:t xml:space="preserve">How can we continue to point people to </w:t>
            </w:r>
            <w:r w:rsidR="00A217D2">
              <w:t xml:space="preserve">Jesus rather than letting the focus remain on us? </w:t>
            </w:r>
          </w:p>
        </w:tc>
      </w:tr>
      <w:tr w:rsidR="00A50A1B" w:rsidRPr="00A9404B" w14:paraId="2E51A901" w14:textId="77777777" w:rsidTr="00283213">
        <w:tc>
          <w:tcPr>
            <w:tcW w:w="413" w:type="pct"/>
          </w:tcPr>
          <w:p w14:paraId="7F25825B" w14:textId="77777777" w:rsidR="00A50A1B" w:rsidRPr="00A9404B" w:rsidRDefault="00A50A1B" w:rsidP="00A50A1B">
            <w:r w:rsidRPr="00A9404B">
              <w:t>Day 3</w:t>
            </w:r>
          </w:p>
        </w:tc>
        <w:tc>
          <w:tcPr>
            <w:tcW w:w="737" w:type="pct"/>
          </w:tcPr>
          <w:p w14:paraId="5D06D804" w14:textId="4CD1BDB1" w:rsidR="00A50A1B" w:rsidRPr="00246789" w:rsidRDefault="00A50A1B" w:rsidP="00A50A1B">
            <w:pPr>
              <w:rPr>
                <w:lang w:val="en-US"/>
              </w:rPr>
            </w:pPr>
            <w:r>
              <w:t>Genesis 41:25-36</w:t>
            </w:r>
          </w:p>
        </w:tc>
        <w:tc>
          <w:tcPr>
            <w:tcW w:w="3850" w:type="pct"/>
          </w:tcPr>
          <w:p w14:paraId="0C671FD3" w14:textId="77777777" w:rsidR="00A50A1B" w:rsidRDefault="00F2152D" w:rsidP="00A50A1B">
            <w:pPr>
              <w:pStyle w:val="ListParagraph"/>
              <w:numPr>
                <w:ilvl w:val="0"/>
                <w:numId w:val="4"/>
              </w:numPr>
            </w:pPr>
            <w:r>
              <w:t xml:space="preserve">Joseph continues with his interpretation of the dreams. </w:t>
            </w:r>
            <w:r w:rsidR="00606771">
              <w:t>Why were 2 form of the same dream given?</w:t>
            </w:r>
          </w:p>
          <w:p w14:paraId="71179FD7" w14:textId="77777777" w:rsidR="00606771" w:rsidRDefault="009A26D2" w:rsidP="00A50A1B">
            <w:pPr>
              <w:pStyle w:val="ListParagraph"/>
              <w:numPr>
                <w:ilvl w:val="0"/>
                <w:numId w:val="4"/>
              </w:numPr>
            </w:pPr>
            <w:r>
              <w:lastRenderedPageBreak/>
              <w:t xml:space="preserve">What were Josephs suggestions to Pharaoh? </w:t>
            </w:r>
          </w:p>
          <w:p w14:paraId="6A99EE23" w14:textId="2D78768A" w:rsidR="0086317C" w:rsidRPr="00A9404B" w:rsidRDefault="0086317C" w:rsidP="00A50A1B">
            <w:pPr>
              <w:pStyle w:val="ListParagraph"/>
              <w:numPr>
                <w:ilvl w:val="0"/>
                <w:numId w:val="4"/>
              </w:numPr>
            </w:pPr>
            <w:r>
              <w:t>If Pharaoh did what Joseph suggested and prepared for the famine, whose God do you think would get the credit?</w:t>
            </w:r>
          </w:p>
        </w:tc>
      </w:tr>
      <w:tr w:rsidR="00A50A1B" w:rsidRPr="00A9404B" w14:paraId="4DCDCBE2" w14:textId="77777777" w:rsidTr="00283213">
        <w:tc>
          <w:tcPr>
            <w:tcW w:w="413" w:type="pct"/>
          </w:tcPr>
          <w:p w14:paraId="0DCD619C" w14:textId="77777777" w:rsidR="00A50A1B" w:rsidRPr="00A9404B" w:rsidRDefault="00A50A1B" w:rsidP="00A50A1B">
            <w:r w:rsidRPr="00A9404B">
              <w:lastRenderedPageBreak/>
              <w:t>Day 4</w:t>
            </w:r>
          </w:p>
        </w:tc>
        <w:tc>
          <w:tcPr>
            <w:tcW w:w="737" w:type="pct"/>
          </w:tcPr>
          <w:p w14:paraId="1B2653C6" w14:textId="67596359" w:rsidR="00A50A1B" w:rsidRPr="00A9404B" w:rsidRDefault="00A50A1B" w:rsidP="00A50A1B">
            <w:r>
              <w:t>Genesis 41:37-44</w:t>
            </w:r>
          </w:p>
        </w:tc>
        <w:tc>
          <w:tcPr>
            <w:tcW w:w="3850" w:type="pct"/>
          </w:tcPr>
          <w:p w14:paraId="7A21CB6E" w14:textId="77777777" w:rsidR="00A50A1B" w:rsidRDefault="00D67501" w:rsidP="00A50A1B">
            <w:pPr>
              <w:pStyle w:val="ListParagraph"/>
              <w:numPr>
                <w:ilvl w:val="0"/>
                <w:numId w:val="5"/>
              </w:numPr>
            </w:pPr>
            <w:r>
              <w:t xml:space="preserve">What did Pharaoh </w:t>
            </w:r>
            <w:r w:rsidR="00693A69">
              <w:t xml:space="preserve">recognise in Joseph? </w:t>
            </w:r>
            <w:r w:rsidR="00937496">
              <w:t>Why did he recognise this?</w:t>
            </w:r>
          </w:p>
          <w:p w14:paraId="11244D4E" w14:textId="77777777" w:rsidR="00937496" w:rsidRDefault="00546403" w:rsidP="00A50A1B">
            <w:pPr>
              <w:pStyle w:val="ListParagraph"/>
              <w:numPr>
                <w:ilvl w:val="0"/>
                <w:numId w:val="5"/>
              </w:numPr>
            </w:pPr>
            <w:r>
              <w:t xml:space="preserve">How extreme was Joseph’s authority and power? Why would Pharaoh give this much power and authority to a Hebrew? </w:t>
            </w:r>
          </w:p>
          <w:p w14:paraId="28688BF4" w14:textId="385D88FE" w:rsidR="00546403" w:rsidRPr="00A9404B" w:rsidRDefault="00B87EE9" w:rsidP="00A50A1B">
            <w:pPr>
              <w:pStyle w:val="ListParagraph"/>
              <w:numPr>
                <w:ilvl w:val="0"/>
                <w:numId w:val="5"/>
              </w:numPr>
            </w:pPr>
            <w:r>
              <w:t>Power and authority can change a person. Why is it important that we remain a faithful servant of Jesus when responsibilities come our way?</w:t>
            </w:r>
          </w:p>
        </w:tc>
      </w:tr>
      <w:tr w:rsidR="00A50A1B" w:rsidRPr="00A9404B" w14:paraId="3919DA1B" w14:textId="77777777" w:rsidTr="00283213">
        <w:tc>
          <w:tcPr>
            <w:tcW w:w="413" w:type="pct"/>
          </w:tcPr>
          <w:p w14:paraId="6B137870" w14:textId="77777777" w:rsidR="00A50A1B" w:rsidRPr="00A9404B" w:rsidRDefault="00A50A1B" w:rsidP="00A50A1B">
            <w:r w:rsidRPr="00A9404B">
              <w:t>Day 5</w:t>
            </w:r>
          </w:p>
        </w:tc>
        <w:tc>
          <w:tcPr>
            <w:tcW w:w="737" w:type="pct"/>
          </w:tcPr>
          <w:p w14:paraId="65004AA2" w14:textId="6535FE43" w:rsidR="00A50A1B" w:rsidRPr="00A9404B" w:rsidRDefault="00A50A1B" w:rsidP="00A50A1B">
            <w:r>
              <w:t>Genesis 41:45-52</w:t>
            </w:r>
          </w:p>
        </w:tc>
        <w:tc>
          <w:tcPr>
            <w:tcW w:w="3850" w:type="pct"/>
          </w:tcPr>
          <w:p w14:paraId="7A89108D" w14:textId="77777777" w:rsidR="00A50A1B" w:rsidRDefault="00F97DB4" w:rsidP="00A50A1B">
            <w:pPr>
              <w:pStyle w:val="ListParagraph"/>
              <w:numPr>
                <w:ilvl w:val="0"/>
                <w:numId w:val="3"/>
              </w:numPr>
            </w:pPr>
            <w:r>
              <w:t xml:space="preserve">Why would Pharaoh give Joseph a new name </w:t>
            </w:r>
            <w:r w:rsidR="007778D8">
              <w:t>and give him a wife</w:t>
            </w:r>
            <w:r w:rsidR="00D21F14">
              <w:t xml:space="preserve"> who was the daughter of the priest of On?</w:t>
            </w:r>
          </w:p>
          <w:p w14:paraId="4A5FFFF7" w14:textId="77777777" w:rsidR="00D21F14" w:rsidRDefault="009E66E9" w:rsidP="00A50A1B">
            <w:pPr>
              <w:pStyle w:val="ListParagraph"/>
              <w:numPr>
                <w:ilvl w:val="0"/>
                <w:numId w:val="3"/>
              </w:numPr>
            </w:pPr>
            <w:r>
              <w:t>Joseph got on with his job</w:t>
            </w:r>
            <w:r w:rsidR="00ED3E21">
              <w:t xml:space="preserve"> and prepared for the famine. He also had 2 sons. What were their names and what </w:t>
            </w:r>
            <w:r w:rsidR="003C28C9">
              <w:t>do the names</w:t>
            </w:r>
            <w:r w:rsidR="00ED3E21">
              <w:t xml:space="preserve"> tell you about </w:t>
            </w:r>
            <w:r w:rsidR="00FB381D">
              <w:t>how Joseph coped with all that happened to him?</w:t>
            </w:r>
          </w:p>
          <w:p w14:paraId="573C230F" w14:textId="454104A6" w:rsidR="00FB381D" w:rsidRPr="00A9404B" w:rsidRDefault="00240E82" w:rsidP="00A50A1B">
            <w:pPr>
              <w:pStyle w:val="ListParagraph"/>
              <w:numPr>
                <w:ilvl w:val="0"/>
                <w:numId w:val="3"/>
              </w:numPr>
            </w:pPr>
            <w:r>
              <w:t xml:space="preserve">Imagine the trauma or PTSD which Joseph would have had to deal with. </w:t>
            </w:r>
            <w:r w:rsidR="007F5E02">
              <w:t xml:space="preserve">How important is it to remember that God’s people are not immune from trauma and disaster in their lives? </w:t>
            </w:r>
          </w:p>
        </w:tc>
      </w:tr>
      <w:tr w:rsidR="00A50A1B" w:rsidRPr="00A9404B" w14:paraId="645F7FCA" w14:textId="77777777" w:rsidTr="00283213">
        <w:tc>
          <w:tcPr>
            <w:tcW w:w="413" w:type="pct"/>
            <w:shd w:val="clear" w:color="auto" w:fill="D9D9D9" w:themeFill="background1" w:themeFillShade="D9"/>
          </w:tcPr>
          <w:p w14:paraId="7373279B" w14:textId="31E51EAD" w:rsidR="00A50A1B" w:rsidRPr="00A9404B" w:rsidRDefault="00A50A1B" w:rsidP="00A50A1B">
            <w:pPr>
              <w:rPr>
                <w:b/>
              </w:rPr>
            </w:pPr>
            <w:r w:rsidRPr="00A9404B">
              <w:rPr>
                <w:b/>
              </w:rPr>
              <w:t>Week 5</w:t>
            </w:r>
          </w:p>
        </w:tc>
        <w:tc>
          <w:tcPr>
            <w:tcW w:w="737" w:type="pct"/>
            <w:shd w:val="clear" w:color="auto" w:fill="D9D9D9" w:themeFill="background1" w:themeFillShade="D9"/>
          </w:tcPr>
          <w:p w14:paraId="23C35674" w14:textId="62FBF6CF" w:rsidR="00A50A1B" w:rsidRPr="00A9404B" w:rsidRDefault="00A50A1B" w:rsidP="00A50A1B">
            <w:pPr>
              <w:rPr>
                <w:b/>
              </w:rPr>
            </w:pPr>
          </w:p>
        </w:tc>
        <w:tc>
          <w:tcPr>
            <w:tcW w:w="3850" w:type="pct"/>
            <w:shd w:val="clear" w:color="auto" w:fill="D9D9D9" w:themeFill="background1" w:themeFillShade="D9"/>
          </w:tcPr>
          <w:p w14:paraId="17D869CC" w14:textId="3FA7D0FA" w:rsidR="00A50A1B" w:rsidRPr="00A9404B" w:rsidRDefault="00A50A1B" w:rsidP="00A50A1B">
            <w:pPr>
              <w:rPr>
                <w:b/>
              </w:rPr>
            </w:pPr>
          </w:p>
        </w:tc>
      </w:tr>
      <w:tr w:rsidR="00A50A1B" w:rsidRPr="00A9404B" w14:paraId="77AAC2A8" w14:textId="77777777" w:rsidTr="00283213">
        <w:tc>
          <w:tcPr>
            <w:tcW w:w="413" w:type="pct"/>
          </w:tcPr>
          <w:p w14:paraId="3EB64991" w14:textId="77777777" w:rsidR="00A50A1B" w:rsidRPr="00A9404B" w:rsidRDefault="00A50A1B" w:rsidP="00A50A1B">
            <w:r w:rsidRPr="00A9404B">
              <w:t>Day 1</w:t>
            </w:r>
          </w:p>
        </w:tc>
        <w:tc>
          <w:tcPr>
            <w:tcW w:w="737" w:type="pct"/>
          </w:tcPr>
          <w:p w14:paraId="723109B4" w14:textId="1022286A" w:rsidR="00A50A1B" w:rsidRPr="004D1374" w:rsidRDefault="00A50A1B" w:rsidP="00A50A1B">
            <w:pPr>
              <w:rPr>
                <w:lang w:val="en-US"/>
              </w:rPr>
            </w:pPr>
            <w:r>
              <w:t>Genesis 41:53-57</w:t>
            </w:r>
          </w:p>
        </w:tc>
        <w:tc>
          <w:tcPr>
            <w:tcW w:w="3850" w:type="pct"/>
          </w:tcPr>
          <w:p w14:paraId="1F4CA754" w14:textId="77777777" w:rsidR="00A50A1B" w:rsidRDefault="00A82C12" w:rsidP="00A50A1B">
            <w:pPr>
              <w:pStyle w:val="ListParagraph"/>
              <w:numPr>
                <w:ilvl w:val="0"/>
                <w:numId w:val="1"/>
              </w:numPr>
            </w:pPr>
            <w:r>
              <w:t>How do these verses summarise the events of the famine years?</w:t>
            </w:r>
          </w:p>
          <w:p w14:paraId="5A8466EC" w14:textId="77777777" w:rsidR="00A82C12" w:rsidRDefault="00A82C12" w:rsidP="00A50A1B">
            <w:pPr>
              <w:pStyle w:val="ListParagraph"/>
              <w:numPr>
                <w:ilvl w:val="0"/>
                <w:numId w:val="1"/>
              </w:numPr>
            </w:pPr>
            <w:r>
              <w:t xml:space="preserve">Who was affected by the famine? </w:t>
            </w:r>
          </w:p>
          <w:p w14:paraId="5E4E29E9" w14:textId="43DF21FD" w:rsidR="00A82C12" w:rsidRPr="00A9404B" w:rsidRDefault="00A82C12" w:rsidP="00A50A1B">
            <w:pPr>
              <w:pStyle w:val="ListParagraph"/>
              <w:numPr>
                <w:ilvl w:val="0"/>
                <w:numId w:val="1"/>
              </w:numPr>
            </w:pPr>
            <w:r>
              <w:t>One of the promises of God to Abraham was that he (and his children) would be a blessing to the world. How is this seen in these verses? But to the people who came to get food from Egypt, who would get the credit for saving the world?</w:t>
            </w:r>
          </w:p>
        </w:tc>
      </w:tr>
      <w:tr w:rsidR="00A50A1B" w:rsidRPr="00A9404B" w14:paraId="1A03F092" w14:textId="77777777" w:rsidTr="00283213">
        <w:tc>
          <w:tcPr>
            <w:tcW w:w="413" w:type="pct"/>
          </w:tcPr>
          <w:p w14:paraId="6CFAA043" w14:textId="77777777" w:rsidR="00A50A1B" w:rsidRPr="00A9404B" w:rsidRDefault="00A50A1B" w:rsidP="00A50A1B">
            <w:r w:rsidRPr="00A9404B">
              <w:t>Day 2</w:t>
            </w:r>
          </w:p>
        </w:tc>
        <w:tc>
          <w:tcPr>
            <w:tcW w:w="737" w:type="pct"/>
          </w:tcPr>
          <w:p w14:paraId="65E326A5" w14:textId="3E98ABD1" w:rsidR="00A50A1B" w:rsidRPr="00A9404B" w:rsidRDefault="00A50A1B" w:rsidP="00A50A1B">
            <w:r>
              <w:t>Genesis 42:1-1</w:t>
            </w:r>
            <w:r w:rsidR="00DC4723">
              <w:t>7</w:t>
            </w:r>
          </w:p>
        </w:tc>
        <w:tc>
          <w:tcPr>
            <w:tcW w:w="3850" w:type="pct"/>
          </w:tcPr>
          <w:p w14:paraId="55032693" w14:textId="77777777" w:rsidR="00A50A1B" w:rsidRDefault="00C3606D" w:rsidP="00A50A1B">
            <w:pPr>
              <w:pStyle w:val="ListParagraph"/>
              <w:numPr>
                <w:ilvl w:val="0"/>
                <w:numId w:val="2"/>
              </w:numPr>
            </w:pPr>
            <w:r>
              <w:t>Why did Joseph’s brothers go to Egypt? Who did not go and why?</w:t>
            </w:r>
          </w:p>
          <w:p w14:paraId="7E4BA801" w14:textId="77777777" w:rsidR="00C3606D" w:rsidRDefault="00C3606D" w:rsidP="00A50A1B">
            <w:pPr>
              <w:pStyle w:val="ListParagraph"/>
              <w:numPr>
                <w:ilvl w:val="0"/>
                <w:numId w:val="2"/>
              </w:numPr>
            </w:pPr>
            <w:r>
              <w:t>How did Joseph react when he saw his brothers? Why do you think he reacted in this way?</w:t>
            </w:r>
          </w:p>
          <w:p w14:paraId="564E6EF7" w14:textId="408305DB" w:rsidR="00C3606D" w:rsidRPr="00A9404B" w:rsidRDefault="00642197" w:rsidP="00A50A1B">
            <w:pPr>
              <w:pStyle w:val="ListParagraph"/>
              <w:numPr>
                <w:ilvl w:val="0"/>
                <w:numId w:val="2"/>
              </w:numPr>
            </w:pPr>
            <w:r>
              <w:t>How does this show that Joseph had not really gotten over the trauma of being treated so badly by his brothers?</w:t>
            </w:r>
          </w:p>
        </w:tc>
      </w:tr>
      <w:tr w:rsidR="00A50A1B" w:rsidRPr="00A9404B" w14:paraId="57F95AC5" w14:textId="77777777" w:rsidTr="00283213">
        <w:tc>
          <w:tcPr>
            <w:tcW w:w="413" w:type="pct"/>
          </w:tcPr>
          <w:p w14:paraId="2430C7AA" w14:textId="77777777" w:rsidR="00A50A1B" w:rsidRPr="00A9404B" w:rsidRDefault="00A50A1B" w:rsidP="00A50A1B">
            <w:r w:rsidRPr="00A9404B">
              <w:t>Day 3</w:t>
            </w:r>
          </w:p>
        </w:tc>
        <w:tc>
          <w:tcPr>
            <w:tcW w:w="737" w:type="pct"/>
          </w:tcPr>
          <w:p w14:paraId="7E688831" w14:textId="72AA33A1" w:rsidR="00A50A1B" w:rsidRPr="00A9404B" w:rsidRDefault="00A50A1B" w:rsidP="00A50A1B">
            <w:r>
              <w:t>Genesis 42:17-24</w:t>
            </w:r>
          </w:p>
        </w:tc>
        <w:tc>
          <w:tcPr>
            <w:tcW w:w="3850" w:type="pct"/>
          </w:tcPr>
          <w:p w14:paraId="36C8B736" w14:textId="7C3EB23A" w:rsidR="00A50A1B" w:rsidRDefault="0067041A" w:rsidP="00A50A1B">
            <w:pPr>
              <w:pStyle w:val="ListParagraph"/>
              <w:numPr>
                <w:ilvl w:val="0"/>
                <w:numId w:val="4"/>
              </w:numPr>
            </w:pPr>
            <w:r>
              <w:t>What demands did Joseph make for the brothers to return home.</w:t>
            </w:r>
          </w:p>
          <w:p w14:paraId="0C48495E" w14:textId="1FFF3226" w:rsidR="006908F9" w:rsidRDefault="000E7B0E" w:rsidP="00A50A1B">
            <w:pPr>
              <w:pStyle w:val="ListParagraph"/>
              <w:numPr>
                <w:ilvl w:val="0"/>
                <w:numId w:val="4"/>
              </w:numPr>
            </w:pPr>
            <w:r>
              <w:t>H</w:t>
            </w:r>
            <w:r w:rsidR="003C38BC">
              <w:t>ow Joseph was able to keep his identity a secret?</w:t>
            </w:r>
            <w:r w:rsidR="00AE1502">
              <w:t xml:space="preserve"> </w:t>
            </w:r>
          </w:p>
          <w:p w14:paraId="0B3DABED" w14:textId="2597B6A1" w:rsidR="006908F9" w:rsidRPr="00A9404B" w:rsidRDefault="004310EC" w:rsidP="006908F9">
            <w:pPr>
              <w:pStyle w:val="ListParagraph"/>
              <w:numPr>
                <w:ilvl w:val="0"/>
                <w:numId w:val="4"/>
              </w:numPr>
            </w:pPr>
            <w:r>
              <w:t xml:space="preserve">Up to this point, the focus has been on </w:t>
            </w:r>
            <w:r w:rsidR="00E076AD">
              <w:t xml:space="preserve">Joseph’s trauma. </w:t>
            </w:r>
            <w:r w:rsidR="00F5043D">
              <w:t>What do we see about how the brothers have suffered</w:t>
            </w:r>
            <w:r w:rsidR="006908F9">
              <w:t>?</w:t>
            </w:r>
            <w:r w:rsidR="00385C9A">
              <w:t xml:space="preserve"> </w:t>
            </w:r>
            <w:r w:rsidR="008971F2">
              <w:t xml:space="preserve">How would they ever get over the feelings of guilt? </w:t>
            </w:r>
            <w:r w:rsidR="00376D1C">
              <w:t>How can we as Christians get over our guilt?</w:t>
            </w:r>
          </w:p>
        </w:tc>
      </w:tr>
      <w:tr w:rsidR="00A50A1B" w:rsidRPr="00A9404B" w14:paraId="1BC83E60" w14:textId="77777777" w:rsidTr="00283213">
        <w:tc>
          <w:tcPr>
            <w:tcW w:w="413" w:type="pct"/>
          </w:tcPr>
          <w:p w14:paraId="141C0FD6" w14:textId="77777777" w:rsidR="00A50A1B" w:rsidRPr="00A9404B" w:rsidRDefault="00A50A1B" w:rsidP="00A50A1B">
            <w:r w:rsidRPr="00A9404B">
              <w:t>Day 4</w:t>
            </w:r>
          </w:p>
        </w:tc>
        <w:tc>
          <w:tcPr>
            <w:tcW w:w="737" w:type="pct"/>
          </w:tcPr>
          <w:p w14:paraId="1398372C" w14:textId="1CE8DC55" w:rsidR="00A50A1B" w:rsidRPr="00A9404B" w:rsidRDefault="00A50A1B" w:rsidP="00A50A1B">
            <w:r>
              <w:t>Genesis 42:25-38</w:t>
            </w:r>
          </w:p>
        </w:tc>
        <w:tc>
          <w:tcPr>
            <w:tcW w:w="3850" w:type="pct"/>
          </w:tcPr>
          <w:p w14:paraId="70B8C735" w14:textId="77777777" w:rsidR="00A50A1B" w:rsidRDefault="002F1C16" w:rsidP="00A50A1B">
            <w:pPr>
              <w:pStyle w:val="ListParagraph"/>
              <w:numPr>
                <w:ilvl w:val="0"/>
                <w:numId w:val="5"/>
              </w:numPr>
            </w:pPr>
            <w:r>
              <w:t xml:space="preserve">I would have thought that </w:t>
            </w:r>
            <w:r w:rsidR="000614E7">
              <w:t>finding your money in</w:t>
            </w:r>
            <w:r w:rsidR="008B69BC">
              <w:t xml:space="preserve"> the sacks would have been a bonus. Why </w:t>
            </w:r>
            <w:r w:rsidR="005B1046">
              <w:t xml:space="preserve">were they </w:t>
            </w:r>
            <w:r w:rsidR="000C6326">
              <w:t>frightened?</w:t>
            </w:r>
          </w:p>
          <w:p w14:paraId="38307EF5" w14:textId="77777777" w:rsidR="000C6326" w:rsidRDefault="00164E0B" w:rsidP="00A50A1B">
            <w:pPr>
              <w:pStyle w:val="ListParagraph"/>
              <w:numPr>
                <w:ilvl w:val="0"/>
                <w:numId w:val="5"/>
              </w:numPr>
            </w:pPr>
            <w:r>
              <w:t>Once again, it is Reuben who tries to save a b</w:t>
            </w:r>
            <w:r w:rsidR="006110C3">
              <w:t>rother</w:t>
            </w:r>
            <w:r w:rsidR="007C7051">
              <w:t xml:space="preserve"> (Gen 37:21)</w:t>
            </w:r>
            <w:r w:rsidR="006110C3">
              <w:t>.</w:t>
            </w:r>
            <w:r w:rsidR="00CA7E2A">
              <w:t xml:space="preserve"> What lengths was he willing to go to</w:t>
            </w:r>
            <w:r w:rsidR="00BA1EAD">
              <w:t xml:space="preserve"> this time</w:t>
            </w:r>
            <w:r w:rsidR="00CA7E2A">
              <w:t>?</w:t>
            </w:r>
          </w:p>
          <w:p w14:paraId="51894FD3" w14:textId="4D3A7438" w:rsidR="00BA1EAD" w:rsidRPr="00A9404B" w:rsidRDefault="0030285B" w:rsidP="00A50A1B">
            <w:pPr>
              <w:pStyle w:val="ListParagraph"/>
              <w:numPr>
                <w:ilvl w:val="0"/>
                <w:numId w:val="5"/>
              </w:numPr>
            </w:pPr>
            <w:r>
              <w:t>How great a tragedy would it have been to lose Benjamin?</w:t>
            </w:r>
            <w:r w:rsidR="009252F6">
              <w:t xml:space="preserve"> But this would mean that Simeon would remain in gaol. </w:t>
            </w:r>
            <w:r w:rsidR="0035703B">
              <w:t>How would you solve such a great puzzle?</w:t>
            </w:r>
          </w:p>
        </w:tc>
      </w:tr>
      <w:tr w:rsidR="00A50A1B" w:rsidRPr="00A9404B" w14:paraId="5D56636C" w14:textId="77777777" w:rsidTr="00283213">
        <w:tc>
          <w:tcPr>
            <w:tcW w:w="413" w:type="pct"/>
          </w:tcPr>
          <w:p w14:paraId="6C0DB1DA" w14:textId="77777777" w:rsidR="00A50A1B" w:rsidRPr="00A9404B" w:rsidRDefault="00A50A1B" w:rsidP="00A50A1B">
            <w:r w:rsidRPr="00A9404B">
              <w:t>Day 5</w:t>
            </w:r>
          </w:p>
        </w:tc>
        <w:tc>
          <w:tcPr>
            <w:tcW w:w="737" w:type="pct"/>
          </w:tcPr>
          <w:p w14:paraId="646CF540" w14:textId="092E5A6E" w:rsidR="00A50A1B" w:rsidRPr="00A9404B" w:rsidRDefault="00A50A1B" w:rsidP="00A50A1B">
            <w:r>
              <w:t>Genesis 43:1-14</w:t>
            </w:r>
          </w:p>
        </w:tc>
        <w:tc>
          <w:tcPr>
            <w:tcW w:w="3850" w:type="pct"/>
          </w:tcPr>
          <w:p w14:paraId="525635CF" w14:textId="77777777" w:rsidR="00A50A1B" w:rsidRDefault="006A7AE0" w:rsidP="00A50A1B">
            <w:pPr>
              <w:pStyle w:val="ListParagraph"/>
              <w:numPr>
                <w:ilvl w:val="0"/>
                <w:numId w:val="3"/>
              </w:numPr>
            </w:pPr>
            <w:r>
              <w:t>The family had nearly run out of food again and a journey to Egypt was not like going down to the corner store. What clues do we have that a considerable amount of time had passed since they had been to Egypt? Why had they waited so long?</w:t>
            </w:r>
          </w:p>
          <w:p w14:paraId="2F197EE7" w14:textId="77777777" w:rsidR="006A7AE0" w:rsidRDefault="00BA4B88" w:rsidP="00A50A1B">
            <w:pPr>
              <w:pStyle w:val="ListParagraph"/>
              <w:numPr>
                <w:ilvl w:val="0"/>
                <w:numId w:val="3"/>
              </w:numPr>
            </w:pPr>
            <w:r>
              <w:t>Why was their so much fear about them returning?</w:t>
            </w:r>
            <w:r w:rsidR="00C447A5">
              <w:t xml:space="preserve"> How were these fears conflicting?</w:t>
            </w:r>
          </w:p>
          <w:p w14:paraId="4309783C" w14:textId="7BB4B491" w:rsidR="00C447A5" w:rsidRPr="00A9404B" w:rsidRDefault="00841BBA" w:rsidP="00A50A1B">
            <w:pPr>
              <w:pStyle w:val="ListParagraph"/>
              <w:numPr>
                <w:ilvl w:val="0"/>
                <w:numId w:val="3"/>
              </w:numPr>
            </w:pPr>
            <w:r>
              <w:t>Have you had to risk everything? How difficult mu</w:t>
            </w:r>
            <w:r w:rsidR="00341CDE">
              <w:t>st this be?</w:t>
            </w:r>
          </w:p>
        </w:tc>
      </w:tr>
      <w:tr w:rsidR="00A50A1B" w:rsidRPr="00A9404B" w14:paraId="09710611" w14:textId="77777777" w:rsidTr="00283213">
        <w:tc>
          <w:tcPr>
            <w:tcW w:w="413" w:type="pct"/>
            <w:shd w:val="clear" w:color="auto" w:fill="D9D9D9" w:themeFill="background1" w:themeFillShade="D9"/>
          </w:tcPr>
          <w:p w14:paraId="3DD6B0BC" w14:textId="3A7FB49B" w:rsidR="00A50A1B" w:rsidRPr="00A9404B" w:rsidRDefault="00A50A1B" w:rsidP="00A50A1B">
            <w:pPr>
              <w:rPr>
                <w:b/>
              </w:rPr>
            </w:pPr>
            <w:r w:rsidRPr="00A9404B">
              <w:rPr>
                <w:b/>
              </w:rPr>
              <w:t>Week 6</w:t>
            </w:r>
          </w:p>
        </w:tc>
        <w:tc>
          <w:tcPr>
            <w:tcW w:w="737" w:type="pct"/>
            <w:shd w:val="clear" w:color="auto" w:fill="D9D9D9" w:themeFill="background1" w:themeFillShade="D9"/>
          </w:tcPr>
          <w:p w14:paraId="7046E6A0" w14:textId="4D4FE6AC" w:rsidR="00A50A1B" w:rsidRPr="00A9404B" w:rsidRDefault="00A50A1B" w:rsidP="00A50A1B">
            <w:pPr>
              <w:rPr>
                <w:b/>
              </w:rPr>
            </w:pPr>
          </w:p>
        </w:tc>
        <w:tc>
          <w:tcPr>
            <w:tcW w:w="3850" w:type="pct"/>
            <w:shd w:val="clear" w:color="auto" w:fill="D9D9D9" w:themeFill="background1" w:themeFillShade="D9"/>
          </w:tcPr>
          <w:p w14:paraId="6B0A6928" w14:textId="64CDFC2B" w:rsidR="00A50A1B" w:rsidRPr="00A9404B" w:rsidRDefault="00A50A1B" w:rsidP="00A50A1B">
            <w:pPr>
              <w:rPr>
                <w:b/>
              </w:rPr>
            </w:pPr>
          </w:p>
        </w:tc>
      </w:tr>
      <w:tr w:rsidR="00A50A1B" w:rsidRPr="00A9404B" w14:paraId="13124944" w14:textId="77777777" w:rsidTr="00283213">
        <w:tc>
          <w:tcPr>
            <w:tcW w:w="413" w:type="pct"/>
          </w:tcPr>
          <w:p w14:paraId="50026842" w14:textId="77777777" w:rsidR="00A50A1B" w:rsidRPr="00A9404B" w:rsidRDefault="00A50A1B" w:rsidP="00A50A1B">
            <w:r w:rsidRPr="00A9404B">
              <w:t>Day 1</w:t>
            </w:r>
          </w:p>
        </w:tc>
        <w:tc>
          <w:tcPr>
            <w:tcW w:w="737" w:type="pct"/>
          </w:tcPr>
          <w:p w14:paraId="07667AA8" w14:textId="09247F55" w:rsidR="00A50A1B" w:rsidRPr="00A9404B" w:rsidRDefault="00A50A1B" w:rsidP="00A50A1B">
            <w:r>
              <w:t>Genesis 43:15-25</w:t>
            </w:r>
          </w:p>
        </w:tc>
        <w:tc>
          <w:tcPr>
            <w:tcW w:w="3850" w:type="pct"/>
          </w:tcPr>
          <w:p w14:paraId="7A324909" w14:textId="77777777" w:rsidR="00A50A1B" w:rsidRDefault="00572A0A" w:rsidP="00A50A1B">
            <w:pPr>
              <w:pStyle w:val="ListParagraph"/>
              <w:numPr>
                <w:ilvl w:val="0"/>
                <w:numId w:val="1"/>
              </w:numPr>
            </w:pPr>
            <w:r>
              <w:t xml:space="preserve">When Joseph saw Benjamin what did he </w:t>
            </w:r>
            <w:r w:rsidR="00407949">
              <w:t>want to do for the brothers?</w:t>
            </w:r>
            <w:r w:rsidR="00203AF1">
              <w:t xml:space="preserve"> How did the brothers react to this?</w:t>
            </w:r>
          </w:p>
          <w:p w14:paraId="7565201B" w14:textId="77777777" w:rsidR="00203AF1" w:rsidRDefault="000442E4" w:rsidP="00A50A1B">
            <w:pPr>
              <w:pStyle w:val="ListParagraph"/>
              <w:numPr>
                <w:ilvl w:val="0"/>
                <w:numId w:val="1"/>
              </w:numPr>
            </w:pPr>
            <w:r>
              <w:t>The brothers tried to</w:t>
            </w:r>
            <w:r w:rsidR="00612327">
              <w:t xml:space="preserve"> tell the steward</w:t>
            </w:r>
            <w:r w:rsidR="00B8455F">
              <w:t xml:space="preserve"> or manager</w:t>
            </w:r>
            <w:r w:rsidR="004F4FBD">
              <w:t xml:space="preserve"> that there must have been a mix up last time and they had brought the </w:t>
            </w:r>
            <w:r w:rsidR="00642663">
              <w:t>first lot of money as well as another lot.</w:t>
            </w:r>
            <w:r w:rsidR="00AC4461">
              <w:t xml:space="preserve"> How did the steward react? </w:t>
            </w:r>
            <w:r w:rsidR="00A160F3">
              <w:t>Who do you think paid the first lot?</w:t>
            </w:r>
          </w:p>
          <w:p w14:paraId="017C27DF" w14:textId="1345A388" w:rsidR="00A160F3" w:rsidRPr="00A9404B" w:rsidRDefault="00511964" w:rsidP="00A50A1B">
            <w:pPr>
              <w:pStyle w:val="ListParagraph"/>
              <w:numPr>
                <w:ilvl w:val="0"/>
                <w:numId w:val="1"/>
              </w:numPr>
            </w:pPr>
            <w:r>
              <w:t xml:space="preserve">What is so surprising about verse 23 given that </w:t>
            </w:r>
            <w:r w:rsidR="00952BFD">
              <w:t xml:space="preserve">everything about Joseph would have looked very Egyptian? </w:t>
            </w:r>
          </w:p>
        </w:tc>
      </w:tr>
      <w:tr w:rsidR="00A50A1B" w:rsidRPr="00A9404B" w14:paraId="3F4820EC" w14:textId="77777777" w:rsidTr="00283213">
        <w:tc>
          <w:tcPr>
            <w:tcW w:w="413" w:type="pct"/>
          </w:tcPr>
          <w:p w14:paraId="3F917279" w14:textId="77777777" w:rsidR="00A50A1B" w:rsidRPr="00A9404B" w:rsidRDefault="00A50A1B" w:rsidP="00A50A1B">
            <w:r w:rsidRPr="00A9404B">
              <w:lastRenderedPageBreak/>
              <w:t>Day 2</w:t>
            </w:r>
          </w:p>
        </w:tc>
        <w:tc>
          <w:tcPr>
            <w:tcW w:w="737" w:type="pct"/>
          </w:tcPr>
          <w:p w14:paraId="49E156D9" w14:textId="4E480B7D" w:rsidR="00A50A1B" w:rsidRPr="00A9404B" w:rsidRDefault="00A50A1B" w:rsidP="00A50A1B">
            <w:r>
              <w:t>Genesis 43:24-34</w:t>
            </w:r>
          </w:p>
        </w:tc>
        <w:tc>
          <w:tcPr>
            <w:tcW w:w="3850" w:type="pct"/>
          </w:tcPr>
          <w:p w14:paraId="6423CE81" w14:textId="77777777" w:rsidR="00A50A1B" w:rsidRDefault="00022FB2" w:rsidP="00A50A1B">
            <w:pPr>
              <w:pStyle w:val="ListParagraph"/>
              <w:numPr>
                <w:ilvl w:val="0"/>
                <w:numId w:val="2"/>
              </w:numPr>
            </w:pPr>
            <w:r>
              <w:t>The brothers meet Joseph in his house.</w:t>
            </w:r>
            <w:r w:rsidR="00D301AA">
              <w:t xml:space="preserve"> What did Joseph do to keep up </w:t>
            </w:r>
            <w:r w:rsidR="00F840D9">
              <w:t>the secret of his identity?</w:t>
            </w:r>
          </w:p>
          <w:p w14:paraId="78696F97" w14:textId="77777777" w:rsidR="00F840D9" w:rsidRDefault="00CD76B7" w:rsidP="00A50A1B">
            <w:pPr>
              <w:pStyle w:val="ListParagraph"/>
              <w:numPr>
                <w:ilvl w:val="0"/>
                <w:numId w:val="2"/>
              </w:numPr>
            </w:pPr>
            <w:r>
              <w:t>Why did Joseph have to leave the meal?</w:t>
            </w:r>
            <w:r w:rsidR="00963AD7">
              <w:t xml:space="preserve"> Why was </w:t>
            </w:r>
            <w:r w:rsidR="00F8794E">
              <w:t>seeing Benjamin so important?</w:t>
            </w:r>
          </w:p>
          <w:p w14:paraId="64CD9E8B" w14:textId="5A93C474" w:rsidR="00F8794E" w:rsidRPr="00A9404B" w:rsidRDefault="009D1E07" w:rsidP="00A50A1B">
            <w:pPr>
              <w:pStyle w:val="ListParagraph"/>
              <w:numPr>
                <w:ilvl w:val="0"/>
                <w:numId w:val="2"/>
              </w:numPr>
            </w:pPr>
            <w:r>
              <w:t xml:space="preserve">It must have been very confusing for the brothers. </w:t>
            </w:r>
            <w:r w:rsidR="001353DC">
              <w:t>What kinds of things astonished them</w:t>
            </w:r>
            <w:r w:rsidR="003230FF">
              <w:t>?</w:t>
            </w:r>
          </w:p>
        </w:tc>
      </w:tr>
      <w:tr w:rsidR="00A50A1B" w:rsidRPr="00A9404B" w14:paraId="69A8D8E6" w14:textId="77777777" w:rsidTr="00283213">
        <w:tc>
          <w:tcPr>
            <w:tcW w:w="413" w:type="pct"/>
          </w:tcPr>
          <w:p w14:paraId="4D23E330" w14:textId="77777777" w:rsidR="00A50A1B" w:rsidRPr="00A9404B" w:rsidRDefault="00A50A1B" w:rsidP="00A50A1B">
            <w:r w:rsidRPr="00A9404B">
              <w:t>Day 3</w:t>
            </w:r>
          </w:p>
        </w:tc>
        <w:tc>
          <w:tcPr>
            <w:tcW w:w="737" w:type="pct"/>
          </w:tcPr>
          <w:p w14:paraId="74CF8007" w14:textId="1C76A500" w:rsidR="00A50A1B" w:rsidRPr="00A9404B" w:rsidRDefault="00A50A1B" w:rsidP="00A50A1B">
            <w:r>
              <w:t>Genesis 44:1-13</w:t>
            </w:r>
          </w:p>
        </w:tc>
        <w:tc>
          <w:tcPr>
            <w:tcW w:w="3850" w:type="pct"/>
          </w:tcPr>
          <w:p w14:paraId="1764A4E0" w14:textId="5C6317BC" w:rsidR="00A50A1B" w:rsidRDefault="00302967" w:rsidP="00A50A1B">
            <w:pPr>
              <w:pStyle w:val="ListParagraph"/>
              <w:numPr>
                <w:ilvl w:val="0"/>
                <w:numId w:val="4"/>
              </w:numPr>
            </w:pPr>
            <w:r>
              <w:t>Joseph sets up the brothers once again, in a similar way to last time</w:t>
            </w:r>
            <w:r w:rsidR="00EA0186">
              <w:t>.</w:t>
            </w:r>
            <w:r w:rsidR="004D5D10">
              <w:t xml:space="preserve"> </w:t>
            </w:r>
            <w:r w:rsidR="00263BB9">
              <w:t xml:space="preserve">What </w:t>
            </w:r>
            <w:r w:rsidR="00487240">
              <w:t xml:space="preserve">extra thing did he do </w:t>
            </w:r>
            <w:r w:rsidR="00517F11">
              <w:t>this time?</w:t>
            </w:r>
          </w:p>
          <w:p w14:paraId="60928181" w14:textId="41C2CBCD" w:rsidR="00FF6FDE" w:rsidRDefault="003E0F24" w:rsidP="00A50A1B">
            <w:pPr>
              <w:pStyle w:val="ListParagraph"/>
              <w:numPr>
                <w:ilvl w:val="0"/>
                <w:numId w:val="4"/>
              </w:numPr>
            </w:pPr>
            <w:r>
              <w:t xml:space="preserve">What </w:t>
            </w:r>
            <w:r w:rsidR="005E4DB5">
              <w:t>was so devastating for the brothers by this inspection?</w:t>
            </w:r>
          </w:p>
          <w:p w14:paraId="576F7358" w14:textId="05987906" w:rsidR="00517F11" w:rsidRPr="00A9404B" w:rsidRDefault="00517F11" w:rsidP="00A50A1B">
            <w:pPr>
              <w:pStyle w:val="ListParagraph"/>
              <w:numPr>
                <w:ilvl w:val="0"/>
                <w:numId w:val="4"/>
              </w:numPr>
            </w:pPr>
            <w:r>
              <w:t xml:space="preserve">Imagine you are the brothers, </w:t>
            </w:r>
            <w:r w:rsidR="007B3A52">
              <w:t xml:space="preserve">how confusing would this be? </w:t>
            </w:r>
            <w:r w:rsidR="002E60CA">
              <w:t>How would you begin to cope with this situation?</w:t>
            </w:r>
          </w:p>
        </w:tc>
      </w:tr>
      <w:tr w:rsidR="00A50A1B" w:rsidRPr="00A9404B" w14:paraId="0464EC8D" w14:textId="77777777" w:rsidTr="00283213">
        <w:tc>
          <w:tcPr>
            <w:tcW w:w="413" w:type="pct"/>
          </w:tcPr>
          <w:p w14:paraId="0D95D8E8" w14:textId="77777777" w:rsidR="00A50A1B" w:rsidRPr="00A9404B" w:rsidRDefault="00A50A1B" w:rsidP="00A50A1B">
            <w:r w:rsidRPr="00A9404B">
              <w:t>Day 4</w:t>
            </w:r>
          </w:p>
        </w:tc>
        <w:tc>
          <w:tcPr>
            <w:tcW w:w="737" w:type="pct"/>
          </w:tcPr>
          <w:p w14:paraId="48AEFE98" w14:textId="113BB04B" w:rsidR="00A50A1B" w:rsidRPr="00A9404B" w:rsidRDefault="00A50A1B" w:rsidP="00A50A1B">
            <w:r>
              <w:t>Genesis 44:14-34</w:t>
            </w:r>
          </w:p>
        </w:tc>
        <w:tc>
          <w:tcPr>
            <w:tcW w:w="3850" w:type="pct"/>
          </w:tcPr>
          <w:p w14:paraId="7787EB99" w14:textId="533B094F" w:rsidR="001B310A" w:rsidRDefault="00A77D51" w:rsidP="00A50A1B">
            <w:pPr>
              <w:pStyle w:val="ListParagraph"/>
              <w:numPr>
                <w:ilvl w:val="0"/>
                <w:numId w:val="5"/>
              </w:numPr>
            </w:pPr>
            <w:r>
              <w:t>Joseph talks about being able to find out things by divination</w:t>
            </w:r>
            <w:r w:rsidR="007212A2">
              <w:t xml:space="preserve"> and the cup was involved. This may have looked like an Egyptian </w:t>
            </w:r>
            <w:r w:rsidR="000C6ED3">
              <w:t xml:space="preserve">form of </w:t>
            </w:r>
            <w:r w:rsidR="000B4BFA">
              <w:t xml:space="preserve">divination. Why would </w:t>
            </w:r>
            <w:r w:rsidR="00224366">
              <w:t xml:space="preserve">Joseph </w:t>
            </w:r>
            <w:r w:rsidR="002D15C8">
              <w:t>speak this way?</w:t>
            </w:r>
          </w:p>
          <w:p w14:paraId="6A48DD2A" w14:textId="69A845BA" w:rsidR="00A50A1B" w:rsidRDefault="005D12AE" w:rsidP="00A50A1B">
            <w:pPr>
              <w:pStyle w:val="ListParagraph"/>
              <w:numPr>
                <w:ilvl w:val="0"/>
                <w:numId w:val="5"/>
              </w:numPr>
            </w:pPr>
            <w:r>
              <w:t>Why do you think Joseph wanted Benjamin to be his slave?</w:t>
            </w:r>
          </w:p>
          <w:p w14:paraId="7C69DD8A" w14:textId="24D3BA8C" w:rsidR="004C2333" w:rsidRPr="00A9404B" w:rsidRDefault="001277D4" w:rsidP="001B310A">
            <w:pPr>
              <w:pStyle w:val="ListParagraph"/>
              <w:numPr>
                <w:ilvl w:val="0"/>
                <w:numId w:val="5"/>
              </w:numPr>
            </w:pPr>
            <w:r>
              <w:t>What was J</w:t>
            </w:r>
            <w:r w:rsidR="00AD274B">
              <w:t>u</w:t>
            </w:r>
            <w:r>
              <w:t xml:space="preserve">dah </w:t>
            </w:r>
            <w:r w:rsidR="000E53A9">
              <w:t>prepared to do</w:t>
            </w:r>
            <w:r w:rsidR="009A7B6E">
              <w:t>? Does this remind you of another “son of Judah”?</w:t>
            </w:r>
          </w:p>
        </w:tc>
      </w:tr>
      <w:tr w:rsidR="00A50A1B" w:rsidRPr="00A9404B" w14:paraId="44D900FB" w14:textId="77777777" w:rsidTr="00283213">
        <w:tc>
          <w:tcPr>
            <w:tcW w:w="413" w:type="pct"/>
          </w:tcPr>
          <w:p w14:paraId="2ED3829D" w14:textId="77777777" w:rsidR="00A50A1B" w:rsidRPr="00A9404B" w:rsidRDefault="00A50A1B" w:rsidP="00A50A1B">
            <w:r w:rsidRPr="00A9404B">
              <w:t>Day 5</w:t>
            </w:r>
          </w:p>
        </w:tc>
        <w:tc>
          <w:tcPr>
            <w:tcW w:w="737" w:type="pct"/>
          </w:tcPr>
          <w:p w14:paraId="03468D04" w14:textId="685D2C5B" w:rsidR="00A50A1B" w:rsidRPr="00A9404B" w:rsidRDefault="00A50A1B" w:rsidP="00A50A1B">
            <w:r>
              <w:t>Genesis 45:1-15</w:t>
            </w:r>
          </w:p>
        </w:tc>
        <w:tc>
          <w:tcPr>
            <w:tcW w:w="3850" w:type="pct"/>
          </w:tcPr>
          <w:p w14:paraId="45936EB6" w14:textId="77777777" w:rsidR="00A50A1B" w:rsidRDefault="00570501" w:rsidP="00A50A1B">
            <w:pPr>
              <w:pStyle w:val="ListParagraph"/>
              <w:numPr>
                <w:ilvl w:val="0"/>
                <w:numId w:val="3"/>
              </w:numPr>
            </w:pPr>
            <w:r>
              <w:t>Finally, Joseph revealed himself</w:t>
            </w:r>
            <w:r w:rsidR="00B628F7">
              <w:t>!</w:t>
            </w:r>
            <w:r w:rsidR="000247BB">
              <w:t xml:space="preserve"> </w:t>
            </w:r>
            <w:r w:rsidR="00B951A4">
              <w:t xml:space="preserve">How loud was his crying? </w:t>
            </w:r>
            <w:r w:rsidR="004532BB">
              <w:t>Why so much pent up emotion?</w:t>
            </w:r>
          </w:p>
          <w:p w14:paraId="1D0DA0D5" w14:textId="77777777" w:rsidR="004532BB" w:rsidRDefault="00C64BF4" w:rsidP="00A50A1B">
            <w:pPr>
              <w:pStyle w:val="ListParagraph"/>
              <w:numPr>
                <w:ilvl w:val="0"/>
                <w:numId w:val="3"/>
              </w:numPr>
            </w:pPr>
            <w:r>
              <w:t xml:space="preserve">Imagine the shock the brothers felt. </w:t>
            </w:r>
            <w:r w:rsidR="002C079E">
              <w:t>Why didn’t they spend lots of time crying too?</w:t>
            </w:r>
          </w:p>
          <w:p w14:paraId="449C8CF9" w14:textId="2C7D775B" w:rsidR="002C079E" w:rsidRPr="00A9404B" w:rsidRDefault="00932D07" w:rsidP="00A50A1B">
            <w:pPr>
              <w:pStyle w:val="ListParagraph"/>
              <w:numPr>
                <w:ilvl w:val="0"/>
                <w:numId w:val="3"/>
              </w:numPr>
            </w:pPr>
            <w:r>
              <w:t xml:space="preserve">Joseph said that God sent him to Egypt. </w:t>
            </w:r>
            <w:r w:rsidR="00994282">
              <w:t xml:space="preserve">Not everyone can </w:t>
            </w:r>
            <w:r w:rsidR="009722F4">
              <w:t>have the luxury of understanding how God</w:t>
            </w:r>
            <w:r w:rsidR="009930AE">
              <w:t xml:space="preserve"> has used them through their tragedy. </w:t>
            </w:r>
            <w:r w:rsidR="009A73FF">
              <w:t xml:space="preserve">How can you trust in God </w:t>
            </w:r>
            <w:r w:rsidR="00941242">
              <w:t>in</w:t>
            </w:r>
            <w:r w:rsidR="009A73FF">
              <w:t xml:space="preserve"> difficult times even though you might not know the reasons why you suffered?</w:t>
            </w:r>
          </w:p>
        </w:tc>
      </w:tr>
      <w:tr w:rsidR="00A50A1B" w:rsidRPr="00A9404B" w14:paraId="3F7F56FB" w14:textId="77777777" w:rsidTr="00283213">
        <w:tc>
          <w:tcPr>
            <w:tcW w:w="413" w:type="pct"/>
            <w:shd w:val="clear" w:color="auto" w:fill="D9D9D9" w:themeFill="background1" w:themeFillShade="D9"/>
          </w:tcPr>
          <w:p w14:paraId="5040791F" w14:textId="7C6FB88E" w:rsidR="00A50A1B" w:rsidRPr="00A9404B" w:rsidRDefault="00A50A1B" w:rsidP="00A50A1B">
            <w:pPr>
              <w:rPr>
                <w:b/>
              </w:rPr>
            </w:pPr>
            <w:r w:rsidRPr="00A9404B">
              <w:rPr>
                <w:b/>
              </w:rPr>
              <w:t>Week 7</w:t>
            </w:r>
          </w:p>
        </w:tc>
        <w:tc>
          <w:tcPr>
            <w:tcW w:w="737" w:type="pct"/>
            <w:shd w:val="clear" w:color="auto" w:fill="D9D9D9" w:themeFill="background1" w:themeFillShade="D9"/>
          </w:tcPr>
          <w:p w14:paraId="547379CB" w14:textId="6FB20141" w:rsidR="00A50A1B" w:rsidRPr="00A9404B" w:rsidRDefault="00A50A1B" w:rsidP="00A50A1B">
            <w:pPr>
              <w:rPr>
                <w:b/>
              </w:rPr>
            </w:pPr>
          </w:p>
        </w:tc>
        <w:tc>
          <w:tcPr>
            <w:tcW w:w="3850" w:type="pct"/>
            <w:shd w:val="clear" w:color="auto" w:fill="D9D9D9" w:themeFill="background1" w:themeFillShade="D9"/>
          </w:tcPr>
          <w:p w14:paraId="6D145149" w14:textId="650A686C" w:rsidR="00A50A1B" w:rsidRPr="00A9404B" w:rsidRDefault="00A50A1B" w:rsidP="00A50A1B">
            <w:pPr>
              <w:rPr>
                <w:b/>
              </w:rPr>
            </w:pPr>
          </w:p>
        </w:tc>
      </w:tr>
      <w:tr w:rsidR="00A50A1B" w:rsidRPr="00A9404B" w14:paraId="5065DACD" w14:textId="77777777" w:rsidTr="00283213">
        <w:tc>
          <w:tcPr>
            <w:tcW w:w="413" w:type="pct"/>
          </w:tcPr>
          <w:p w14:paraId="13389F99" w14:textId="77777777" w:rsidR="00A50A1B" w:rsidRPr="00A9404B" w:rsidRDefault="00A50A1B" w:rsidP="00A50A1B">
            <w:r w:rsidRPr="00A9404B">
              <w:t>Day 1</w:t>
            </w:r>
          </w:p>
        </w:tc>
        <w:tc>
          <w:tcPr>
            <w:tcW w:w="737" w:type="pct"/>
          </w:tcPr>
          <w:p w14:paraId="7E4F5DD6" w14:textId="089633AC" w:rsidR="00A50A1B" w:rsidRPr="00A9404B" w:rsidRDefault="00A50A1B" w:rsidP="00A50A1B">
            <w:r>
              <w:t>Genesis 45:16-28</w:t>
            </w:r>
          </w:p>
        </w:tc>
        <w:tc>
          <w:tcPr>
            <w:tcW w:w="3850" w:type="pct"/>
          </w:tcPr>
          <w:p w14:paraId="51BD797A" w14:textId="77777777" w:rsidR="00A50A1B" w:rsidRDefault="00303726" w:rsidP="00A50A1B">
            <w:pPr>
              <w:pStyle w:val="ListParagraph"/>
              <w:numPr>
                <w:ilvl w:val="0"/>
                <w:numId w:val="1"/>
              </w:numPr>
            </w:pPr>
            <w:r>
              <w:t>Pharaoh was very understanding.</w:t>
            </w:r>
            <w:r w:rsidR="00C84503">
              <w:t xml:space="preserve"> Why did he </w:t>
            </w:r>
            <w:r w:rsidR="00A039EF">
              <w:t xml:space="preserve">tell Joseph </w:t>
            </w:r>
            <w:r w:rsidR="00251062">
              <w:t xml:space="preserve">to </w:t>
            </w:r>
            <w:r w:rsidR="005F233F">
              <w:t>bring his family to Egypt?</w:t>
            </w:r>
          </w:p>
          <w:p w14:paraId="6A36EC6B" w14:textId="77777777" w:rsidR="005F233F" w:rsidRDefault="00BC3997" w:rsidP="00A50A1B">
            <w:pPr>
              <w:pStyle w:val="ListParagraph"/>
              <w:numPr>
                <w:ilvl w:val="0"/>
                <w:numId w:val="1"/>
              </w:numPr>
            </w:pPr>
            <w:r>
              <w:t>Jacob was finally told that Joseph was alive. How did he respond?</w:t>
            </w:r>
          </w:p>
          <w:p w14:paraId="45CFCFDB" w14:textId="08333E4F" w:rsidR="00BC3997" w:rsidRPr="00A9404B" w:rsidRDefault="005A1A73" w:rsidP="00A50A1B">
            <w:pPr>
              <w:pStyle w:val="ListParagraph"/>
              <w:numPr>
                <w:ilvl w:val="0"/>
                <w:numId w:val="1"/>
              </w:numPr>
            </w:pPr>
            <w:r>
              <w:t xml:space="preserve">Forgiveness seems to be implied in this chapter though it is not </w:t>
            </w:r>
            <w:r w:rsidR="00812250">
              <w:t xml:space="preserve">expressly stated. </w:t>
            </w:r>
            <w:r w:rsidR="00702D73">
              <w:t xml:space="preserve">How </w:t>
            </w:r>
            <w:r w:rsidR="00A74392">
              <w:t xml:space="preserve">important is </w:t>
            </w:r>
            <w:r w:rsidR="00964E27">
              <w:t>reconciliation?</w:t>
            </w:r>
            <w:r w:rsidR="00C6111F">
              <w:t xml:space="preserve"> </w:t>
            </w:r>
          </w:p>
        </w:tc>
      </w:tr>
      <w:tr w:rsidR="00A50A1B" w:rsidRPr="00A9404B" w14:paraId="11946822" w14:textId="77777777" w:rsidTr="00283213">
        <w:tc>
          <w:tcPr>
            <w:tcW w:w="413" w:type="pct"/>
          </w:tcPr>
          <w:p w14:paraId="6E87C6EF" w14:textId="77777777" w:rsidR="00A50A1B" w:rsidRPr="00A9404B" w:rsidRDefault="00A50A1B" w:rsidP="00A50A1B">
            <w:r w:rsidRPr="00A9404B">
              <w:t>Day 2</w:t>
            </w:r>
          </w:p>
        </w:tc>
        <w:tc>
          <w:tcPr>
            <w:tcW w:w="737" w:type="pct"/>
          </w:tcPr>
          <w:p w14:paraId="69E79E35" w14:textId="7529277D" w:rsidR="00A50A1B" w:rsidRPr="00A9404B" w:rsidRDefault="00A50A1B" w:rsidP="00A50A1B">
            <w:r>
              <w:t>Genesis 46:1-4</w:t>
            </w:r>
          </w:p>
        </w:tc>
        <w:tc>
          <w:tcPr>
            <w:tcW w:w="3850" w:type="pct"/>
          </w:tcPr>
          <w:p w14:paraId="285CB72B" w14:textId="77777777" w:rsidR="00A50A1B" w:rsidRDefault="00866A8E" w:rsidP="00A50A1B">
            <w:pPr>
              <w:pStyle w:val="ListParagraph"/>
              <w:numPr>
                <w:ilvl w:val="0"/>
                <w:numId w:val="2"/>
              </w:numPr>
            </w:pPr>
            <w:r>
              <w:t>God spoke to Jacob. What did he say?</w:t>
            </w:r>
          </w:p>
          <w:p w14:paraId="26DBBD9B" w14:textId="77777777" w:rsidR="00866A8E" w:rsidRDefault="00F65AC8" w:rsidP="00A50A1B">
            <w:pPr>
              <w:pStyle w:val="ListParagraph"/>
              <w:numPr>
                <w:ilvl w:val="0"/>
                <w:numId w:val="2"/>
              </w:numPr>
            </w:pPr>
            <w:r>
              <w:t>Leaving the Promised Land was risking the</w:t>
            </w:r>
            <w:r w:rsidR="001E630F">
              <w:t xml:space="preserve"> promises God made to Abraham</w:t>
            </w:r>
            <w:r w:rsidR="00637245">
              <w:t xml:space="preserve"> (land, children, blessing, fame)</w:t>
            </w:r>
            <w:r w:rsidR="001E630F">
              <w:t xml:space="preserve">. How was he going to fulfil </w:t>
            </w:r>
            <w:r w:rsidR="00462BD1">
              <w:t xml:space="preserve">2 of </w:t>
            </w:r>
            <w:r w:rsidR="001E630F">
              <w:t>them</w:t>
            </w:r>
            <w:r w:rsidR="00840566">
              <w:t xml:space="preserve"> in Egypt?</w:t>
            </w:r>
          </w:p>
          <w:p w14:paraId="75AD39EE" w14:textId="22187394" w:rsidR="004048EC" w:rsidRPr="00A9404B" w:rsidRDefault="00633079" w:rsidP="00A50A1B">
            <w:pPr>
              <w:pStyle w:val="ListParagraph"/>
              <w:numPr>
                <w:ilvl w:val="0"/>
                <w:numId w:val="2"/>
              </w:numPr>
            </w:pPr>
            <w:r>
              <w:t xml:space="preserve">What did God say that would have been so precious to Jacob? </w:t>
            </w:r>
          </w:p>
        </w:tc>
      </w:tr>
      <w:tr w:rsidR="00A50A1B" w:rsidRPr="00A9404B" w14:paraId="5432DF2F" w14:textId="77777777" w:rsidTr="00283213">
        <w:tc>
          <w:tcPr>
            <w:tcW w:w="413" w:type="pct"/>
          </w:tcPr>
          <w:p w14:paraId="056B9FD2" w14:textId="77777777" w:rsidR="00A50A1B" w:rsidRPr="00A9404B" w:rsidRDefault="00A50A1B" w:rsidP="00A50A1B">
            <w:r w:rsidRPr="00A9404B">
              <w:t>Day 3</w:t>
            </w:r>
          </w:p>
        </w:tc>
        <w:tc>
          <w:tcPr>
            <w:tcW w:w="737" w:type="pct"/>
          </w:tcPr>
          <w:p w14:paraId="0CDEE900" w14:textId="2594C124" w:rsidR="00A50A1B" w:rsidRPr="009D71E3" w:rsidRDefault="00A50A1B" w:rsidP="00A50A1B">
            <w:pPr>
              <w:rPr>
                <w:lang w:val="en-US"/>
              </w:rPr>
            </w:pPr>
            <w:r>
              <w:t>Genesis 46:5-27</w:t>
            </w:r>
          </w:p>
        </w:tc>
        <w:tc>
          <w:tcPr>
            <w:tcW w:w="3850" w:type="pct"/>
          </w:tcPr>
          <w:p w14:paraId="546D4BED" w14:textId="77777777" w:rsidR="00A50A1B" w:rsidRDefault="006C6888" w:rsidP="00A50A1B">
            <w:pPr>
              <w:pStyle w:val="ListParagraph"/>
              <w:numPr>
                <w:ilvl w:val="0"/>
                <w:numId w:val="4"/>
              </w:numPr>
            </w:pPr>
            <w:r>
              <w:t xml:space="preserve">This </w:t>
            </w:r>
            <w:r w:rsidR="006B24CC">
              <w:t xml:space="preserve">passage is a record of who went to Egypt, but it is not complete. </w:t>
            </w:r>
            <w:r w:rsidR="00213AEF">
              <w:t>The women weren’t counted, nor the grandchildren, the servants</w:t>
            </w:r>
            <w:r w:rsidR="00F14E8D">
              <w:t>, and any possible livestock</w:t>
            </w:r>
            <w:r w:rsidR="00213AEF">
              <w:t>.</w:t>
            </w:r>
            <w:r w:rsidR="00880D22">
              <w:t xml:space="preserve"> </w:t>
            </w:r>
            <w:r w:rsidR="00972603">
              <w:t xml:space="preserve">Consider how large a group would have been travelling down to Egypt. </w:t>
            </w:r>
          </w:p>
          <w:p w14:paraId="6DC4DEF4" w14:textId="77777777" w:rsidR="00F23814" w:rsidRDefault="00896461" w:rsidP="00A50A1B">
            <w:pPr>
              <w:pStyle w:val="ListParagraph"/>
              <w:numPr>
                <w:ilvl w:val="0"/>
                <w:numId w:val="4"/>
              </w:numPr>
            </w:pPr>
            <w:r>
              <w:t xml:space="preserve">Why would </w:t>
            </w:r>
            <w:r w:rsidR="00F9175A">
              <w:t>it be so significant that such a large group would be allowed to live in Egypt</w:t>
            </w:r>
            <w:r w:rsidR="00CA6AA3">
              <w:t xml:space="preserve"> by the permission of Pharaoh?</w:t>
            </w:r>
          </w:p>
          <w:p w14:paraId="5E9D50D5" w14:textId="5D63D7D2" w:rsidR="00CA6AA3" w:rsidRPr="00A9404B" w:rsidRDefault="00061CF5" w:rsidP="00A50A1B">
            <w:pPr>
              <w:pStyle w:val="ListParagraph"/>
              <w:numPr>
                <w:ilvl w:val="0"/>
                <w:numId w:val="4"/>
              </w:numPr>
            </w:pPr>
            <w:r>
              <w:t xml:space="preserve">How would you respond to such </w:t>
            </w:r>
            <w:r w:rsidR="007E6B30">
              <w:t xml:space="preserve">generosity? </w:t>
            </w:r>
            <w:r w:rsidR="00657774">
              <w:t>What</w:t>
            </w:r>
            <w:r w:rsidR="005B46E8">
              <w:t>/who</w:t>
            </w:r>
            <w:r w:rsidR="00657774">
              <w:t xml:space="preserve"> would you remember</w:t>
            </w:r>
            <w:r w:rsidR="001C532A">
              <w:t xml:space="preserve"> if you received </w:t>
            </w:r>
            <w:r w:rsidR="004A683D">
              <w:t>such generosity?</w:t>
            </w:r>
          </w:p>
        </w:tc>
      </w:tr>
      <w:tr w:rsidR="00A50A1B" w:rsidRPr="00A9404B" w14:paraId="462DCD91" w14:textId="77777777" w:rsidTr="00283213">
        <w:tc>
          <w:tcPr>
            <w:tcW w:w="413" w:type="pct"/>
          </w:tcPr>
          <w:p w14:paraId="3EA8E5D1" w14:textId="77777777" w:rsidR="00A50A1B" w:rsidRPr="00A9404B" w:rsidRDefault="00A50A1B" w:rsidP="00A50A1B">
            <w:r w:rsidRPr="00A9404B">
              <w:t>Day 4</w:t>
            </w:r>
          </w:p>
        </w:tc>
        <w:tc>
          <w:tcPr>
            <w:tcW w:w="737" w:type="pct"/>
          </w:tcPr>
          <w:p w14:paraId="7085514C" w14:textId="40F3FB62" w:rsidR="00A50A1B" w:rsidRPr="00A9404B" w:rsidRDefault="00A50A1B" w:rsidP="00A50A1B">
            <w:r>
              <w:t>Genesis 46:28-34</w:t>
            </w:r>
          </w:p>
        </w:tc>
        <w:tc>
          <w:tcPr>
            <w:tcW w:w="3850" w:type="pct"/>
          </w:tcPr>
          <w:p w14:paraId="4183CB6F" w14:textId="77777777" w:rsidR="00A50A1B" w:rsidRDefault="00495BA6" w:rsidP="00A50A1B">
            <w:pPr>
              <w:pStyle w:val="ListParagraph"/>
              <w:numPr>
                <w:ilvl w:val="0"/>
                <w:numId w:val="5"/>
              </w:numPr>
            </w:pPr>
            <w:r>
              <w:t>Jacob and Joseph are finally reu</w:t>
            </w:r>
            <w:r w:rsidR="004411E9">
              <w:t xml:space="preserve">nited. </w:t>
            </w:r>
            <w:r w:rsidR="00D4537B">
              <w:t xml:space="preserve">How </w:t>
            </w:r>
            <w:r w:rsidR="001E791E">
              <w:t>precious was this reunion</w:t>
            </w:r>
            <w:r w:rsidR="00CE7979">
              <w:t xml:space="preserve"> to both of them? </w:t>
            </w:r>
          </w:p>
          <w:p w14:paraId="21C9CE15" w14:textId="77777777" w:rsidR="00CE7979" w:rsidRDefault="006C1E58" w:rsidP="00A50A1B">
            <w:pPr>
              <w:pStyle w:val="ListParagraph"/>
              <w:numPr>
                <w:ilvl w:val="0"/>
                <w:numId w:val="5"/>
              </w:numPr>
            </w:pPr>
            <w:r>
              <w:t xml:space="preserve">Joseph gave </w:t>
            </w:r>
            <w:r w:rsidR="00F121FC">
              <w:t xml:space="preserve">his father and brothers </w:t>
            </w:r>
            <w:r w:rsidR="00CA114C">
              <w:t>strict instructions</w:t>
            </w:r>
            <w:r w:rsidR="007D3C81">
              <w:t>, what were they?</w:t>
            </w:r>
          </w:p>
          <w:p w14:paraId="458CD0A9" w14:textId="45CCA647" w:rsidR="007D3C81" w:rsidRPr="00A9404B" w:rsidRDefault="00D541DF" w:rsidP="00A50A1B">
            <w:pPr>
              <w:pStyle w:val="ListParagraph"/>
              <w:numPr>
                <w:ilvl w:val="0"/>
                <w:numId w:val="5"/>
              </w:numPr>
            </w:pPr>
            <w:r>
              <w:t xml:space="preserve">What does </w:t>
            </w:r>
            <w:r w:rsidR="00455EE3">
              <w:t xml:space="preserve">all </w:t>
            </w:r>
            <w:r>
              <w:t>this tell you about the town of Goshen</w:t>
            </w:r>
            <w:r w:rsidR="00455EE3">
              <w:t>?</w:t>
            </w:r>
          </w:p>
        </w:tc>
      </w:tr>
      <w:tr w:rsidR="00A50A1B" w:rsidRPr="00A9404B" w14:paraId="5D465746" w14:textId="77777777" w:rsidTr="00283213">
        <w:tc>
          <w:tcPr>
            <w:tcW w:w="413" w:type="pct"/>
          </w:tcPr>
          <w:p w14:paraId="66341C46" w14:textId="77777777" w:rsidR="00A50A1B" w:rsidRPr="00A9404B" w:rsidRDefault="00A50A1B" w:rsidP="00A50A1B">
            <w:r w:rsidRPr="00A9404B">
              <w:t>Day 5</w:t>
            </w:r>
          </w:p>
        </w:tc>
        <w:tc>
          <w:tcPr>
            <w:tcW w:w="737" w:type="pct"/>
          </w:tcPr>
          <w:p w14:paraId="782D9925" w14:textId="78C8ADF6" w:rsidR="00A50A1B" w:rsidRPr="00A9404B" w:rsidRDefault="00A50A1B" w:rsidP="00A50A1B">
            <w:r>
              <w:t>Genesis 47:1-12</w:t>
            </w:r>
          </w:p>
        </w:tc>
        <w:tc>
          <w:tcPr>
            <w:tcW w:w="3850" w:type="pct"/>
          </w:tcPr>
          <w:p w14:paraId="701D69EA" w14:textId="77777777" w:rsidR="00A50A1B" w:rsidRDefault="00950178" w:rsidP="00A50A1B">
            <w:pPr>
              <w:pStyle w:val="ListParagraph"/>
              <w:numPr>
                <w:ilvl w:val="0"/>
                <w:numId w:val="3"/>
              </w:numPr>
            </w:pPr>
            <w:r>
              <w:t xml:space="preserve">Finally, the meeting </w:t>
            </w:r>
            <w:r w:rsidR="00C40157">
              <w:t>with Pharaoh they had been preparing for.</w:t>
            </w:r>
            <w:r w:rsidR="007D7071">
              <w:t xml:space="preserve"> </w:t>
            </w:r>
            <w:r w:rsidR="00FC205C">
              <w:t>What was so important about them living in Goshen?</w:t>
            </w:r>
          </w:p>
          <w:p w14:paraId="2BFB6FEB" w14:textId="77777777" w:rsidR="00FC205C" w:rsidRDefault="008823BC" w:rsidP="00A50A1B">
            <w:pPr>
              <w:pStyle w:val="ListParagraph"/>
              <w:numPr>
                <w:ilvl w:val="0"/>
                <w:numId w:val="3"/>
              </w:numPr>
            </w:pPr>
            <w:r>
              <w:t xml:space="preserve">What is so special about the conversation between </w:t>
            </w:r>
            <w:r w:rsidR="00E56093">
              <w:t xml:space="preserve">Pharaoh and Jacob? </w:t>
            </w:r>
          </w:p>
          <w:p w14:paraId="085919FB" w14:textId="1FD8C2F7" w:rsidR="00E56093" w:rsidRPr="00A9404B" w:rsidRDefault="00EE5D56" w:rsidP="00A50A1B">
            <w:pPr>
              <w:pStyle w:val="ListParagraph"/>
              <w:numPr>
                <w:ilvl w:val="0"/>
                <w:numId w:val="3"/>
              </w:numPr>
            </w:pPr>
            <w:r>
              <w:t>What did Joseph get to do for his family now that they were living in Goshen?</w:t>
            </w:r>
          </w:p>
        </w:tc>
      </w:tr>
      <w:tr w:rsidR="00A50A1B" w:rsidRPr="00A9404B" w14:paraId="191BE231" w14:textId="77777777" w:rsidTr="00283213">
        <w:tc>
          <w:tcPr>
            <w:tcW w:w="413" w:type="pct"/>
            <w:shd w:val="clear" w:color="auto" w:fill="D9D9D9" w:themeFill="background1" w:themeFillShade="D9"/>
          </w:tcPr>
          <w:p w14:paraId="6508190B" w14:textId="2B2A9378" w:rsidR="00A50A1B" w:rsidRPr="00A9404B" w:rsidRDefault="00A50A1B" w:rsidP="00A50A1B">
            <w:pPr>
              <w:rPr>
                <w:b/>
              </w:rPr>
            </w:pPr>
            <w:r w:rsidRPr="00A9404B">
              <w:rPr>
                <w:b/>
              </w:rPr>
              <w:t>Week 8</w:t>
            </w:r>
          </w:p>
        </w:tc>
        <w:tc>
          <w:tcPr>
            <w:tcW w:w="737" w:type="pct"/>
            <w:shd w:val="clear" w:color="auto" w:fill="D9D9D9" w:themeFill="background1" w:themeFillShade="D9"/>
          </w:tcPr>
          <w:p w14:paraId="02B5A5C6" w14:textId="0FC38D08" w:rsidR="00A50A1B" w:rsidRPr="00A9404B" w:rsidRDefault="00A50A1B" w:rsidP="00A50A1B">
            <w:pPr>
              <w:rPr>
                <w:b/>
              </w:rPr>
            </w:pPr>
          </w:p>
        </w:tc>
        <w:tc>
          <w:tcPr>
            <w:tcW w:w="3850" w:type="pct"/>
            <w:shd w:val="clear" w:color="auto" w:fill="D9D9D9" w:themeFill="background1" w:themeFillShade="D9"/>
          </w:tcPr>
          <w:p w14:paraId="0DA54A31" w14:textId="324EB005" w:rsidR="00A50A1B" w:rsidRPr="00A9404B" w:rsidRDefault="00A50A1B" w:rsidP="00A50A1B">
            <w:pPr>
              <w:rPr>
                <w:b/>
              </w:rPr>
            </w:pPr>
          </w:p>
        </w:tc>
      </w:tr>
      <w:tr w:rsidR="00A50A1B" w:rsidRPr="00A9404B" w14:paraId="7080424C" w14:textId="77777777" w:rsidTr="00283213">
        <w:tc>
          <w:tcPr>
            <w:tcW w:w="413" w:type="pct"/>
          </w:tcPr>
          <w:p w14:paraId="5DC1389B" w14:textId="77777777" w:rsidR="00A50A1B" w:rsidRPr="00A9404B" w:rsidRDefault="00A50A1B" w:rsidP="00A50A1B">
            <w:r w:rsidRPr="00A9404B">
              <w:t>Day 1</w:t>
            </w:r>
          </w:p>
        </w:tc>
        <w:tc>
          <w:tcPr>
            <w:tcW w:w="737" w:type="pct"/>
          </w:tcPr>
          <w:p w14:paraId="58A58519" w14:textId="3E6DF9EE" w:rsidR="00A50A1B" w:rsidRPr="00A9404B" w:rsidRDefault="00A50A1B" w:rsidP="00A50A1B">
            <w:r>
              <w:t>Genesis 47:13-22</w:t>
            </w:r>
          </w:p>
        </w:tc>
        <w:tc>
          <w:tcPr>
            <w:tcW w:w="3850" w:type="pct"/>
          </w:tcPr>
          <w:p w14:paraId="65CB24AD" w14:textId="53E67684" w:rsidR="00A50A1B" w:rsidRDefault="00706E2A" w:rsidP="00A50A1B">
            <w:pPr>
              <w:pStyle w:val="ListParagraph"/>
              <w:numPr>
                <w:ilvl w:val="0"/>
                <w:numId w:val="1"/>
              </w:numPr>
            </w:pPr>
            <w:r>
              <w:t xml:space="preserve">With the focus of the story on Joseph and his family, we could forget the severity of the </w:t>
            </w:r>
            <w:r w:rsidR="005E0597">
              <w:t xml:space="preserve">famine. This passage outlines just how severe it was. </w:t>
            </w:r>
            <w:r w:rsidR="00BF0786">
              <w:t xml:space="preserve">How much did the people have to give to </w:t>
            </w:r>
            <w:r w:rsidR="0047465B">
              <w:t>survive the famine?</w:t>
            </w:r>
          </w:p>
          <w:p w14:paraId="4B5D917A" w14:textId="283F6B5C" w:rsidR="008F7316" w:rsidRDefault="0001666B" w:rsidP="00A50A1B">
            <w:pPr>
              <w:pStyle w:val="ListParagraph"/>
              <w:numPr>
                <w:ilvl w:val="0"/>
                <w:numId w:val="1"/>
              </w:numPr>
            </w:pPr>
            <w:r>
              <w:t xml:space="preserve">Imagine </w:t>
            </w:r>
            <w:r w:rsidR="00704AF3">
              <w:t xml:space="preserve">how desperate </w:t>
            </w:r>
            <w:r w:rsidR="005C4BFC">
              <w:t xml:space="preserve">the situation was. </w:t>
            </w:r>
            <w:r w:rsidR="00F3686A">
              <w:t>How would you cope if you faced this situation?</w:t>
            </w:r>
          </w:p>
          <w:p w14:paraId="60EFF469" w14:textId="1D1B4EB7" w:rsidR="0047465B" w:rsidRPr="00A9404B" w:rsidRDefault="00FF0AF9" w:rsidP="00A50A1B">
            <w:pPr>
              <w:pStyle w:val="ListParagraph"/>
              <w:numPr>
                <w:ilvl w:val="0"/>
                <w:numId w:val="1"/>
              </w:numPr>
            </w:pPr>
            <w:r>
              <w:lastRenderedPageBreak/>
              <w:t xml:space="preserve">We are raised in a culture which hates slavery and has </w:t>
            </w:r>
            <w:r w:rsidR="004B46EB">
              <w:t>C</w:t>
            </w:r>
            <w:r>
              <w:t xml:space="preserve">entrelink to </w:t>
            </w:r>
            <w:r w:rsidR="004F2C25">
              <w:t>provide for our needs.</w:t>
            </w:r>
            <w:r w:rsidR="009474BF">
              <w:t xml:space="preserve"> How thankful should we be that we can have such help during our times of need?</w:t>
            </w:r>
          </w:p>
        </w:tc>
      </w:tr>
      <w:tr w:rsidR="00A50A1B" w:rsidRPr="00A9404B" w14:paraId="3BDBD548" w14:textId="77777777" w:rsidTr="00283213">
        <w:tc>
          <w:tcPr>
            <w:tcW w:w="413" w:type="pct"/>
          </w:tcPr>
          <w:p w14:paraId="037C5BDE" w14:textId="77777777" w:rsidR="00A50A1B" w:rsidRPr="00A9404B" w:rsidRDefault="00A50A1B" w:rsidP="00A50A1B">
            <w:r w:rsidRPr="00A9404B">
              <w:lastRenderedPageBreak/>
              <w:t>Day 2</w:t>
            </w:r>
          </w:p>
        </w:tc>
        <w:tc>
          <w:tcPr>
            <w:tcW w:w="737" w:type="pct"/>
          </w:tcPr>
          <w:p w14:paraId="54DD09AC" w14:textId="1187A4F2" w:rsidR="00A50A1B" w:rsidRPr="00A9404B" w:rsidRDefault="00A50A1B" w:rsidP="00A50A1B">
            <w:r>
              <w:t>Genesis 47:23-26</w:t>
            </w:r>
          </w:p>
        </w:tc>
        <w:tc>
          <w:tcPr>
            <w:tcW w:w="3850" w:type="pct"/>
          </w:tcPr>
          <w:p w14:paraId="5C7BD6C0" w14:textId="77777777" w:rsidR="00A50A1B" w:rsidRDefault="0071758B" w:rsidP="00A50A1B">
            <w:pPr>
              <w:pStyle w:val="ListParagraph"/>
              <w:numPr>
                <w:ilvl w:val="0"/>
                <w:numId w:val="2"/>
              </w:numPr>
            </w:pPr>
            <w:r>
              <w:t xml:space="preserve">Now that the people </w:t>
            </w:r>
            <w:r w:rsidR="0095659F">
              <w:t>belonged to Pharaoh, how much did they need to pay him</w:t>
            </w:r>
            <w:r w:rsidR="009231AB">
              <w:t xml:space="preserve"> from their work?</w:t>
            </w:r>
          </w:p>
          <w:p w14:paraId="6F32920A" w14:textId="77777777" w:rsidR="009231AB" w:rsidRDefault="00905501" w:rsidP="00A50A1B">
            <w:pPr>
              <w:pStyle w:val="ListParagraph"/>
              <w:numPr>
                <w:ilvl w:val="0"/>
                <w:numId w:val="2"/>
              </w:numPr>
            </w:pPr>
            <w:r>
              <w:t>Compare this to our tax system</w:t>
            </w:r>
            <w:r w:rsidR="0002251A">
              <w:t xml:space="preserve">. Though they might have been considered slaves, </w:t>
            </w:r>
            <w:r w:rsidR="002B26C9">
              <w:t>was this too much to pay for their lives?</w:t>
            </w:r>
          </w:p>
          <w:p w14:paraId="3EC8E3E6" w14:textId="6A2EAD4C" w:rsidR="002B26C9" w:rsidRPr="00A9404B" w:rsidRDefault="009A1699" w:rsidP="00A50A1B">
            <w:pPr>
              <w:pStyle w:val="ListParagraph"/>
              <w:numPr>
                <w:ilvl w:val="0"/>
                <w:numId w:val="2"/>
              </w:numPr>
            </w:pPr>
            <w:r>
              <w:t>We pay taxes and still have our freedom. How can we be thankful for these things?</w:t>
            </w:r>
          </w:p>
        </w:tc>
      </w:tr>
      <w:tr w:rsidR="00A50A1B" w:rsidRPr="00A9404B" w14:paraId="17971F7F" w14:textId="77777777" w:rsidTr="00283213">
        <w:tc>
          <w:tcPr>
            <w:tcW w:w="413" w:type="pct"/>
          </w:tcPr>
          <w:p w14:paraId="7B92061E" w14:textId="77777777" w:rsidR="00A50A1B" w:rsidRPr="00A9404B" w:rsidRDefault="00A50A1B" w:rsidP="00A50A1B">
            <w:r w:rsidRPr="00A9404B">
              <w:t>Day 3</w:t>
            </w:r>
          </w:p>
        </w:tc>
        <w:tc>
          <w:tcPr>
            <w:tcW w:w="737" w:type="pct"/>
          </w:tcPr>
          <w:p w14:paraId="2C019A5F" w14:textId="34B4B5D4" w:rsidR="00A50A1B" w:rsidRPr="00A9404B" w:rsidRDefault="00A50A1B" w:rsidP="00A50A1B">
            <w:r>
              <w:t>Genesis 47:27-31</w:t>
            </w:r>
          </w:p>
        </w:tc>
        <w:tc>
          <w:tcPr>
            <w:tcW w:w="3850" w:type="pct"/>
          </w:tcPr>
          <w:p w14:paraId="547FA352" w14:textId="77777777" w:rsidR="00A50A1B" w:rsidRDefault="00E20415" w:rsidP="00A50A1B">
            <w:pPr>
              <w:pStyle w:val="ListParagraph"/>
              <w:numPr>
                <w:ilvl w:val="0"/>
                <w:numId w:val="4"/>
              </w:numPr>
            </w:pPr>
            <w:r>
              <w:t>What did</w:t>
            </w:r>
            <w:r w:rsidR="00E113FE">
              <w:t xml:space="preserve"> Jacob ask Joseph to do for him?</w:t>
            </w:r>
          </w:p>
          <w:p w14:paraId="79DC0E89" w14:textId="77777777" w:rsidR="00E113FE" w:rsidRDefault="00E113FE" w:rsidP="00A50A1B">
            <w:pPr>
              <w:pStyle w:val="ListParagraph"/>
              <w:numPr>
                <w:ilvl w:val="0"/>
                <w:numId w:val="4"/>
              </w:numPr>
            </w:pPr>
            <w:r>
              <w:t xml:space="preserve">Why would </w:t>
            </w:r>
            <w:r w:rsidR="000B3924">
              <w:t>being buried in the Promised Land be</w:t>
            </w:r>
            <w:r>
              <w:t xml:space="preserve"> so important?</w:t>
            </w:r>
          </w:p>
          <w:p w14:paraId="548BF086" w14:textId="63E07E56" w:rsidR="00EB733C" w:rsidRPr="00A9404B" w:rsidRDefault="00EB733C" w:rsidP="00A50A1B">
            <w:pPr>
              <w:pStyle w:val="ListParagraph"/>
              <w:numPr>
                <w:ilvl w:val="0"/>
                <w:numId w:val="4"/>
              </w:numPr>
            </w:pPr>
            <w:r>
              <w:t xml:space="preserve">What did this remind </w:t>
            </w:r>
            <w:r w:rsidR="00E3650E">
              <w:t xml:space="preserve">Jacob’s family </w:t>
            </w:r>
            <w:r w:rsidR="0035410C">
              <w:t xml:space="preserve">about the Promises? </w:t>
            </w:r>
          </w:p>
        </w:tc>
      </w:tr>
      <w:tr w:rsidR="00A50A1B" w:rsidRPr="00A9404B" w14:paraId="1146AC14" w14:textId="77777777" w:rsidTr="00283213">
        <w:tc>
          <w:tcPr>
            <w:tcW w:w="413" w:type="pct"/>
          </w:tcPr>
          <w:p w14:paraId="1BA0044F" w14:textId="77777777" w:rsidR="00A50A1B" w:rsidRPr="00A9404B" w:rsidRDefault="00A50A1B" w:rsidP="00A50A1B">
            <w:r w:rsidRPr="00A9404B">
              <w:t>Day 4</w:t>
            </w:r>
          </w:p>
        </w:tc>
        <w:tc>
          <w:tcPr>
            <w:tcW w:w="737" w:type="pct"/>
          </w:tcPr>
          <w:p w14:paraId="64D214E0" w14:textId="1A3D73DA" w:rsidR="00A50A1B" w:rsidRPr="00A9404B" w:rsidRDefault="00A50A1B" w:rsidP="00A50A1B">
            <w:r>
              <w:t>Genesis 48:1-9</w:t>
            </w:r>
          </w:p>
        </w:tc>
        <w:tc>
          <w:tcPr>
            <w:tcW w:w="3850" w:type="pct"/>
          </w:tcPr>
          <w:p w14:paraId="379FE732" w14:textId="65D8F89C" w:rsidR="00A50A1B" w:rsidRDefault="00D11B40" w:rsidP="00A50A1B">
            <w:pPr>
              <w:pStyle w:val="ListParagraph"/>
              <w:numPr>
                <w:ilvl w:val="0"/>
                <w:numId w:val="5"/>
              </w:numPr>
            </w:pPr>
            <w:r>
              <w:t xml:space="preserve">Jacob was now near death. </w:t>
            </w:r>
            <w:r w:rsidR="00337DBA">
              <w:t>What was the first thing that Jacob reminded Joseph about? Why was this important?</w:t>
            </w:r>
          </w:p>
          <w:p w14:paraId="29C52DC4" w14:textId="2CC25A3E" w:rsidR="00337DBA" w:rsidRDefault="004F09AA" w:rsidP="00A50A1B">
            <w:pPr>
              <w:pStyle w:val="ListParagraph"/>
              <w:numPr>
                <w:ilvl w:val="0"/>
                <w:numId w:val="5"/>
              </w:numPr>
            </w:pPr>
            <w:r>
              <w:t xml:space="preserve">Jacob </w:t>
            </w:r>
            <w:r w:rsidR="00CA644B">
              <w:t>declared</w:t>
            </w:r>
            <w:r>
              <w:t xml:space="preserve"> Joseph’s sons as his </w:t>
            </w:r>
            <w:r w:rsidR="00B37F94">
              <w:t>own grandchildren</w:t>
            </w:r>
            <w:r w:rsidR="00E23E99">
              <w:t>.</w:t>
            </w:r>
            <w:r w:rsidR="00B37F94">
              <w:t xml:space="preserve"> Why </w:t>
            </w:r>
            <w:r w:rsidR="00CA684E">
              <w:t xml:space="preserve">could he have not considered them </w:t>
            </w:r>
            <w:r w:rsidR="00BD7335">
              <w:t>as his own in the past?</w:t>
            </w:r>
          </w:p>
          <w:p w14:paraId="6A77CED5" w14:textId="46BB3F5F" w:rsidR="00E23E99" w:rsidRPr="00A9404B" w:rsidRDefault="00AC09AF" w:rsidP="00A50A1B">
            <w:pPr>
              <w:pStyle w:val="ListParagraph"/>
              <w:numPr>
                <w:ilvl w:val="0"/>
                <w:numId w:val="5"/>
              </w:numPr>
            </w:pPr>
            <w:r>
              <w:t xml:space="preserve">Jacob blessed his grandchildren. How can we bless </w:t>
            </w:r>
            <w:r w:rsidR="005F5C84">
              <w:t>those we love?</w:t>
            </w:r>
          </w:p>
        </w:tc>
      </w:tr>
      <w:tr w:rsidR="00A50A1B" w:rsidRPr="00A9404B" w14:paraId="39C9D971" w14:textId="77777777" w:rsidTr="00283213">
        <w:tc>
          <w:tcPr>
            <w:tcW w:w="413" w:type="pct"/>
          </w:tcPr>
          <w:p w14:paraId="5F4447EA" w14:textId="77777777" w:rsidR="00A50A1B" w:rsidRPr="00A9404B" w:rsidRDefault="00A50A1B" w:rsidP="00A50A1B">
            <w:r w:rsidRPr="00A9404B">
              <w:t>Day 5</w:t>
            </w:r>
          </w:p>
        </w:tc>
        <w:tc>
          <w:tcPr>
            <w:tcW w:w="737" w:type="pct"/>
          </w:tcPr>
          <w:p w14:paraId="5987D53E" w14:textId="3214DE7F" w:rsidR="00A50A1B" w:rsidRPr="00A9404B" w:rsidRDefault="00A50A1B" w:rsidP="00A50A1B">
            <w:r>
              <w:t>Genesis 48:10-22</w:t>
            </w:r>
          </w:p>
        </w:tc>
        <w:tc>
          <w:tcPr>
            <w:tcW w:w="3850" w:type="pct"/>
          </w:tcPr>
          <w:p w14:paraId="0790A59F" w14:textId="77777777" w:rsidR="00A50A1B" w:rsidRDefault="006D47CC" w:rsidP="00A50A1B">
            <w:pPr>
              <w:pStyle w:val="ListParagraph"/>
              <w:numPr>
                <w:ilvl w:val="0"/>
                <w:numId w:val="3"/>
              </w:numPr>
            </w:pPr>
            <w:r>
              <w:t>Wh</w:t>
            </w:r>
            <w:r w:rsidR="004B5959">
              <w:t>at did Jacob do that was so surprising when he blessed his grandsons?</w:t>
            </w:r>
          </w:p>
          <w:p w14:paraId="15AA1EE3" w14:textId="05D2F8A5" w:rsidR="004B5959" w:rsidRDefault="004B5959" w:rsidP="00A50A1B">
            <w:pPr>
              <w:pStyle w:val="ListParagraph"/>
              <w:numPr>
                <w:ilvl w:val="0"/>
                <w:numId w:val="3"/>
              </w:numPr>
            </w:pPr>
            <w:r>
              <w:t xml:space="preserve">How does this </w:t>
            </w:r>
            <w:r w:rsidR="004D27AE">
              <w:t>remind you of Isaac’s blessing of Jacob and Esau?</w:t>
            </w:r>
          </w:p>
          <w:p w14:paraId="4B0C8151" w14:textId="5178474C" w:rsidR="004D27AE" w:rsidRPr="00A9404B" w:rsidRDefault="00A36AAF" w:rsidP="00A50A1B">
            <w:pPr>
              <w:pStyle w:val="ListParagraph"/>
              <w:numPr>
                <w:ilvl w:val="0"/>
                <w:numId w:val="3"/>
              </w:numPr>
            </w:pPr>
            <w:r>
              <w:t>What did Jacob remind Joseph of at the end of chapter 48?</w:t>
            </w:r>
          </w:p>
        </w:tc>
      </w:tr>
      <w:tr w:rsidR="00A50A1B" w:rsidRPr="00A9404B" w14:paraId="1D505731" w14:textId="77777777" w:rsidTr="00283213">
        <w:tc>
          <w:tcPr>
            <w:tcW w:w="413" w:type="pct"/>
            <w:shd w:val="clear" w:color="auto" w:fill="D9D9D9" w:themeFill="background1" w:themeFillShade="D9"/>
          </w:tcPr>
          <w:p w14:paraId="1B682CB3" w14:textId="781F9073" w:rsidR="00A50A1B" w:rsidRPr="00A9404B" w:rsidRDefault="00A50A1B" w:rsidP="00A50A1B">
            <w:pPr>
              <w:rPr>
                <w:b/>
              </w:rPr>
            </w:pPr>
            <w:r w:rsidRPr="00A9404B">
              <w:rPr>
                <w:b/>
              </w:rPr>
              <w:t>Week 9</w:t>
            </w:r>
          </w:p>
        </w:tc>
        <w:tc>
          <w:tcPr>
            <w:tcW w:w="737" w:type="pct"/>
            <w:shd w:val="clear" w:color="auto" w:fill="D9D9D9" w:themeFill="background1" w:themeFillShade="D9"/>
          </w:tcPr>
          <w:p w14:paraId="06879B29" w14:textId="0EF03375" w:rsidR="00A50A1B" w:rsidRPr="00A9404B" w:rsidRDefault="00A50A1B" w:rsidP="00A50A1B">
            <w:pPr>
              <w:rPr>
                <w:b/>
              </w:rPr>
            </w:pPr>
          </w:p>
        </w:tc>
        <w:tc>
          <w:tcPr>
            <w:tcW w:w="3850" w:type="pct"/>
            <w:shd w:val="clear" w:color="auto" w:fill="D9D9D9" w:themeFill="background1" w:themeFillShade="D9"/>
          </w:tcPr>
          <w:p w14:paraId="1B5815FD" w14:textId="2437E245" w:rsidR="00A50A1B" w:rsidRPr="00A9404B" w:rsidRDefault="00A50A1B" w:rsidP="00A50A1B">
            <w:pPr>
              <w:rPr>
                <w:b/>
              </w:rPr>
            </w:pPr>
          </w:p>
        </w:tc>
      </w:tr>
      <w:tr w:rsidR="00A50A1B" w:rsidRPr="00A9404B" w14:paraId="2FC789A9" w14:textId="77777777" w:rsidTr="00283213">
        <w:tc>
          <w:tcPr>
            <w:tcW w:w="413" w:type="pct"/>
          </w:tcPr>
          <w:p w14:paraId="2E2DA2D5" w14:textId="77777777" w:rsidR="00A50A1B" w:rsidRPr="00A9404B" w:rsidRDefault="00A50A1B" w:rsidP="00A50A1B">
            <w:r w:rsidRPr="00A9404B">
              <w:t>Day 1</w:t>
            </w:r>
          </w:p>
        </w:tc>
        <w:tc>
          <w:tcPr>
            <w:tcW w:w="737" w:type="pct"/>
          </w:tcPr>
          <w:p w14:paraId="27CC896A" w14:textId="0F231A55" w:rsidR="00A50A1B" w:rsidRPr="00A9404B" w:rsidRDefault="00A50A1B" w:rsidP="00A50A1B">
            <w:r>
              <w:t>Genesis 49:1-12</w:t>
            </w:r>
          </w:p>
        </w:tc>
        <w:tc>
          <w:tcPr>
            <w:tcW w:w="3850" w:type="pct"/>
          </w:tcPr>
          <w:p w14:paraId="5C4516DE" w14:textId="20975068" w:rsidR="00A50A1B" w:rsidRDefault="00B539DF" w:rsidP="00A50A1B">
            <w:pPr>
              <w:pStyle w:val="ListParagraph"/>
              <w:numPr>
                <w:ilvl w:val="0"/>
                <w:numId w:val="1"/>
              </w:numPr>
            </w:pPr>
            <w:r>
              <w:t>Jacob then blesses his other sons. What d</w:t>
            </w:r>
            <w:r w:rsidR="00017410">
              <w:t>id</w:t>
            </w:r>
            <w:r>
              <w:t xml:space="preserve"> he say </w:t>
            </w:r>
            <w:r w:rsidR="00F5658D">
              <w:t>about</w:t>
            </w:r>
            <w:r>
              <w:t xml:space="preserve"> </w:t>
            </w:r>
            <w:r w:rsidR="00017410">
              <w:t>Reuben?</w:t>
            </w:r>
          </w:p>
          <w:p w14:paraId="794229F5" w14:textId="3280B1A3" w:rsidR="00017410" w:rsidRDefault="00017410" w:rsidP="00A50A1B">
            <w:pPr>
              <w:pStyle w:val="ListParagraph"/>
              <w:numPr>
                <w:ilvl w:val="0"/>
                <w:numId w:val="1"/>
              </w:numPr>
            </w:pPr>
            <w:r>
              <w:t xml:space="preserve">What did he say </w:t>
            </w:r>
            <w:r w:rsidR="00F5658D">
              <w:t>about</w:t>
            </w:r>
            <w:r>
              <w:t xml:space="preserve"> Simeon and Levi?</w:t>
            </w:r>
          </w:p>
          <w:p w14:paraId="6CC07EA6" w14:textId="2CB3713D" w:rsidR="00017410" w:rsidRPr="00A9404B" w:rsidRDefault="00B91149" w:rsidP="00A50A1B">
            <w:pPr>
              <w:pStyle w:val="ListParagraph"/>
              <w:numPr>
                <w:ilvl w:val="0"/>
                <w:numId w:val="1"/>
              </w:numPr>
            </w:pPr>
            <w:r>
              <w:t xml:space="preserve">What did he say </w:t>
            </w:r>
            <w:r w:rsidR="00F5658D">
              <w:t>about</w:t>
            </w:r>
            <w:r>
              <w:t xml:space="preserve"> Judah?</w:t>
            </w:r>
          </w:p>
        </w:tc>
      </w:tr>
      <w:tr w:rsidR="00A50A1B" w:rsidRPr="00A9404B" w14:paraId="4646482C" w14:textId="77777777" w:rsidTr="00283213">
        <w:tc>
          <w:tcPr>
            <w:tcW w:w="413" w:type="pct"/>
          </w:tcPr>
          <w:p w14:paraId="14F8ECD7" w14:textId="77777777" w:rsidR="00A50A1B" w:rsidRPr="00A9404B" w:rsidRDefault="00A50A1B" w:rsidP="00A50A1B">
            <w:r w:rsidRPr="00A9404B">
              <w:t>Day 2</w:t>
            </w:r>
          </w:p>
        </w:tc>
        <w:tc>
          <w:tcPr>
            <w:tcW w:w="737" w:type="pct"/>
          </w:tcPr>
          <w:p w14:paraId="2CA2C2C8" w14:textId="5D99C831" w:rsidR="00A50A1B" w:rsidRPr="00A9404B" w:rsidRDefault="00A50A1B" w:rsidP="00A50A1B">
            <w:r>
              <w:t>Genesis 49:13-21</w:t>
            </w:r>
          </w:p>
        </w:tc>
        <w:tc>
          <w:tcPr>
            <w:tcW w:w="3850" w:type="pct"/>
          </w:tcPr>
          <w:p w14:paraId="14371040" w14:textId="77777777" w:rsidR="00A50A1B" w:rsidRDefault="004968BE" w:rsidP="00A50A1B">
            <w:pPr>
              <w:pStyle w:val="ListParagraph"/>
              <w:numPr>
                <w:ilvl w:val="0"/>
                <w:numId w:val="2"/>
              </w:numPr>
            </w:pPr>
            <w:r>
              <w:t>What did Jacob say about Z</w:t>
            </w:r>
            <w:r w:rsidR="005D2204">
              <w:t>e</w:t>
            </w:r>
            <w:r>
              <w:t>bulun</w:t>
            </w:r>
            <w:r w:rsidR="00C42F61">
              <w:t>, Issa</w:t>
            </w:r>
            <w:r w:rsidR="00BA2AFE">
              <w:t>c</w:t>
            </w:r>
            <w:r w:rsidR="00C42F61">
              <w:t xml:space="preserve">har, Dan, </w:t>
            </w:r>
            <w:r w:rsidR="00BA1900">
              <w:t>Gad, Asher</w:t>
            </w:r>
            <w:r w:rsidR="00C51461">
              <w:t xml:space="preserve">, </w:t>
            </w:r>
            <w:r w:rsidR="00D21988">
              <w:t xml:space="preserve">and </w:t>
            </w:r>
            <w:r w:rsidR="00C51461">
              <w:t>Naphtali</w:t>
            </w:r>
            <w:r w:rsidR="00D21988">
              <w:t xml:space="preserve">? </w:t>
            </w:r>
          </w:p>
          <w:p w14:paraId="3252CDB2" w14:textId="77777777" w:rsidR="00D21988" w:rsidRDefault="009062A3" w:rsidP="00A50A1B">
            <w:pPr>
              <w:pStyle w:val="ListParagraph"/>
              <w:numPr>
                <w:ilvl w:val="0"/>
                <w:numId w:val="2"/>
              </w:numPr>
            </w:pPr>
            <w:r>
              <w:t>How would you speak to your family if you had the chance to speak to them on your death bed?</w:t>
            </w:r>
          </w:p>
          <w:p w14:paraId="7B1741DA" w14:textId="073D3952" w:rsidR="009062A3" w:rsidRPr="00A9404B" w:rsidRDefault="0001138A" w:rsidP="00A50A1B">
            <w:pPr>
              <w:pStyle w:val="ListParagraph"/>
              <w:numPr>
                <w:ilvl w:val="0"/>
                <w:numId w:val="2"/>
              </w:numPr>
            </w:pPr>
            <w:r>
              <w:t>How would/did you honour your parents on their death bed?</w:t>
            </w:r>
          </w:p>
        </w:tc>
      </w:tr>
      <w:tr w:rsidR="00A50A1B" w:rsidRPr="00A9404B" w14:paraId="02B3EDDE" w14:textId="77777777" w:rsidTr="00283213">
        <w:tc>
          <w:tcPr>
            <w:tcW w:w="413" w:type="pct"/>
          </w:tcPr>
          <w:p w14:paraId="114BA31E" w14:textId="77777777" w:rsidR="00A50A1B" w:rsidRPr="00A9404B" w:rsidRDefault="00A50A1B" w:rsidP="00A50A1B">
            <w:r w:rsidRPr="00A9404B">
              <w:t>Day 3</w:t>
            </w:r>
          </w:p>
        </w:tc>
        <w:tc>
          <w:tcPr>
            <w:tcW w:w="737" w:type="pct"/>
          </w:tcPr>
          <w:p w14:paraId="1DBD754A" w14:textId="56AE87E6" w:rsidR="00A50A1B" w:rsidRPr="00A9404B" w:rsidRDefault="00A50A1B" w:rsidP="00A50A1B">
            <w:r>
              <w:t>Genesis 49:22-28</w:t>
            </w:r>
          </w:p>
        </w:tc>
        <w:tc>
          <w:tcPr>
            <w:tcW w:w="3850" w:type="pct"/>
          </w:tcPr>
          <w:p w14:paraId="5AF73C32" w14:textId="48DFCD29" w:rsidR="00A50A1B" w:rsidRDefault="009C0CEA" w:rsidP="00A50A1B">
            <w:pPr>
              <w:pStyle w:val="ListParagraph"/>
              <w:numPr>
                <w:ilvl w:val="0"/>
                <w:numId w:val="4"/>
              </w:numPr>
            </w:pPr>
            <w:r>
              <w:t>What did J</w:t>
            </w:r>
            <w:r w:rsidR="00F5658D">
              <w:t>acob say about Joseph?</w:t>
            </w:r>
          </w:p>
          <w:p w14:paraId="5B8A447C" w14:textId="77777777" w:rsidR="00F5658D" w:rsidRDefault="00F5658D" w:rsidP="00A50A1B">
            <w:pPr>
              <w:pStyle w:val="ListParagraph"/>
              <w:numPr>
                <w:ilvl w:val="0"/>
                <w:numId w:val="4"/>
              </w:numPr>
            </w:pPr>
            <w:r>
              <w:t xml:space="preserve">What did he say about Benjamin? </w:t>
            </w:r>
          </w:p>
          <w:p w14:paraId="084964FD" w14:textId="62765011" w:rsidR="007E3299" w:rsidRPr="00A9404B" w:rsidRDefault="007E3299" w:rsidP="00A50A1B">
            <w:pPr>
              <w:pStyle w:val="ListParagraph"/>
              <w:numPr>
                <w:ilvl w:val="0"/>
                <w:numId w:val="4"/>
              </w:numPr>
            </w:pPr>
            <w:r>
              <w:t>What would your parents say about you?</w:t>
            </w:r>
          </w:p>
        </w:tc>
      </w:tr>
      <w:tr w:rsidR="00A50A1B" w:rsidRPr="00A9404B" w14:paraId="2D26237A" w14:textId="77777777" w:rsidTr="00283213">
        <w:tc>
          <w:tcPr>
            <w:tcW w:w="413" w:type="pct"/>
          </w:tcPr>
          <w:p w14:paraId="4BB91AB7" w14:textId="77777777" w:rsidR="00A50A1B" w:rsidRPr="00A9404B" w:rsidRDefault="00A50A1B" w:rsidP="00A50A1B">
            <w:r w:rsidRPr="00A9404B">
              <w:t>Day 4</w:t>
            </w:r>
          </w:p>
        </w:tc>
        <w:tc>
          <w:tcPr>
            <w:tcW w:w="737" w:type="pct"/>
          </w:tcPr>
          <w:p w14:paraId="1742B9C0" w14:textId="2F30D39D" w:rsidR="00A50A1B" w:rsidRPr="00A9404B" w:rsidRDefault="00A50A1B" w:rsidP="00A50A1B">
            <w:r>
              <w:t>Genesis 49:29-33</w:t>
            </w:r>
          </w:p>
        </w:tc>
        <w:tc>
          <w:tcPr>
            <w:tcW w:w="3850" w:type="pct"/>
          </w:tcPr>
          <w:p w14:paraId="7000C1B0" w14:textId="77777777" w:rsidR="00A50A1B" w:rsidRDefault="00A03F09" w:rsidP="00A50A1B">
            <w:pPr>
              <w:pStyle w:val="ListParagraph"/>
              <w:numPr>
                <w:ilvl w:val="0"/>
                <w:numId w:val="5"/>
              </w:numPr>
            </w:pPr>
            <w:r>
              <w:t xml:space="preserve">Jacob died. </w:t>
            </w:r>
            <w:r w:rsidR="00270746">
              <w:t>What were his final instructions?</w:t>
            </w:r>
          </w:p>
          <w:p w14:paraId="0AB850C2" w14:textId="77777777" w:rsidR="00270746" w:rsidRDefault="00837BB9" w:rsidP="00A50A1B">
            <w:pPr>
              <w:pStyle w:val="ListParagraph"/>
              <w:numPr>
                <w:ilvl w:val="0"/>
                <w:numId w:val="5"/>
              </w:numPr>
            </w:pPr>
            <w:r>
              <w:t>How has this been like a last will and testament?</w:t>
            </w:r>
          </w:p>
          <w:p w14:paraId="75DCA801" w14:textId="1D541256" w:rsidR="00837BB9" w:rsidRPr="00A9404B" w:rsidRDefault="00837BB9" w:rsidP="00A50A1B">
            <w:pPr>
              <w:pStyle w:val="ListParagraph"/>
              <w:numPr>
                <w:ilvl w:val="0"/>
                <w:numId w:val="5"/>
              </w:numPr>
            </w:pPr>
            <w:r>
              <w:t>Are you prepared for your death?</w:t>
            </w:r>
          </w:p>
        </w:tc>
      </w:tr>
      <w:tr w:rsidR="00A50A1B" w:rsidRPr="00A9404B" w14:paraId="3A2C77AB" w14:textId="77777777" w:rsidTr="00283213">
        <w:tc>
          <w:tcPr>
            <w:tcW w:w="413" w:type="pct"/>
          </w:tcPr>
          <w:p w14:paraId="2B2BD590" w14:textId="77777777" w:rsidR="00A50A1B" w:rsidRPr="00A9404B" w:rsidRDefault="00A50A1B" w:rsidP="00A50A1B">
            <w:r w:rsidRPr="00A9404B">
              <w:t>Day 5</w:t>
            </w:r>
          </w:p>
        </w:tc>
        <w:tc>
          <w:tcPr>
            <w:tcW w:w="737" w:type="pct"/>
          </w:tcPr>
          <w:p w14:paraId="4BACD1C6" w14:textId="0819C500" w:rsidR="00A50A1B" w:rsidRPr="00A9404B" w:rsidRDefault="00A50A1B" w:rsidP="00A50A1B">
            <w:r>
              <w:t>Genesis 50:1-13</w:t>
            </w:r>
          </w:p>
        </w:tc>
        <w:tc>
          <w:tcPr>
            <w:tcW w:w="3850" w:type="pct"/>
          </w:tcPr>
          <w:p w14:paraId="1E0F92E4" w14:textId="77777777" w:rsidR="00A50A1B" w:rsidRDefault="00450A7A" w:rsidP="00A50A1B">
            <w:pPr>
              <w:pStyle w:val="ListParagraph"/>
              <w:numPr>
                <w:ilvl w:val="0"/>
                <w:numId w:val="3"/>
              </w:numPr>
            </w:pPr>
            <w:r>
              <w:t xml:space="preserve">How did Joseph honour his father’s wishes? </w:t>
            </w:r>
            <w:r w:rsidR="001965BB">
              <w:t>How much more did he do for his father than what Jacob asked for?</w:t>
            </w:r>
          </w:p>
          <w:p w14:paraId="41FC42E4" w14:textId="77777777" w:rsidR="001965BB" w:rsidRDefault="00F14A65" w:rsidP="00A50A1B">
            <w:pPr>
              <w:pStyle w:val="ListParagraph"/>
              <w:numPr>
                <w:ilvl w:val="0"/>
                <w:numId w:val="3"/>
              </w:numPr>
            </w:pPr>
            <w:r>
              <w:t xml:space="preserve">Why did the Canaanites </w:t>
            </w:r>
            <w:r w:rsidR="002D1E98">
              <w:t xml:space="preserve">misunderstand who and what was happening at this </w:t>
            </w:r>
            <w:r w:rsidR="009A2102">
              <w:t>funeral ceremony?</w:t>
            </w:r>
          </w:p>
          <w:p w14:paraId="3FF87850" w14:textId="0C5D2429" w:rsidR="009A2102" w:rsidRPr="00A9404B" w:rsidRDefault="004F53F9" w:rsidP="00A50A1B">
            <w:pPr>
              <w:pStyle w:val="ListParagraph"/>
              <w:numPr>
                <w:ilvl w:val="0"/>
                <w:numId w:val="3"/>
              </w:numPr>
            </w:pPr>
            <w:r>
              <w:t>Notice that there is no ancestor worship, but still great respect given to Jacob. How can we honour our loved ones in death?</w:t>
            </w:r>
          </w:p>
        </w:tc>
      </w:tr>
      <w:tr w:rsidR="00A50A1B" w:rsidRPr="00A9404B" w14:paraId="550DA8B6" w14:textId="77777777" w:rsidTr="00283213">
        <w:tc>
          <w:tcPr>
            <w:tcW w:w="413" w:type="pct"/>
            <w:shd w:val="clear" w:color="auto" w:fill="D9D9D9" w:themeFill="background1" w:themeFillShade="D9"/>
          </w:tcPr>
          <w:p w14:paraId="6DF585D5" w14:textId="25D625FA" w:rsidR="00A50A1B" w:rsidRPr="00A9404B" w:rsidRDefault="00A50A1B" w:rsidP="00A50A1B">
            <w:pPr>
              <w:rPr>
                <w:b/>
              </w:rPr>
            </w:pPr>
            <w:r w:rsidRPr="00A9404B">
              <w:rPr>
                <w:b/>
              </w:rPr>
              <w:t>Week 10</w:t>
            </w:r>
          </w:p>
        </w:tc>
        <w:tc>
          <w:tcPr>
            <w:tcW w:w="737" w:type="pct"/>
            <w:shd w:val="clear" w:color="auto" w:fill="D9D9D9" w:themeFill="background1" w:themeFillShade="D9"/>
          </w:tcPr>
          <w:p w14:paraId="7F1C3888" w14:textId="663F05BE" w:rsidR="00A50A1B" w:rsidRPr="00A9404B" w:rsidRDefault="00A50A1B" w:rsidP="00A50A1B">
            <w:pPr>
              <w:rPr>
                <w:b/>
              </w:rPr>
            </w:pPr>
          </w:p>
        </w:tc>
        <w:tc>
          <w:tcPr>
            <w:tcW w:w="3850" w:type="pct"/>
            <w:shd w:val="clear" w:color="auto" w:fill="D9D9D9" w:themeFill="background1" w:themeFillShade="D9"/>
          </w:tcPr>
          <w:p w14:paraId="78B1B8DB" w14:textId="07B92EA4" w:rsidR="00A50A1B" w:rsidRPr="00A9404B" w:rsidRDefault="00A50A1B" w:rsidP="00A50A1B">
            <w:pPr>
              <w:rPr>
                <w:b/>
              </w:rPr>
            </w:pPr>
          </w:p>
        </w:tc>
      </w:tr>
      <w:tr w:rsidR="00A50A1B" w:rsidRPr="00A9404B" w14:paraId="1829E4F0" w14:textId="77777777" w:rsidTr="00283213">
        <w:tc>
          <w:tcPr>
            <w:tcW w:w="413" w:type="pct"/>
          </w:tcPr>
          <w:p w14:paraId="080E3167" w14:textId="77777777" w:rsidR="00A50A1B" w:rsidRPr="00A9404B" w:rsidRDefault="00A50A1B" w:rsidP="00A50A1B">
            <w:r w:rsidRPr="00A9404B">
              <w:t>Day 1</w:t>
            </w:r>
          </w:p>
        </w:tc>
        <w:tc>
          <w:tcPr>
            <w:tcW w:w="737" w:type="pct"/>
          </w:tcPr>
          <w:p w14:paraId="2389E362" w14:textId="2EC5BEC4" w:rsidR="00A50A1B" w:rsidRPr="00A9404B" w:rsidRDefault="00A50A1B" w:rsidP="00A50A1B">
            <w:r>
              <w:t>Genesis 50:14-21</w:t>
            </w:r>
          </w:p>
        </w:tc>
        <w:tc>
          <w:tcPr>
            <w:tcW w:w="3850" w:type="pct"/>
          </w:tcPr>
          <w:p w14:paraId="4C57EFDF" w14:textId="77777777" w:rsidR="00A50A1B" w:rsidRDefault="009E4889" w:rsidP="00A50A1B">
            <w:pPr>
              <w:pStyle w:val="ListParagraph"/>
              <w:numPr>
                <w:ilvl w:val="0"/>
                <w:numId w:val="1"/>
              </w:numPr>
            </w:pPr>
            <w:r>
              <w:t>What were the brothers so afraid of</w:t>
            </w:r>
            <w:r w:rsidR="00CE4F80">
              <w:t xml:space="preserve"> and why?</w:t>
            </w:r>
          </w:p>
          <w:p w14:paraId="5F9E24F5" w14:textId="77777777" w:rsidR="00CE4F80" w:rsidRDefault="00F2164F" w:rsidP="00A50A1B">
            <w:pPr>
              <w:pStyle w:val="ListParagraph"/>
              <w:numPr>
                <w:ilvl w:val="0"/>
                <w:numId w:val="1"/>
              </w:numPr>
            </w:pPr>
            <w:r>
              <w:t xml:space="preserve">What does this say about their </w:t>
            </w:r>
            <w:r w:rsidR="00132621">
              <w:t>understanding of Joseph’s reconciliation with them?</w:t>
            </w:r>
          </w:p>
          <w:p w14:paraId="7BE4EB75" w14:textId="3630F2FB" w:rsidR="00132621" w:rsidRPr="00A9404B" w:rsidRDefault="00475755" w:rsidP="00A50A1B">
            <w:pPr>
              <w:pStyle w:val="ListParagraph"/>
              <w:numPr>
                <w:ilvl w:val="0"/>
                <w:numId w:val="1"/>
              </w:numPr>
            </w:pPr>
            <w:r>
              <w:t xml:space="preserve">Have you had to </w:t>
            </w:r>
            <w:r w:rsidR="000C462E">
              <w:t>reassure people of forgiveness and reconciliation? How important is it to be patient in these situations?</w:t>
            </w:r>
          </w:p>
        </w:tc>
      </w:tr>
      <w:tr w:rsidR="00A50A1B" w:rsidRPr="00A9404B" w14:paraId="113DCC39" w14:textId="77777777" w:rsidTr="00283213">
        <w:tc>
          <w:tcPr>
            <w:tcW w:w="413" w:type="pct"/>
          </w:tcPr>
          <w:p w14:paraId="1A40815D" w14:textId="77777777" w:rsidR="00A50A1B" w:rsidRPr="00A9404B" w:rsidRDefault="00A50A1B" w:rsidP="00A50A1B">
            <w:r w:rsidRPr="00A9404B">
              <w:t>Day 2</w:t>
            </w:r>
          </w:p>
        </w:tc>
        <w:tc>
          <w:tcPr>
            <w:tcW w:w="737" w:type="pct"/>
          </w:tcPr>
          <w:p w14:paraId="37AF8CC6" w14:textId="28B45539" w:rsidR="00A50A1B" w:rsidRPr="00A9404B" w:rsidRDefault="00A50A1B" w:rsidP="00A50A1B">
            <w:r>
              <w:t>Genesis 50:22-26</w:t>
            </w:r>
          </w:p>
        </w:tc>
        <w:tc>
          <w:tcPr>
            <w:tcW w:w="3850" w:type="pct"/>
          </w:tcPr>
          <w:p w14:paraId="4360C48F" w14:textId="77777777" w:rsidR="00A50A1B" w:rsidRDefault="006E2102" w:rsidP="00A50A1B">
            <w:pPr>
              <w:pStyle w:val="ListParagraph"/>
              <w:numPr>
                <w:ilvl w:val="0"/>
                <w:numId w:val="2"/>
              </w:numPr>
            </w:pPr>
            <w:r>
              <w:t>Now, we come to the end of Joseph’s life. How long did he live and how many generations did he see?</w:t>
            </w:r>
          </w:p>
          <w:p w14:paraId="371AA50A" w14:textId="77777777" w:rsidR="006E2102" w:rsidRDefault="00F36E1C" w:rsidP="00A50A1B">
            <w:pPr>
              <w:pStyle w:val="ListParagraph"/>
              <w:numPr>
                <w:ilvl w:val="0"/>
                <w:numId w:val="2"/>
              </w:numPr>
            </w:pPr>
            <w:r>
              <w:t xml:space="preserve">Joseph was the second youngest, </w:t>
            </w:r>
            <w:r w:rsidR="00313494">
              <w:t>he may have had brothers still alive</w:t>
            </w:r>
            <w:r w:rsidR="00B20B6F">
              <w:t>. But who would have to fulfill his</w:t>
            </w:r>
            <w:r w:rsidR="00856C4E">
              <w:t xml:space="preserve"> final</w:t>
            </w:r>
            <w:r w:rsidR="00B20B6F">
              <w:t xml:space="preserve"> requests?</w:t>
            </w:r>
          </w:p>
          <w:p w14:paraId="64B8666A" w14:textId="74A51159" w:rsidR="00856C4E" w:rsidRPr="00A9404B" w:rsidRDefault="003157F5" w:rsidP="00A50A1B">
            <w:pPr>
              <w:pStyle w:val="ListParagraph"/>
              <w:numPr>
                <w:ilvl w:val="0"/>
                <w:numId w:val="2"/>
              </w:numPr>
            </w:pPr>
            <w:r>
              <w:lastRenderedPageBreak/>
              <w:t xml:space="preserve">What did he remind </w:t>
            </w:r>
            <w:r w:rsidR="006D5F0F">
              <w:t>his family of in his dy</w:t>
            </w:r>
            <w:r w:rsidR="00E308AD">
              <w:t>ing wishes? Why was it so important that he remind them?</w:t>
            </w:r>
          </w:p>
        </w:tc>
      </w:tr>
      <w:tr w:rsidR="00A50A1B" w:rsidRPr="00A9404B" w14:paraId="058558A9" w14:textId="77777777" w:rsidTr="00283213">
        <w:tc>
          <w:tcPr>
            <w:tcW w:w="413" w:type="pct"/>
          </w:tcPr>
          <w:p w14:paraId="0AD066C6" w14:textId="77777777" w:rsidR="00A50A1B" w:rsidRPr="00A9404B" w:rsidRDefault="00A50A1B" w:rsidP="00A50A1B">
            <w:r w:rsidRPr="00A9404B">
              <w:lastRenderedPageBreak/>
              <w:t>Day 3</w:t>
            </w:r>
          </w:p>
        </w:tc>
        <w:tc>
          <w:tcPr>
            <w:tcW w:w="737" w:type="pct"/>
          </w:tcPr>
          <w:p w14:paraId="78037904" w14:textId="7CAEA10E" w:rsidR="00A50A1B" w:rsidRPr="00A9404B" w:rsidRDefault="00A50A1B" w:rsidP="00A50A1B">
            <w:r>
              <w:t>Exodus 13:17-22</w:t>
            </w:r>
          </w:p>
        </w:tc>
        <w:tc>
          <w:tcPr>
            <w:tcW w:w="3850" w:type="pct"/>
          </w:tcPr>
          <w:p w14:paraId="61C60CA3" w14:textId="77777777" w:rsidR="00A50A1B" w:rsidRDefault="00385C1A" w:rsidP="00A50A1B">
            <w:pPr>
              <w:pStyle w:val="ListParagraph"/>
              <w:numPr>
                <w:ilvl w:val="0"/>
                <w:numId w:val="4"/>
              </w:numPr>
            </w:pPr>
            <w:r>
              <w:t>400 years later and Moses was leading God’s people out of Egypt</w:t>
            </w:r>
            <w:r w:rsidR="000B1289">
              <w:t>.</w:t>
            </w:r>
            <w:r w:rsidR="00367F41">
              <w:t xml:space="preserve"> How was God guiding them?</w:t>
            </w:r>
          </w:p>
          <w:p w14:paraId="55FF753C" w14:textId="77777777" w:rsidR="00367F41" w:rsidRDefault="00FA66BC" w:rsidP="00A50A1B">
            <w:pPr>
              <w:pStyle w:val="ListParagraph"/>
              <w:numPr>
                <w:ilvl w:val="0"/>
                <w:numId w:val="4"/>
              </w:numPr>
            </w:pPr>
            <w:r>
              <w:t>What did Moses take with them when they left? Why did he do this?</w:t>
            </w:r>
          </w:p>
          <w:p w14:paraId="38468C69" w14:textId="3B39AC98" w:rsidR="00FA66BC" w:rsidRPr="00A9404B" w:rsidRDefault="002E689F" w:rsidP="00A50A1B">
            <w:pPr>
              <w:pStyle w:val="ListParagraph"/>
              <w:numPr>
                <w:ilvl w:val="0"/>
                <w:numId w:val="4"/>
              </w:numPr>
            </w:pPr>
            <w:r>
              <w:t>How do you honour those who have gone before you?</w:t>
            </w:r>
          </w:p>
        </w:tc>
      </w:tr>
      <w:tr w:rsidR="00A50A1B" w:rsidRPr="00A9404B" w14:paraId="704666B6" w14:textId="77777777" w:rsidTr="00283213">
        <w:tc>
          <w:tcPr>
            <w:tcW w:w="413" w:type="pct"/>
          </w:tcPr>
          <w:p w14:paraId="67A70DEE" w14:textId="77777777" w:rsidR="00A50A1B" w:rsidRPr="00A9404B" w:rsidRDefault="00A50A1B" w:rsidP="00A50A1B">
            <w:r w:rsidRPr="00A9404B">
              <w:t>Day 4</w:t>
            </w:r>
          </w:p>
        </w:tc>
        <w:tc>
          <w:tcPr>
            <w:tcW w:w="737" w:type="pct"/>
          </w:tcPr>
          <w:p w14:paraId="0ECE48B1" w14:textId="4983E4A5" w:rsidR="00A50A1B" w:rsidRPr="00A9404B" w:rsidRDefault="00A50A1B" w:rsidP="00A50A1B">
            <w:r>
              <w:t>Psalm 80</w:t>
            </w:r>
          </w:p>
        </w:tc>
        <w:tc>
          <w:tcPr>
            <w:tcW w:w="3850" w:type="pct"/>
          </w:tcPr>
          <w:p w14:paraId="15532074" w14:textId="77777777" w:rsidR="00A50A1B" w:rsidRDefault="00BC788F" w:rsidP="00A50A1B">
            <w:pPr>
              <w:pStyle w:val="ListParagraph"/>
              <w:numPr>
                <w:ilvl w:val="0"/>
                <w:numId w:val="5"/>
              </w:numPr>
            </w:pPr>
            <w:r>
              <w:t xml:space="preserve">The Psalmist </w:t>
            </w:r>
            <w:r w:rsidR="00FE7D38">
              <w:t>recalls how God had led people in the past.</w:t>
            </w:r>
            <w:r w:rsidR="001100D2">
              <w:t xml:space="preserve"> </w:t>
            </w:r>
            <w:r w:rsidR="00EF23C3">
              <w:t>Who were they?</w:t>
            </w:r>
          </w:p>
          <w:p w14:paraId="2022FBEB" w14:textId="77777777" w:rsidR="00EF23C3" w:rsidRDefault="00547374" w:rsidP="00A50A1B">
            <w:pPr>
              <w:pStyle w:val="ListParagraph"/>
              <w:numPr>
                <w:ilvl w:val="0"/>
                <w:numId w:val="5"/>
              </w:numPr>
            </w:pPr>
            <w:r>
              <w:t>How had God restored his people in the past?</w:t>
            </w:r>
          </w:p>
          <w:p w14:paraId="1AC770FD" w14:textId="3303C133" w:rsidR="00547374" w:rsidRPr="00A9404B" w:rsidRDefault="006279CB" w:rsidP="00A50A1B">
            <w:pPr>
              <w:pStyle w:val="ListParagraph"/>
              <w:numPr>
                <w:ilvl w:val="0"/>
                <w:numId w:val="5"/>
              </w:numPr>
            </w:pPr>
            <w:r>
              <w:t>How does verses 17</w:t>
            </w:r>
            <w:r w:rsidR="00D761C0">
              <w:t>-18 remind you of Jesus? Call out to him for the restoration of your soul.</w:t>
            </w:r>
          </w:p>
        </w:tc>
      </w:tr>
      <w:tr w:rsidR="00A50A1B" w:rsidRPr="00A9404B" w14:paraId="7918AC3D" w14:textId="77777777" w:rsidTr="00283213">
        <w:tc>
          <w:tcPr>
            <w:tcW w:w="413" w:type="pct"/>
          </w:tcPr>
          <w:p w14:paraId="57DF34EC" w14:textId="77777777" w:rsidR="00A50A1B" w:rsidRPr="00A9404B" w:rsidRDefault="00A50A1B" w:rsidP="00A50A1B">
            <w:r w:rsidRPr="00A9404B">
              <w:t>Day 5</w:t>
            </w:r>
          </w:p>
        </w:tc>
        <w:tc>
          <w:tcPr>
            <w:tcW w:w="737" w:type="pct"/>
          </w:tcPr>
          <w:p w14:paraId="28FE35A6" w14:textId="07DBFD4A" w:rsidR="00A50A1B" w:rsidRPr="00A9404B" w:rsidRDefault="00A50A1B" w:rsidP="00A50A1B">
            <w:r>
              <w:t>Psalm 105</w:t>
            </w:r>
          </w:p>
        </w:tc>
        <w:tc>
          <w:tcPr>
            <w:tcW w:w="3850" w:type="pct"/>
          </w:tcPr>
          <w:p w14:paraId="7D4A67C8" w14:textId="2A7C5A45" w:rsidR="00A50A1B" w:rsidRDefault="0089386A" w:rsidP="00A50A1B">
            <w:pPr>
              <w:pStyle w:val="ListParagraph"/>
              <w:numPr>
                <w:ilvl w:val="0"/>
                <w:numId w:val="3"/>
              </w:numPr>
            </w:pPr>
            <w:r>
              <w:t>This Psalm recalls the story of God’s people in Egypt. How well does the psalmist recall Joseph’s story? Would you have summarised things differently?</w:t>
            </w:r>
          </w:p>
          <w:p w14:paraId="60D89EF9" w14:textId="77777777" w:rsidR="0089386A" w:rsidRDefault="001C5E6F" w:rsidP="00A50A1B">
            <w:pPr>
              <w:pStyle w:val="ListParagraph"/>
              <w:numPr>
                <w:ilvl w:val="0"/>
                <w:numId w:val="3"/>
              </w:numPr>
            </w:pPr>
            <w:r>
              <w:t>How did God show his power over Egypt and save his people from them?</w:t>
            </w:r>
          </w:p>
          <w:p w14:paraId="3B5CFB12" w14:textId="3E630511" w:rsidR="001C5E6F" w:rsidRPr="00A9404B" w:rsidRDefault="00060FCF" w:rsidP="00A50A1B">
            <w:pPr>
              <w:pStyle w:val="ListParagraph"/>
              <w:numPr>
                <w:ilvl w:val="0"/>
                <w:numId w:val="3"/>
              </w:numPr>
            </w:pPr>
            <w:r>
              <w:t>Why did he do all this? (Psalm 105:</w:t>
            </w:r>
            <w:r w:rsidR="003268FB">
              <w:t>42-45)</w:t>
            </w:r>
            <w:bookmarkStart w:id="0" w:name="_GoBack"/>
            <w:bookmarkEnd w:id="0"/>
          </w:p>
        </w:tc>
      </w:tr>
    </w:tbl>
    <w:p w14:paraId="654BF756" w14:textId="77777777" w:rsidR="003D54E4" w:rsidRPr="00A9404B" w:rsidRDefault="003D54E4"/>
    <w:sectPr w:rsidR="003D54E4" w:rsidRPr="00A9404B" w:rsidSect="002C2EA4">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6C7A" w14:textId="77777777" w:rsidR="001B3978" w:rsidRDefault="001B3978" w:rsidP="00DF6055">
      <w:pPr>
        <w:spacing w:after="0" w:line="240" w:lineRule="auto"/>
      </w:pPr>
      <w:r>
        <w:separator/>
      </w:r>
    </w:p>
  </w:endnote>
  <w:endnote w:type="continuationSeparator" w:id="0">
    <w:p w14:paraId="058C4E67" w14:textId="77777777" w:rsidR="001B3978" w:rsidRDefault="001B3978" w:rsidP="00DF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23099"/>
      <w:docPartObj>
        <w:docPartGallery w:val="Page Numbers (Bottom of Page)"/>
        <w:docPartUnique/>
      </w:docPartObj>
    </w:sdtPr>
    <w:sdtEndPr>
      <w:rPr>
        <w:noProof/>
      </w:rPr>
    </w:sdtEndPr>
    <w:sdtContent>
      <w:p w14:paraId="2A7094F9" w14:textId="07CCBC2A" w:rsidR="00DF6055" w:rsidRDefault="00DF6055" w:rsidP="00DF60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3C1A" w14:textId="77777777" w:rsidR="001B3978" w:rsidRDefault="001B3978" w:rsidP="00DF6055">
      <w:pPr>
        <w:spacing w:after="0" w:line="240" w:lineRule="auto"/>
      </w:pPr>
      <w:r>
        <w:separator/>
      </w:r>
    </w:p>
  </w:footnote>
  <w:footnote w:type="continuationSeparator" w:id="0">
    <w:p w14:paraId="49B89443" w14:textId="77777777" w:rsidR="001B3978" w:rsidRDefault="001B3978" w:rsidP="00DF6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4C0"/>
    <w:multiLevelType w:val="hybridMultilevel"/>
    <w:tmpl w:val="7B169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D4753C"/>
    <w:multiLevelType w:val="hybridMultilevel"/>
    <w:tmpl w:val="7AD6D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B43870"/>
    <w:multiLevelType w:val="hybridMultilevel"/>
    <w:tmpl w:val="CD245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767A27"/>
    <w:multiLevelType w:val="hybridMultilevel"/>
    <w:tmpl w:val="F9FE1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BE093B"/>
    <w:multiLevelType w:val="hybridMultilevel"/>
    <w:tmpl w:val="93965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E4"/>
    <w:rsid w:val="00000B84"/>
    <w:rsid w:val="000020CE"/>
    <w:rsid w:val="0000412F"/>
    <w:rsid w:val="0001138A"/>
    <w:rsid w:val="00011B06"/>
    <w:rsid w:val="00011BB4"/>
    <w:rsid w:val="0001249A"/>
    <w:rsid w:val="000137E2"/>
    <w:rsid w:val="0001666B"/>
    <w:rsid w:val="000173AA"/>
    <w:rsid w:val="00017410"/>
    <w:rsid w:val="00020A8D"/>
    <w:rsid w:val="0002251A"/>
    <w:rsid w:val="00022FB2"/>
    <w:rsid w:val="00023514"/>
    <w:rsid w:val="000247BB"/>
    <w:rsid w:val="00026010"/>
    <w:rsid w:val="00027DAF"/>
    <w:rsid w:val="00034467"/>
    <w:rsid w:val="00034C21"/>
    <w:rsid w:val="00036A19"/>
    <w:rsid w:val="00037B56"/>
    <w:rsid w:val="000442E4"/>
    <w:rsid w:val="000470A8"/>
    <w:rsid w:val="0005183D"/>
    <w:rsid w:val="00052ED3"/>
    <w:rsid w:val="00053566"/>
    <w:rsid w:val="00053E27"/>
    <w:rsid w:val="00056D55"/>
    <w:rsid w:val="000607B4"/>
    <w:rsid w:val="00060FCF"/>
    <w:rsid w:val="000614E7"/>
    <w:rsid w:val="00061CF5"/>
    <w:rsid w:val="00065202"/>
    <w:rsid w:val="00065B7B"/>
    <w:rsid w:val="000660EE"/>
    <w:rsid w:val="000740BC"/>
    <w:rsid w:val="000744F1"/>
    <w:rsid w:val="000748AD"/>
    <w:rsid w:val="0007565C"/>
    <w:rsid w:val="00077C71"/>
    <w:rsid w:val="00082CFA"/>
    <w:rsid w:val="000870C1"/>
    <w:rsid w:val="00091CAE"/>
    <w:rsid w:val="00091F91"/>
    <w:rsid w:val="00092EED"/>
    <w:rsid w:val="000934BD"/>
    <w:rsid w:val="000937FF"/>
    <w:rsid w:val="00093FB1"/>
    <w:rsid w:val="000941FC"/>
    <w:rsid w:val="00094590"/>
    <w:rsid w:val="00094C94"/>
    <w:rsid w:val="0009526C"/>
    <w:rsid w:val="00095F1A"/>
    <w:rsid w:val="000972CD"/>
    <w:rsid w:val="000A1267"/>
    <w:rsid w:val="000A2353"/>
    <w:rsid w:val="000A4CAD"/>
    <w:rsid w:val="000A5180"/>
    <w:rsid w:val="000A7040"/>
    <w:rsid w:val="000B000A"/>
    <w:rsid w:val="000B0089"/>
    <w:rsid w:val="000B0372"/>
    <w:rsid w:val="000B1289"/>
    <w:rsid w:val="000B3924"/>
    <w:rsid w:val="000B4BFA"/>
    <w:rsid w:val="000B7291"/>
    <w:rsid w:val="000B78FB"/>
    <w:rsid w:val="000C00FE"/>
    <w:rsid w:val="000C04C3"/>
    <w:rsid w:val="000C17CE"/>
    <w:rsid w:val="000C1FF5"/>
    <w:rsid w:val="000C35F9"/>
    <w:rsid w:val="000C462E"/>
    <w:rsid w:val="000C6326"/>
    <w:rsid w:val="000C6ED3"/>
    <w:rsid w:val="000C7383"/>
    <w:rsid w:val="000C7D87"/>
    <w:rsid w:val="000D2DDC"/>
    <w:rsid w:val="000D34D4"/>
    <w:rsid w:val="000D6CFE"/>
    <w:rsid w:val="000E0A37"/>
    <w:rsid w:val="000E2F46"/>
    <w:rsid w:val="000E3351"/>
    <w:rsid w:val="000E4F51"/>
    <w:rsid w:val="000E53A9"/>
    <w:rsid w:val="000E74BC"/>
    <w:rsid w:val="000E7B0E"/>
    <w:rsid w:val="000F0BA5"/>
    <w:rsid w:val="000F2E62"/>
    <w:rsid w:val="000F66CD"/>
    <w:rsid w:val="000F6727"/>
    <w:rsid w:val="00103F5C"/>
    <w:rsid w:val="00105B57"/>
    <w:rsid w:val="001100D2"/>
    <w:rsid w:val="00110B16"/>
    <w:rsid w:val="00111D63"/>
    <w:rsid w:val="0011285E"/>
    <w:rsid w:val="00114134"/>
    <w:rsid w:val="00114E5D"/>
    <w:rsid w:val="00115A21"/>
    <w:rsid w:val="00116EFE"/>
    <w:rsid w:val="00122FE5"/>
    <w:rsid w:val="00123062"/>
    <w:rsid w:val="00126F66"/>
    <w:rsid w:val="0012710F"/>
    <w:rsid w:val="001277D4"/>
    <w:rsid w:val="00132621"/>
    <w:rsid w:val="0013395F"/>
    <w:rsid w:val="00135282"/>
    <w:rsid w:val="001353DC"/>
    <w:rsid w:val="00136D66"/>
    <w:rsid w:val="001422E5"/>
    <w:rsid w:val="001558FF"/>
    <w:rsid w:val="00156E47"/>
    <w:rsid w:val="00160430"/>
    <w:rsid w:val="00160E0B"/>
    <w:rsid w:val="00164E0B"/>
    <w:rsid w:val="0016574B"/>
    <w:rsid w:val="00167943"/>
    <w:rsid w:val="00167F66"/>
    <w:rsid w:val="001740AB"/>
    <w:rsid w:val="00175AF3"/>
    <w:rsid w:val="00175FAB"/>
    <w:rsid w:val="00176FD7"/>
    <w:rsid w:val="00180503"/>
    <w:rsid w:val="00181C9C"/>
    <w:rsid w:val="0018219A"/>
    <w:rsid w:val="00185432"/>
    <w:rsid w:val="00186356"/>
    <w:rsid w:val="0018786A"/>
    <w:rsid w:val="00191D6B"/>
    <w:rsid w:val="001929DB"/>
    <w:rsid w:val="001938B0"/>
    <w:rsid w:val="00195330"/>
    <w:rsid w:val="00195BA3"/>
    <w:rsid w:val="00196587"/>
    <w:rsid w:val="001965BB"/>
    <w:rsid w:val="00196A15"/>
    <w:rsid w:val="001A0D40"/>
    <w:rsid w:val="001A2AD2"/>
    <w:rsid w:val="001A429E"/>
    <w:rsid w:val="001A5091"/>
    <w:rsid w:val="001A66EB"/>
    <w:rsid w:val="001B310A"/>
    <w:rsid w:val="001B3978"/>
    <w:rsid w:val="001B5D06"/>
    <w:rsid w:val="001B6BB2"/>
    <w:rsid w:val="001B7CFE"/>
    <w:rsid w:val="001C26B9"/>
    <w:rsid w:val="001C532A"/>
    <w:rsid w:val="001C5E6F"/>
    <w:rsid w:val="001D05F2"/>
    <w:rsid w:val="001D105F"/>
    <w:rsid w:val="001D16F8"/>
    <w:rsid w:val="001D399F"/>
    <w:rsid w:val="001D5115"/>
    <w:rsid w:val="001D7939"/>
    <w:rsid w:val="001E4FA3"/>
    <w:rsid w:val="001E5E76"/>
    <w:rsid w:val="001E630F"/>
    <w:rsid w:val="001E6852"/>
    <w:rsid w:val="001E791E"/>
    <w:rsid w:val="001F1039"/>
    <w:rsid w:val="001F13D3"/>
    <w:rsid w:val="001F1CE2"/>
    <w:rsid w:val="001F6538"/>
    <w:rsid w:val="001F720F"/>
    <w:rsid w:val="00201166"/>
    <w:rsid w:val="002013B8"/>
    <w:rsid w:val="00203673"/>
    <w:rsid w:val="00203AF1"/>
    <w:rsid w:val="00206ACA"/>
    <w:rsid w:val="002105F7"/>
    <w:rsid w:val="002106E9"/>
    <w:rsid w:val="00210CCE"/>
    <w:rsid w:val="0021254C"/>
    <w:rsid w:val="00212E00"/>
    <w:rsid w:val="00213AEF"/>
    <w:rsid w:val="00215165"/>
    <w:rsid w:val="002157E9"/>
    <w:rsid w:val="00216559"/>
    <w:rsid w:val="00217961"/>
    <w:rsid w:val="002218D6"/>
    <w:rsid w:val="00224366"/>
    <w:rsid w:val="00224A01"/>
    <w:rsid w:val="00224DE9"/>
    <w:rsid w:val="00225E8D"/>
    <w:rsid w:val="002270BF"/>
    <w:rsid w:val="00227B56"/>
    <w:rsid w:val="00231565"/>
    <w:rsid w:val="002343E5"/>
    <w:rsid w:val="00234F15"/>
    <w:rsid w:val="00236335"/>
    <w:rsid w:val="0023757F"/>
    <w:rsid w:val="00237744"/>
    <w:rsid w:val="00240E82"/>
    <w:rsid w:val="00243281"/>
    <w:rsid w:val="0024373B"/>
    <w:rsid w:val="0024654D"/>
    <w:rsid w:val="00246789"/>
    <w:rsid w:val="00251062"/>
    <w:rsid w:val="002521EA"/>
    <w:rsid w:val="00252D87"/>
    <w:rsid w:val="0025315C"/>
    <w:rsid w:val="00253394"/>
    <w:rsid w:val="0026188A"/>
    <w:rsid w:val="0026306B"/>
    <w:rsid w:val="00263BB9"/>
    <w:rsid w:val="002649A9"/>
    <w:rsid w:val="002702B5"/>
    <w:rsid w:val="00270746"/>
    <w:rsid w:val="00274611"/>
    <w:rsid w:val="00275703"/>
    <w:rsid w:val="00280223"/>
    <w:rsid w:val="0028090D"/>
    <w:rsid w:val="00280A84"/>
    <w:rsid w:val="0028111F"/>
    <w:rsid w:val="00283213"/>
    <w:rsid w:val="00284158"/>
    <w:rsid w:val="00287E8A"/>
    <w:rsid w:val="00290991"/>
    <w:rsid w:val="00290B96"/>
    <w:rsid w:val="0029424E"/>
    <w:rsid w:val="0029588D"/>
    <w:rsid w:val="002976AF"/>
    <w:rsid w:val="002A01D7"/>
    <w:rsid w:val="002A2736"/>
    <w:rsid w:val="002A42B5"/>
    <w:rsid w:val="002A46DE"/>
    <w:rsid w:val="002A56F5"/>
    <w:rsid w:val="002A663D"/>
    <w:rsid w:val="002A7EC3"/>
    <w:rsid w:val="002B26C9"/>
    <w:rsid w:val="002B45A0"/>
    <w:rsid w:val="002B600B"/>
    <w:rsid w:val="002B75A0"/>
    <w:rsid w:val="002C079E"/>
    <w:rsid w:val="002C155B"/>
    <w:rsid w:val="002C2EA4"/>
    <w:rsid w:val="002D012E"/>
    <w:rsid w:val="002D1237"/>
    <w:rsid w:val="002D15C8"/>
    <w:rsid w:val="002D1E98"/>
    <w:rsid w:val="002D2426"/>
    <w:rsid w:val="002D3A37"/>
    <w:rsid w:val="002D3E24"/>
    <w:rsid w:val="002D620A"/>
    <w:rsid w:val="002E604A"/>
    <w:rsid w:val="002E60CA"/>
    <w:rsid w:val="002E689F"/>
    <w:rsid w:val="002E6A8B"/>
    <w:rsid w:val="002F0C17"/>
    <w:rsid w:val="002F1C16"/>
    <w:rsid w:val="002F1F38"/>
    <w:rsid w:val="002F1FFF"/>
    <w:rsid w:val="002F22D9"/>
    <w:rsid w:val="0030038D"/>
    <w:rsid w:val="003005BC"/>
    <w:rsid w:val="00301B93"/>
    <w:rsid w:val="0030285B"/>
    <w:rsid w:val="00302967"/>
    <w:rsid w:val="00302D34"/>
    <w:rsid w:val="00303726"/>
    <w:rsid w:val="003045FF"/>
    <w:rsid w:val="00306FF3"/>
    <w:rsid w:val="00307629"/>
    <w:rsid w:val="00311459"/>
    <w:rsid w:val="00313494"/>
    <w:rsid w:val="0031521A"/>
    <w:rsid w:val="003157F5"/>
    <w:rsid w:val="003168D9"/>
    <w:rsid w:val="00320B59"/>
    <w:rsid w:val="0032134F"/>
    <w:rsid w:val="003213B1"/>
    <w:rsid w:val="003219FF"/>
    <w:rsid w:val="00322869"/>
    <w:rsid w:val="003230FF"/>
    <w:rsid w:val="003268FB"/>
    <w:rsid w:val="00327BB1"/>
    <w:rsid w:val="003342B6"/>
    <w:rsid w:val="00335F15"/>
    <w:rsid w:val="0033667C"/>
    <w:rsid w:val="0033768E"/>
    <w:rsid w:val="00337DBA"/>
    <w:rsid w:val="00341CDE"/>
    <w:rsid w:val="003451BE"/>
    <w:rsid w:val="00346E4A"/>
    <w:rsid w:val="00347982"/>
    <w:rsid w:val="00350E4A"/>
    <w:rsid w:val="00351408"/>
    <w:rsid w:val="0035410C"/>
    <w:rsid w:val="0035703B"/>
    <w:rsid w:val="00360A33"/>
    <w:rsid w:val="00361D56"/>
    <w:rsid w:val="0036224B"/>
    <w:rsid w:val="0036362D"/>
    <w:rsid w:val="00364378"/>
    <w:rsid w:val="00366821"/>
    <w:rsid w:val="00367F41"/>
    <w:rsid w:val="003700FE"/>
    <w:rsid w:val="00372E1F"/>
    <w:rsid w:val="00374A18"/>
    <w:rsid w:val="00376A7A"/>
    <w:rsid w:val="00376D1C"/>
    <w:rsid w:val="003822A5"/>
    <w:rsid w:val="00383A43"/>
    <w:rsid w:val="003850B4"/>
    <w:rsid w:val="00385C1A"/>
    <w:rsid w:val="00385C9A"/>
    <w:rsid w:val="003875AD"/>
    <w:rsid w:val="00391D34"/>
    <w:rsid w:val="00397F3A"/>
    <w:rsid w:val="003A231E"/>
    <w:rsid w:val="003A28AA"/>
    <w:rsid w:val="003A482F"/>
    <w:rsid w:val="003A5EA0"/>
    <w:rsid w:val="003B0AB8"/>
    <w:rsid w:val="003B2A69"/>
    <w:rsid w:val="003B4A38"/>
    <w:rsid w:val="003B56A2"/>
    <w:rsid w:val="003B61D6"/>
    <w:rsid w:val="003B6E6F"/>
    <w:rsid w:val="003B772F"/>
    <w:rsid w:val="003C28C9"/>
    <w:rsid w:val="003C38BC"/>
    <w:rsid w:val="003D1CFA"/>
    <w:rsid w:val="003D3FCD"/>
    <w:rsid w:val="003D473C"/>
    <w:rsid w:val="003D4F9E"/>
    <w:rsid w:val="003D4FA9"/>
    <w:rsid w:val="003D54E4"/>
    <w:rsid w:val="003D5AB6"/>
    <w:rsid w:val="003D6FED"/>
    <w:rsid w:val="003E0F24"/>
    <w:rsid w:val="003E24A8"/>
    <w:rsid w:val="003E4A4D"/>
    <w:rsid w:val="003E58E0"/>
    <w:rsid w:val="003E7513"/>
    <w:rsid w:val="003F0FC0"/>
    <w:rsid w:val="003F2ED4"/>
    <w:rsid w:val="003F4170"/>
    <w:rsid w:val="003F5B68"/>
    <w:rsid w:val="003F6354"/>
    <w:rsid w:val="003F6BB2"/>
    <w:rsid w:val="0040072F"/>
    <w:rsid w:val="0040205F"/>
    <w:rsid w:val="004031A7"/>
    <w:rsid w:val="004048EC"/>
    <w:rsid w:val="00406EDD"/>
    <w:rsid w:val="00407949"/>
    <w:rsid w:val="0041074D"/>
    <w:rsid w:val="0041208F"/>
    <w:rsid w:val="00412AB9"/>
    <w:rsid w:val="004170F6"/>
    <w:rsid w:val="00417327"/>
    <w:rsid w:val="00420327"/>
    <w:rsid w:val="004203F4"/>
    <w:rsid w:val="004215AF"/>
    <w:rsid w:val="0042286A"/>
    <w:rsid w:val="00422A6B"/>
    <w:rsid w:val="00422CEE"/>
    <w:rsid w:val="00422E07"/>
    <w:rsid w:val="0042433A"/>
    <w:rsid w:val="00424A58"/>
    <w:rsid w:val="004300B6"/>
    <w:rsid w:val="004310EC"/>
    <w:rsid w:val="004333F8"/>
    <w:rsid w:val="00433EC4"/>
    <w:rsid w:val="00434F22"/>
    <w:rsid w:val="004411E9"/>
    <w:rsid w:val="00441CE2"/>
    <w:rsid w:val="00443BCA"/>
    <w:rsid w:val="00444A9E"/>
    <w:rsid w:val="0044675B"/>
    <w:rsid w:val="00450A7A"/>
    <w:rsid w:val="00450EB7"/>
    <w:rsid w:val="004532BB"/>
    <w:rsid w:val="00455EE3"/>
    <w:rsid w:val="004569C0"/>
    <w:rsid w:val="004577AF"/>
    <w:rsid w:val="00462BD1"/>
    <w:rsid w:val="00463388"/>
    <w:rsid w:val="00467505"/>
    <w:rsid w:val="00467D94"/>
    <w:rsid w:val="00472C58"/>
    <w:rsid w:val="004745E3"/>
    <w:rsid w:val="0047465B"/>
    <w:rsid w:val="004755D5"/>
    <w:rsid w:val="00475755"/>
    <w:rsid w:val="004764D1"/>
    <w:rsid w:val="00480F7F"/>
    <w:rsid w:val="004831FB"/>
    <w:rsid w:val="004871B8"/>
    <w:rsid w:val="00487240"/>
    <w:rsid w:val="00487B68"/>
    <w:rsid w:val="0049096F"/>
    <w:rsid w:val="00490DE3"/>
    <w:rsid w:val="00490F62"/>
    <w:rsid w:val="00493B99"/>
    <w:rsid w:val="00495BA6"/>
    <w:rsid w:val="00495E91"/>
    <w:rsid w:val="004968BE"/>
    <w:rsid w:val="00496B57"/>
    <w:rsid w:val="0049700C"/>
    <w:rsid w:val="0049722A"/>
    <w:rsid w:val="00497731"/>
    <w:rsid w:val="00497FB4"/>
    <w:rsid w:val="004A09CB"/>
    <w:rsid w:val="004A29C6"/>
    <w:rsid w:val="004A2ABF"/>
    <w:rsid w:val="004A307D"/>
    <w:rsid w:val="004A521B"/>
    <w:rsid w:val="004A683D"/>
    <w:rsid w:val="004B2214"/>
    <w:rsid w:val="004B41D9"/>
    <w:rsid w:val="004B46EB"/>
    <w:rsid w:val="004B5959"/>
    <w:rsid w:val="004B6F1D"/>
    <w:rsid w:val="004B7EE0"/>
    <w:rsid w:val="004C09DE"/>
    <w:rsid w:val="004C2333"/>
    <w:rsid w:val="004C2434"/>
    <w:rsid w:val="004C5488"/>
    <w:rsid w:val="004C6729"/>
    <w:rsid w:val="004D043C"/>
    <w:rsid w:val="004D0511"/>
    <w:rsid w:val="004D1374"/>
    <w:rsid w:val="004D27AE"/>
    <w:rsid w:val="004D2809"/>
    <w:rsid w:val="004D5C9C"/>
    <w:rsid w:val="004D5D10"/>
    <w:rsid w:val="004D7159"/>
    <w:rsid w:val="004E0FAC"/>
    <w:rsid w:val="004E16A7"/>
    <w:rsid w:val="004E513C"/>
    <w:rsid w:val="004E5276"/>
    <w:rsid w:val="004E5725"/>
    <w:rsid w:val="004F09AA"/>
    <w:rsid w:val="004F1011"/>
    <w:rsid w:val="004F2280"/>
    <w:rsid w:val="004F2C25"/>
    <w:rsid w:val="004F4FBD"/>
    <w:rsid w:val="004F53F9"/>
    <w:rsid w:val="004F5D5B"/>
    <w:rsid w:val="00502657"/>
    <w:rsid w:val="00503CC7"/>
    <w:rsid w:val="005067D0"/>
    <w:rsid w:val="0051004B"/>
    <w:rsid w:val="00510901"/>
    <w:rsid w:val="00510C2A"/>
    <w:rsid w:val="00510F08"/>
    <w:rsid w:val="00511964"/>
    <w:rsid w:val="0051429C"/>
    <w:rsid w:val="005150A8"/>
    <w:rsid w:val="00516505"/>
    <w:rsid w:val="00517F11"/>
    <w:rsid w:val="00522E45"/>
    <w:rsid w:val="00525336"/>
    <w:rsid w:val="00526685"/>
    <w:rsid w:val="005272AC"/>
    <w:rsid w:val="005335D9"/>
    <w:rsid w:val="00533845"/>
    <w:rsid w:val="005365CA"/>
    <w:rsid w:val="00536C2F"/>
    <w:rsid w:val="00536F66"/>
    <w:rsid w:val="0053793B"/>
    <w:rsid w:val="00545105"/>
    <w:rsid w:val="00546403"/>
    <w:rsid w:val="005464E0"/>
    <w:rsid w:val="00547374"/>
    <w:rsid w:val="0055179C"/>
    <w:rsid w:val="00553AE2"/>
    <w:rsid w:val="00554241"/>
    <w:rsid w:val="00554CF0"/>
    <w:rsid w:val="005573F7"/>
    <w:rsid w:val="00561ABC"/>
    <w:rsid w:val="00570350"/>
    <w:rsid w:val="00570501"/>
    <w:rsid w:val="005711E2"/>
    <w:rsid w:val="005716ED"/>
    <w:rsid w:val="0057261F"/>
    <w:rsid w:val="00572A0A"/>
    <w:rsid w:val="00572D05"/>
    <w:rsid w:val="00572FE6"/>
    <w:rsid w:val="00575DBA"/>
    <w:rsid w:val="005771D6"/>
    <w:rsid w:val="0058321F"/>
    <w:rsid w:val="00583552"/>
    <w:rsid w:val="00584389"/>
    <w:rsid w:val="005850E5"/>
    <w:rsid w:val="00586FA4"/>
    <w:rsid w:val="005900CF"/>
    <w:rsid w:val="00594647"/>
    <w:rsid w:val="00596939"/>
    <w:rsid w:val="00597930"/>
    <w:rsid w:val="00597D20"/>
    <w:rsid w:val="005A0B0A"/>
    <w:rsid w:val="005A1A73"/>
    <w:rsid w:val="005A316F"/>
    <w:rsid w:val="005A3846"/>
    <w:rsid w:val="005A3A6B"/>
    <w:rsid w:val="005B0714"/>
    <w:rsid w:val="005B1046"/>
    <w:rsid w:val="005B30BC"/>
    <w:rsid w:val="005B31DB"/>
    <w:rsid w:val="005B3480"/>
    <w:rsid w:val="005B46E8"/>
    <w:rsid w:val="005C0352"/>
    <w:rsid w:val="005C3AAA"/>
    <w:rsid w:val="005C4BFC"/>
    <w:rsid w:val="005C5A10"/>
    <w:rsid w:val="005D12AE"/>
    <w:rsid w:val="005D1343"/>
    <w:rsid w:val="005D2204"/>
    <w:rsid w:val="005D2F28"/>
    <w:rsid w:val="005D4221"/>
    <w:rsid w:val="005D4C83"/>
    <w:rsid w:val="005D5744"/>
    <w:rsid w:val="005D59FC"/>
    <w:rsid w:val="005D6810"/>
    <w:rsid w:val="005D72D9"/>
    <w:rsid w:val="005D7D27"/>
    <w:rsid w:val="005E0597"/>
    <w:rsid w:val="005E4DB5"/>
    <w:rsid w:val="005E520F"/>
    <w:rsid w:val="005E75CE"/>
    <w:rsid w:val="005F233F"/>
    <w:rsid w:val="005F501E"/>
    <w:rsid w:val="005F5C84"/>
    <w:rsid w:val="00600E47"/>
    <w:rsid w:val="0060286E"/>
    <w:rsid w:val="00602EAE"/>
    <w:rsid w:val="00602F99"/>
    <w:rsid w:val="00603BF5"/>
    <w:rsid w:val="00606771"/>
    <w:rsid w:val="006073D0"/>
    <w:rsid w:val="0060774C"/>
    <w:rsid w:val="00607B02"/>
    <w:rsid w:val="00607E38"/>
    <w:rsid w:val="006110C3"/>
    <w:rsid w:val="00612327"/>
    <w:rsid w:val="00615239"/>
    <w:rsid w:val="0062357C"/>
    <w:rsid w:val="00623EF6"/>
    <w:rsid w:val="006255C8"/>
    <w:rsid w:val="006279CB"/>
    <w:rsid w:val="0063036F"/>
    <w:rsid w:val="00631CC8"/>
    <w:rsid w:val="00633079"/>
    <w:rsid w:val="00633704"/>
    <w:rsid w:val="006364D8"/>
    <w:rsid w:val="00637245"/>
    <w:rsid w:val="006379FC"/>
    <w:rsid w:val="00641C9C"/>
    <w:rsid w:val="00642197"/>
    <w:rsid w:val="00642663"/>
    <w:rsid w:val="00642879"/>
    <w:rsid w:val="00642A6C"/>
    <w:rsid w:val="006437D6"/>
    <w:rsid w:val="0064564B"/>
    <w:rsid w:val="00647E34"/>
    <w:rsid w:val="00657774"/>
    <w:rsid w:val="00661996"/>
    <w:rsid w:val="00662278"/>
    <w:rsid w:val="006644B5"/>
    <w:rsid w:val="00664EB1"/>
    <w:rsid w:val="006651A0"/>
    <w:rsid w:val="00667796"/>
    <w:rsid w:val="00667DF7"/>
    <w:rsid w:val="0067041A"/>
    <w:rsid w:val="00670CD3"/>
    <w:rsid w:val="00672B0C"/>
    <w:rsid w:val="00672EC0"/>
    <w:rsid w:val="0067480F"/>
    <w:rsid w:val="006755C4"/>
    <w:rsid w:val="00677E9F"/>
    <w:rsid w:val="006824E7"/>
    <w:rsid w:val="0068438A"/>
    <w:rsid w:val="00684827"/>
    <w:rsid w:val="00686B08"/>
    <w:rsid w:val="006908F9"/>
    <w:rsid w:val="00693A69"/>
    <w:rsid w:val="006969A1"/>
    <w:rsid w:val="00696FC9"/>
    <w:rsid w:val="006A4997"/>
    <w:rsid w:val="006A7AE0"/>
    <w:rsid w:val="006B149B"/>
    <w:rsid w:val="006B24CC"/>
    <w:rsid w:val="006B2686"/>
    <w:rsid w:val="006C1808"/>
    <w:rsid w:val="006C1E58"/>
    <w:rsid w:val="006C60D1"/>
    <w:rsid w:val="006C6888"/>
    <w:rsid w:val="006C714F"/>
    <w:rsid w:val="006C73A6"/>
    <w:rsid w:val="006D47CC"/>
    <w:rsid w:val="006D5F0F"/>
    <w:rsid w:val="006D7E6B"/>
    <w:rsid w:val="006E18E6"/>
    <w:rsid w:val="006E2102"/>
    <w:rsid w:val="006E28B6"/>
    <w:rsid w:val="006E50AF"/>
    <w:rsid w:val="006E6390"/>
    <w:rsid w:val="006F22E9"/>
    <w:rsid w:val="006F2327"/>
    <w:rsid w:val="006F3F2D"/>
    <w:rsid w:val="006F4B20"/>
    <w:rsid w:val="006F4E10"/>
    <w:rsid w:val="00700C4E"/>
    <w:rsid w:val="00702067"/>
    <w:rsid w:val="00702D73"/>
    <w:rsid w:val="00703E87"/>
    <w:rsid w:val="00704AF3"/>
    <w:rsid w:val="00706177"/>
    <w:rsid w:val="00706E2A"/>
    <w:rsid w:val="0071043D"/>
    <w:rsid w:val="0071106E"/>
    <w:rsid w:val="0071758B"/>
    <w:rsid w:val="0072104E"/>
    <w:rsid w:val="0072123B"/>
    <w:rsid w:val="007212A2"/>
    <w:rsid w:val="007222E6"/>
    <w:rsid w:val="0072407A"/>
    <w:rsid w:val="007244BC"/>
    <w:rsid w:val="007261D4"/>
    <w:rsid w:val="00727933"/>
    <w:rsid w:val="00732BB4"/>
    <w:rsid w:val="007351FB"/>
    <w:rsid w:val="00737CF6"/>
    <w:rsid w:val="00746E73"/>
    <w:rsid w:val="00750112"/>
    <w:rsid w:val="0075159B"/>
    <w:rsid w:val="00752D8F"/>
    <w:rsid w:val="00753D80"/>
    <w:rsid w:val="00756026"/>
    <w:rsid w:val="00757A6E"/>
    <w:rsid w:val="0076112C"/>
    <w:rsid w:val="00761DEE"/>
    <w:rsid w:val="00767341"/>
    <w:rsid w:val="00771DAC"/>
    <w:rsid w:val="0077222C"/>
    <w:rsid w:val="007739A7"/>
    <w:rsid w:val="0077475F"/>
    <w:rsid w:val="007778D8"/>
    <w:rsid w:val="00780405"/>
    <w:rsid w:val="0078196C"/>
    <w:rsid w:val="00783B02"/>
    <w:rsid w:val="00785316"/>
    <w:rsid w:val="00785729"/>
    <w:rsid w:val="00790967"/>
    <w:rsid w:val="00791E4B"/>
    <w:rsid w:val="0079339D"/>
    <w:rsid w:val="00793C6B"/>
    <w:rsid w:val="00795FF8"/>
    <w:rsid w:val="0079613F"/>
    <w:rsid w:val="007A0EE4"/>
    <w:rsid w:val="007A1EB2"/>
    <w:rsid w:val="007A232E"/>
    <w:rsid w:val="007A474B"/>
    <w:rsid w:val="007A4E5A"/>
    <w:rsid w:val="007B19E7"/>
    <w:rsid w:val="007B1BD4"/>
    <w:rsid w:val="007B2E55"/>
    <w:rsid w:val="007B3A52"/>
    <w:rsid w:val="007B5485"/>
    <w:rsid w:val="007C2264"/>
    <w:rsid w:val="007C253A"/>
    <w:rsid w:val="007C7051"/>
    <w:rsid w:val="007D3ACC"/>
    <w:rsid w:val="007D3C81"/>
    <w:rsid w:val="007D617F"/>
    <w:rsid w:val="007D7071"/>
    <w:rsid w:val="007D750D"/>
    <w:rsid w:val="007D782A"/>
    <w:rsid w:val="007D784C"/>
    <w:rsid w:val="007E3299"/>
    <w:rsid w:val="007E48EC"/>
    <w:rsid w:val="007E52C9"/>
    <w:rsid w:val="007E6B30"/>
    <w:rsid w:val="007E7D17"/>
    <w:rsid w:val="007E7E1F"/>
    <w:rsid w:val="007F0DA0"/>
    <w:rsid w:val="007F3D01"/>
    <w:rsid w:val="007F5E02"/>
    <w:rsid w:val="007F6184"/>
    <w:rsid w:val="008019D5"/>
    <w:rsid w:val="00802F5C"/>
    <w:rsid w:val="0080349C"/>
    <w:rsid w:val="008059B4"/>
    <w:rsid w:val="00807BEB"/>
    <w:rsid w:val="00807CF2"/>
    <w:rsid w:val="0081116C"/>
    <w:rsid w:val="0081152F"/>
    <w:rsid w:val="008115C4"/>
    <w:rsid w:val="00812250"/>
    <w:rsid w:val="0081450F"/>
    <w:rsid w:val="00814ED1"/>
    <w:rsid w:val="008214B2"/>
    <w:rsid w:val="00823573"/>
    <w:rsid w:val="008252EA"/>
    <w:rsid w:val="00825C96"/>
    <w:rsid w:val="00825FDA"/>
    <w:rsid w:val="008265D8"/>
    <w:rsid w:val="00826DA6"/>
    <w:rsid w:val="00833759"/>
    <w:rsid w:val="00837BB9"/>
    <w:rsid w:val="00840566"/>
    <w:rsid w:val="00841BBA"/>
    <w:rsid w:val="00844921"/>
    <w:rsid w:val="008533E1"/>
    <w:rsid w:val="008545B9"/>
    <w:rsid w:val="00856C4E"/>
    <w:rsid w:val="008600BB"/>
    <w:rsid w:val="0086317C"/>
    <w:rsid w:val="00864554"/>
    <w:rsid w:val="00866A8E"/>
    <w:rsid w:val="0087258D"/>
    <w:rsid w:val="00872B47"/>
    <w:rsid w:val="00873579"/>
    <w:rsid w:val="008749DE"/>
    <w:rsid w:val="00880BF2"/>
    <w:rsid w:val="00880D22"/>
    <w:rsid w:val="008812A7"/>
    <w:rsid w:val="008814B2"/>
    <w:rsid w:val="008823BC"/>
    <w:rsid w:val="008843A1"/>
    <w:rsid w:val="00886C8A"/>
    <w:rsid w:val="0089386A"/>
    <w:rsid w:val="00893C66"/>
    <w:rsid w:val="00893C75"/>
    <w:rsid w:val="00894C05"/>
    <w:rsid w:val="00896461"/>
    <w:rsid w:val="008971F2"/>
    <w:rsid w:val="008A0FB5"/>
    <w:rsid w:val="008B423D"/>
    <w:rsid w:val="008B53EC"/>
    <w:rsid w:val="008B69BC"/>
    <w:rsid w:val="008C3A63"/>
    <w:rsid w:val="008C4D95"/>
    <w:rsid w:val="008C55CA"/>
    <w:rsid w:val="008C5B55"/>
    <w:rsid w:val="008C5CE2"/>
    <w:rsid w:val="008C75ED"/>
    <w:rsid w:val="008D2C3D"/>
    <w:rsid w:val="008D551F"/>
    <w:rsid w:val="008D55DD"/>
    <w:rsid w:val="008D676F"/>
    <w:rsid w:val="008D7146"/>
    <w:rsid w:val="008D73E5"/>
    <w:rsid w:val="008E7AB6"/>
    <w:rsid w:val="008F0B4F"/>
    <w:rsid w:val="008F13A8"/>
    <w:rsid w:val="008F26CE"/>
    <w:rsid w:val="008F3036"/>
    <w:rsid w:val="008F5D93"/>
    <w:rsid w:val="008F7316"/>
    <w:rsid w:val="00900130"/>
    <w:rsid w:val="009003AA"/>
    <w:rsid w:val="009022CF"/>
    <w:rsid w:val="00902843"/>
    <w:rsid w:val="009031B1"/>
    <w:rsid w:val="00903514"/>
    <w:rsid w:val="009040A3"/>
    <w:rsid w:val="0090509B"/>
    <w:rsid w:val="00905501"/>
    <w:rsid w:val="009062A3"/>
    <w:rsid w:val="009106CA"/>
    <w:rsid w:val="00911100"/>
    <w:rsid w:val="009116C9"/>
    <w:rsid w:val="0091234A"/>
    <w:rsid w:val="00914C88"/>
    <w:rsid w:val="00916978"/>
    <w:rsid w:val="00917991"/>
    <w:rsid w:val="00922C17"/>
    <w:rsid w:val="00922EC6"/>
    <w:rsid w:val="009231AB"/>
    <w:rsid w:val="00924651"/>
    <w:rsid w:val="009252F6"/>
    <w:rsid w:val="0092650F"/>
    <w:rsid w:val="00926C90"/>
    <w:rsid w:val="0092740A"/>
    <w:rsid w:val="009279FB"/>
    <w:rsid w:val="00932D07"/>
    <w:rsid w:val="0093322F"/>
    <w:rsid w:val="00933C50"/>
    <w:rsid w:val="00937496"/>
    <w:rsid w:val="00941242"/>
    <w:rsid w:val="00946903"/>
    <w:rsid w:val="009474BF"/>
    <w:rsid w:val="00950098"/>
    <w:rsid w:val="00950178"/>
    <w:rsid w:val="00950E9D"/>
    <w:rsid w:val="009511A9"/>
    <w:rsid w:val="00952BFD"/>
    <w:rsid w:val="009548AA"/>
    <w:rsid w:val="0095659F"/>
    <w:rsid w:val="009605A1"/>
    <w:rsid w:val="00963AD7"/>
    <w:rsid w:val="00963C43"/>
    <w:rsid w:val="00964E27"/>
    <w:rsid w:val="00967837"/>
    <w:rsid w:val="00970DF5"/>
    <w:rsid w:val="009722F4"/>
    <w:rsid w:val="009724EC"/>
    <w:rsid w:val="00972603"/>
    <w:rsid w:val="00975EA4"/>
    <w:rsid w:val="009917A5"/>
    <w:rsid w:val="00992BAC"/>
    <w:rsid w:val="009930AE"/>
    <w:rsid w:val="00994282"/>
    <w:rsid w:val="009A0365"/>
    <w:rsid w:val="009A1699"/>
    <w:rsid w:val="009A2102"/>
    <w:rsid w:val="009A26D2"/>
    <w:rsid w:val="009A684B"/>
    <w:rsid w:val="009A6D94"/>
    <w:rsid w:val="009A73FF"/>
    <w:rsid w:val="009A7B6E"/>
    <w:rsid w:val="009B0CD6"/>
    <w:rsid w:val="009B11FA"/>
    <w:rsid w:val="009B737B"/>
    <w:rsid w:val="009C0CEA"/>
    <w:rsid w:val="009C0D28"/>
    <w:rsid w:val="009C157F"/>
    <w:rsid w:val="009C2A7F"/>
    <w:rsid w:val="009C2C7F"/>
    <w:rsid w:val="009C47C1"/>
    <w:rsid w:val="009C6ED0"/>
    <w:rsid w:val="009D0A58"/>
    <w:rsid w:val="009D1B15"/>
    <w:rsid w:val="009D1E07"/>
    <w:rsid w:val="009D71E3"/>
    <w:rsid w:val="009E218B"/>
    <w:rsid w:val="009E4889"/>
    <w:rsid w:val="009E66E9"/>
    <w:rsid w:val="00A025F2"/>
    <w:rsid w:val="00A039EF"/>
    <w:rsid w:val="00A03F09"/>
    <w:rsid w:val="00A05E74"/>
    <w:rsid w:val="00A06A00"/>
    <w:rsid w:val="00A12B96"/>
    <w:rsid w:val="00A14613"/>
    <w:rsid w:val="00A160F3"/>
    <w:rsid w:val="00A20FC8"/>
    <w:rsid w:val="00A217D2"/>
    <w:rsid w:val="00A257C8"/>
    <w:rsid w:val="00A269A2"/>
    <w:rsid w:val="00A27FE6"/>
    <w:rsid w:val="00A303AA"/>
    <w:rsid w:val="00A30F5A"/>
    <w:rsid w:val="00A313F1"/>
    <w:rsid w:val="00A31D4D"/>
    <w:rsid w:val="00A32C4F"/>
    <w:rsid w:val="00A33C97"/>
    <w:rsid w:val="00A33CEB"/>
    <w:rsid w:val="00A36AAF"/>
    <w:rsid w:val="00A4114D"/>
    <w:rsid w:val="00A41810"/>
    <w:rsid w:val="00A41CCE"/>
    <w:rsid w:val="00A50413"/>
    <w:rsid w:val="00A50827"/>
    <w:rsid w:val="00A50A1B"/>
    <w:rsid w:val="00A51D9C"/>
    <w:rsid w:val="00A538E4"/>
    <w:rsid w:val="00A54C4C"/>
    <w:rsid w:val="00A55FB0"/>
    <w:rsid w:val="00A56603"/>
    <w:rsid w:val="00A56C2D"/>
    <w:rsid w:val="00A60830"/>
    <w:rsid w:val="00A6167F"/>
    <w:rsid w:val="00A66388"/>
    <w:rsid w:val="00A706A3"/>
    <w:rsid w:val="00A706B1"/>
    <w:rsid w:val="00A70DD9"/>
    <w:rsid w:val="00A721EA"/>
    <w:rsid w:val="00A72713"/>
    <w:rsid w:val="00A74297"/>
    <w:rsid w:val="00A74392"/>
    <w:rsid w:val="00A77D51"/>
    <w:rsid w:val="00A80476"/>
    <w:rsid w:val="00A80CC0"/>
    <w:rsid w:val="00A82C12"/>
    <w:rsid w:val="00A85C20"/>
    <w:rsid w:val="00A8780B"/>
    <w:rsid w:val="00A87D58"/>
    <w:rsid w:val="00A917AA"/>
    <w:rsid w:val="00A91B71"/>
    <w:rsid w:val="00A922B0"/>
    <w:rsid w:val="00A9404B"/>
    <w:rsid w:val="00A94A40"/>
    <w:rsid w:val="00AA1B60"/>
    <w:rsid w:val="00AA77CB"/>
    <w:rsid w:val="00AB5376"/>
    <w:rsid w:val="00AC0125"/>
    <w:rsid w:val="00AC09AF"/>
    <w:rsid w:val="00AC0D3F"/>
    <w:rsid w:val="00AC4461"/>
    <w:rsid w:val="00AC608D"/>
    <w:rsid w:val="00AC6B73"/>
    <w:rsid w:val="00AC70BC"/>
    <w:rsid w:val="00AC7955"/>
    <w:rsid w:val="00AD008C"/>
    <w:rsid w:val="00AD1424"/>
    <w:rsid w:val="00AD1F04"/>
    <w:rsid w:val="00AD274B"/>
    <w:rsid w:val="00AD2939"/>
    <w:rsid w:val="00AD36A0"/>
    <w:rsid w:val="00AE1502"/>
    <w:rsid w:val="00AE1DBC"/>
    <w:rsid w:val="00AE222C"/>
    <w:rsid w:val="00AE63D2"/>
    <w:rsid w:val="00AE7726"/>
    <w:rsid w:val="00AF6373"/>
    <w:rsid w:val="00AF6E0C"/>
    <w:rsid w:val="00B01BAC"/>
    <w:rsid w:val="00B02B9B"/>
    <w:rsid w:val="00B02DEF"/>
    <w:rsid w:val="00B114CF"/>
    <w:rsid w:val="00B11BDB"/>
    <w:rsid w:val="00B2069F"/>
    <w:rsid w:val="00B20B6F"/>
    <w:rsid w:val="00B213A5"/>
    <w:rsid w:val="00B22B51"/>
    <w:rsid w:val="00B24DA3"/>
    <w:rsid w:val="00B34A2C"/>
    <w:rsid w:val="00B37F94"/>
    <w:rsid w:val="00B42315"/>
    <w:rsid w:val="00B449BD"/>
    <w:rsid w:val="00B473AA"/>
    <w:rsid w:val="00B50673"/>
    <w:rsid w:val="00B5305D"/>
    <w:rsid w:val="00B539DF"/>
    <w:rsid w:val="00B55080"/>
    <w:rsid w:val="00B554C5"/>
    <w:rsid w:val="00B62357"/>
    <w:rsid w:val="00B628F7"/>
    <w:rsid w:val="00B63B6F"/>
    <w:rsid w:val="00B64633"/>
    <w:rsid w:val="00B64FC4"/>
    <w:rsid w:val="00B65381"/>
    <w:rsid w:val="00B666F7"/>
    <w:rsid w:val="00B66979"/>
    <w:rsid w:val="00B6788A"/>
    <w:rsid w:val="00B67A2C"/>
    <w:rsid w:val="00B71F39"/>
    <w:rsid w:val="00B747B3"/>
    <w:rsid w:val="00B77669"/>
    <w:rsid w:val="00B776C6"/>
    <w:rsid w:val="00B83323"/>
    <w:rsid w:val="00B83705"/>
    <w:rsid w:val="00B844B7"/>
    <w:rsid w:val="00B8455F"/>
    <w:rsid w:val="00B865CD"/>
    <w:rsid w:val="00B86792"/>
    <w:rsid w:val="00B87EE9"/>
    <w:rsid w:val="00B9037F"/>
    <w:rsid w:val="00B904E0"/>
    <w:rsid w:val="00B9100B"/>
    <w:rsid w:val="00B91149"/>
    <w:rsid w:val="00B9234C"/>
    <w:rsid w:val="00B951A4"/>
    <w:rsid w:val="00B970B8"/>
    <w:rsid w:val="00BA0B82"/>
    <w:rsid w:val="00BA1900"/>
    <w:rsid w:val="00BA1EAD"/>
    <w:rsid w:val="00BA2AFE"/>
    <w:rsid w:val="00BA2E43"/>
    <w:rsid w:val="00BA3CF7"/>
    <w:rsid w:val="00BA3FAB"/>
    <w:rsid w:val="00BA4B88"/>
    <w:rsid w:val="00BB264D"/>
    <w:rsid w:val="00BB2A1F"/>
    <w:rsid w:val="00BB456D"/>
    <w:rsid w:val="00BB5404"/>
    <w:rsid w:val="00BB6059"/>
    <w:rsid w:val="00BB65A3"/>
    <w:rsid w:val="00BB7A65"/>
    <w:rsid w:val="00BC0B6F"/>
    <w:rsid w:val="00BC3997"/>
    <w:rsid w:val="00BC788F"/>
    <w:rsid w:val="00BD377B"/>
    <w:rsid w:val="00BD3C01"/>
    <w:rsid w:val="00BD462D"/>
    <w:rsid w:val="00BD6496"/>
    <w:rsid w:val="00BD6636"/>
    <w:rsid w:val="00BD7335"/>
    <w:rsid w:val="00BE3C39"/>
    <w:rsid w:val="00BF0786"/>
    <w:rsid w:val="00BF58FD"/>
    <w:rsid w:val="00C00CA6"/>
    <w:rsid w:val="00C01EFC"/>
    <w:rsid w:val="00C02AC6"/>
    <w:rsid w:val="00C036C1"/>
    <w:rsid w:val="00C11C34"/>
    <w:rsid w:val="00C16C29"/>
    <w:rsid w:val="00C17541"/>
    <w:rsid w:val="00C25CD7"/>
    <w:rsid w:val="00C2613D"/>
    <w:rsid w:val="00C26A18"/>
    <w:rsid w:val="00C27B40"/>
    <w:rsid w:val="00C31758"/>
    <w:rsid w:val="00C35DD0"/>
    <w:rsid w:val="00C3606D"/>
    <w:rsid w:val="00C40157"/>
    <w:rsid w:val="00C40C13"/>
    <w:rsid w:val="00C42F61"/>
    <w:rsid w:val="00C44459"/>
    <w:rsid w:val="00C447A5"/>
    <w:rsid w:val="00C50983"/>
    <w:rsid w:val="00C51461"/>
    <w:rsid w:val="00C51B9B"/>
    <w:rsid w:val="00C54332"/>
    <w:rsid w:val="00C55386"/>
    <w:rsid w:val="00C567A6"/>
    <w:rsid w:val="00C6111F"/>
    <w:rsid w:val="00C6213E"/>
    <w:rsid w:val="00C64103"/>
    <w:rsid w:val="00C64A93"/>
    <w:rsid w:val="00C64BF4"/>
    <w:rsid w:val="00C67135"/>
    <w:rsid w:val="00C677BE"/>
    <w:rsid w:val="00C7028F"/>
    <w:rsid w:val="00C707C4"/>
    <w:rsid w:val="00C72E5E"/>
    <w:rsid w:val="00C800D4"/>
    <w:rsid w:val="00C8043F"/>
    <w:rsid w:val="00C84503"/>
    <w:rsid w:val="00C84571"/>
    <w:rsid w:val="00C846E2"/>
    <w:rsid w:val="00C8477B"/>
    <w:rsid w:val="00C84D58"/>
    <w:rsid w:val="00C8504E"/>
    <w:rsid w:val="00C8720B"/>
    <w:rsid w:val="00C9163E"/>
    <w:rsid w:val="00C9519D"/>
    <w:rsid w:val="00CA024B"/>
    <w:rsid w:val="00CA114C"/>
    <w:rsid w:val="00CA45B5"/>
    <w:rsid w:val="00CA644B"/>
    <w:rsid w:val="00CA684E"/>
    <w:rsid w:val="00CA6AA3"/>
    <w:rsid w:val="00CA70D4"/>
    <w:rsid w:val="00CA7B68"/>
    <w:rsid w:val="00CA7E2A"/>
    <w:rsid w:val="00CB043B"/>
    <w:rsid w:val="00CB357D"/>
    <w:rsid w:val="00CB5B17"/>
    <w:rsid w:val="00CB65CF"/>
    <w:rsid w:val="00CC1FE4"/>
    <w:rsid w:val="00CC3A66"/>
    <w:rsid w:val="00CC6B51"/>
    <w:rsid w:val="00CC6BF6"/>
    <w:rsid w:val="00CD01A7"/>
    <w:rsid w:val="00CD06B1"/>
    <w:rsid w:val="00CD1995"/>
    <w:rsid w:val="00CD21BB"/>
    <w:rsid w:val="00CD2BCD"/>
    <w:rsid w:val="00CD5F92"/>
    <w:rsid w:val="00CD609B"/>
    <w:rsid w:val="00CD6388"/>
    <w:rsid w:val="00CD76B7"/>
    <w:rsid w:val="00CE1955"/>
    <w:rsid w:val="00CE4198"/>
    <w:rsid w:val="00CE4F80"/>
    <w:rsid w:val="00CE5079"/>
    <w:rsid w:val="00CE5CE9"/>
    <w:rsid w:val="00CE6437"/>
    <w:rsid w:val="00CE7979"/>
    <w:rsid w:val="00CE7D22"/>
    <w:rsid w:val="00CF0537"/>
    <w:rsid w:val="00CF57AA"/>
    <w:rsid w:val="00CF72CC"/>
    <w:rsid w:val="00D0178D"/>
    <w:rsid w:val="00D04437"/>
    <w:rsid w:val="00D075C7"/>
    <w:rsid w:val="00D1038B"/>
    <w:rsid w:val="00D103DE"/>
    <w:rsid w:val="00D1060C"/>
    <w:rsid w:val="00D10FD4"/>
    <w:rsid w:val="00D11B40"/>
    <w:rsid w:val="00D14B8C"/>
    <w:rsid w:val="00D154F8"/>
    <w:rsid w:val="00D21988"/>
    <w:rsid w:val="00D21BBC"/>
    <w:rsid w:val="00D21F14"/>
    <w:rsid w:val="00D2260E"/>
    <w:rsid w:val="00D23BD6"/>
    <w:rsid w:val="00D25631"/>
    <w:rsid w:val="00D25747"/>
    <w:rsid w:val="00D2591D"/>
    <w:rsid w:val="00D25E5A"/>
    <w:rsid w:val="00D2708E"/>
    <w:rsid w:val="00D275E4"/>
    <w:rsid w:val="00D301AA"/>
    <w:rsid w:val="00D33113"/>
    <w:rsid w:val="00D33DFC"/>
    <w:rsid w:val="00D4537B"/>
    <w:rsid w:val="00D51A58"/>
    <w:rsid w:val="00D5210B"/>
    <w:rsid w:val="00D5267F"/>
    <w:rsid w:val="00D5411B"/>
    <w:rsid w:val="00D541DF"/>
    <w:rsid w:val="00D54888"/>
    <w:rsid w:val="00D55BC6"/>
    <w:rsid w:val="00D576D9"/>
    <w:rsid w:val="00D57A79"/>
    <w:rsid w:val="00D640BB"/>
    <w:rsid w:val="00D65363"/>
    <w:rsid w:val="00D67501"/>
    <w:rsid w:val="00D74445"/>
    <w:rsid w:val="00D761C0"/>
    <w:rsid w:val="00D76743"/>
    <w:rsid w:val="00D77098"/>
    <w:rsid w:val="00D80FE5"/>
    <w:rsid w:val="00D8261A"/>
    <w:rsid w:val="00D82D41"/>
    <w:rsid w:val="00D83535"/>
    <w:rsid w:val="00D83F3A"/>
    <w:rsid w:val="00D86568"/>
    <w:rsid w:val="00D91CB4"/>
    <w:rsid w:val="00D9460E"/>
    <w:rsid w:val="00D96C26"/>
    <w:rsid w:val="00D96F52"/>
    <w:rsid w:val="00DA3B86"/>
    <w:rsid w:val="00DB0167"/>
    <w:rsid w:val="00DB7695"/>
    <w:rsid w:val="00DC4723"/>
    <w:rsid w:val="00DC6329"/>
    <w:rsid w:val="00DD0AC6"/>
    <w:rsid w:val="00DD0F44"/>
    <w:rsid w:val="00DD2A9B"/>
    <w:rsid w:val="00DD2D89"/>
    <w:rsid w:val="00DD53A8"/>
    <w:rsid w:val="00DE1FD3"/>
    <w:rsid w:val="00DE3D1E"/>
    <w:rsid w:val="00DF6055"/>
    <w:rsid w:val="00E005C5"/>
    <w:rsid w:val="00E024D8"/>
    <w:rsid w:val="00E05FE3"/>
    <w:rsid w:val="00E06978"/>
    <w:rsid w:val="00E076AD"/>
    <w:rsid w:val="00E113FE"/>
    <w:rsid w:val="00E11EC6"/>
    <w:rsid w:val="00E12F54"/>
    <w:rsid w:val="00E17251"/>
    <w:rsid w:val="00E17659"/>
    <w:rsid w:val="00E20415"/>
    <w:rsid w:val="00E2233E"/>
    <w:rsid w:val="00E23E99"/>
    <w:rsid w:val="00E258DE"/>
    <w:rsid w:val="00E25B34"/>
    <w:rsid w:val="00E26EE9"/>
    <w:rsid w:val="00E308AD"/>
    <w:rsid w:val="00E340B7"/>
    <w:rsid w:val="00E3514A"/>
    <w:rsid w:val="00E3650E"/>
    <w:rsid w:val="00E4225D"/>
    <w:rsid w:val="00E42B7A"/>
    <w:rsid w:val="00E43489"/>
    <w:rsid w:val="00E46122"/>
    <w:rsid w:val="00E51329"/>
    <w:rsid w:val="00E53A7F"/>
    <w:rsid w:val="00E54E0D"/>
    <w:rsid w:val="00E55789"/>
    <w:rsid w:val="00E56093"/>
    <w:rsid w:val="00E5653A"/>
    <w:rsid w:val="00E579BA"/>
    <w:rsid w:val="00E57C22"/>
    <w:rsid w:val="00E6575C"/>
    <w:rsid w:val="00E66053"/>
    <w:rsid w:val="00E66593"/>
    <w:rsid w:val="00E66B12"/>
    <w:rsid w:val="00E66C5D"/>
    <w:rsid w:val="00E7157D"/>
    <w:rsid w:val="00E71F13"/>
    <w:rsid w:val="00E73097"/>
    <w:rsid w:val="00E741DC"/>
    <w:rsid w:val="00E76F86"/>
    <w:rsid w:val="00E87757"/>
    <w:rsid w:val="00E9084C"/>
    <w:rsid w:val="00E921E0"/>
    <w:rsid w:val="00E92A75"/>
    <w:rsid w:val="00E969E4"/>
    <w:rsid w:val="00E973C1"/>
    <w:rsid w:val="00EA0186"/>
    <w:rsid w:val="00EA032C"/>
    <w:rsid w:val="00EA1E71"/>
    <w:rsid w:val="00EA23EF"/>
    <w:rsid w:val="00EA3160"/>
    <w:rsid w:val="00EA594B"/>
    <w:rsid w:val="00EA6503"/>
    <w:rsid w:val="00EB33E7"/>
    <w:rsid w:val="00EB6604"/>
    <w:rsid w:val="00EB70FF"/>
    <w:rsid w:val="00EB733C"/>
    <w:rsid w:val="00EC0A27"/>
    <w:rsid w:val="00EC33F9"/>
    <w:rsid w:val="00EC436D"/>
    <w:rsid w:val="00EC4CAE"/>
    <w:rsid w:val="00EC646F"/>
    <w:rsid w:val="00EC7CFF"/>
    <w:rsid w:val="00ED05AF"/>
    <w:rsid w:val="00ED088A"/>
    <w:rsid w:val="00ED1600"/>
    <w:rsid w:val="00ED19E0"/>
    <w:rsid w:val="00ED2AEC"/>
    <w:rsid w:val="00ED30A9"/>
    <w:rsid w:val="00ED3E21"/>
    <w:rsid w:val="00ED58FB"/>
    <w:rsid w:val="00EE4AAA"/>
    <w:rsid w:val="00EE5D56"/>
    <w:rsid w:val="00EE6884"/>
    <w:rsid w:val="00EF23C3"/>
    <w:rsid w:val="00EF325A"/>
    <w:rsid w:val="00EF34CC"/>
    <w:rsid w:val="00EF36EA"/>
    <w:rsid w:val="00EF3B32"/>
    <w:rsid w:val="00EF54A2"/>
    <w:rsid w:val="00EF599E"/>
    <w:rsid w:val="00EF7DB7"/>
    <w:rsid w:val="00F00C94"/>
    <w:rsid w:val="00F00CD4"/>
    <w:rsid w:val="00F00F7B"/>
    <w:rsid w:val="00F04650"/>
    <w:rsid w:val="00F05318"/>
    <w:rsid w:val="00F10CDF"/>
    <w:rsid w:val="00F121FC"/>
    <w:rsid w:val="00F12722"/>
    <w:rsid w:val="00F14A65"/>
    <w:rsid w:val="00F14E8D"/>
    <w:rsid w:val="00F15B32"/>
    <w:rsid w:val="00F2152D"/>
    <w:rsid w:val="00F2164F"/>
    <w:rsid w:val="00F23814"/>
    <w:rsid w:val="00F24F39"/>
    <w:rsid w:val="00F26563"/>
    <w:rsid w:val="00F30654"/>
    <w:rsid w:val="00F34FF3"/>
    <w:rsid w:val="00F36309"/>
    <w:rsid w:val="00F36496"/>
    <w:rsid w:val="00F3686A"/>
    <w:rsid w:val="00F368E7"/>
    <w:rsid w:val="00F36E1C"/>
    <w:rsid w:val="00F3711C"/>
    <w:rsid w:val="00F375D5"/>
    <w:rsid w:val="00F45894"/>
    <w:rsid w:val="00F47810"/>
    <w:rsid w:val="00F5043D"/>
    <w:rsid w:val="00F51879"/>
    <w:rsid w:val="00F56106"/>
    <w:rsid w:val="00F5658D"/>
    <w:rsid w:val="00F565C8"/>
    <w:rsid w:val="00F65AC8"/>
    <w:rsid w:val="00F6721F"/>
    <w:rsid w:val="00F70E41"/>
    <w:rsid w:val="00F753F2"/>
    <w:rsid w:val="00F7672C"/>
    <w:rsid w:val="00F76795"/>
    <w:rsid w:val="00F838E7"/>
    <w:rsid w:val="00F83C15"/>
    <w:rsid w:val="00F840D9"/>
    <w:rsid w:val="00F84F88"/>
    <w:rsid w:val="00F86E6E"/>
    <w:rsid w:val="00F877DD"/>
    <w:rsid w:val="00F8794E"/>
    <w:rsid w:val="00F9147C"/>
    <w:rsid w:val="00F9175A"/>
    <w:rsid w:val="00F91D75"/>
    <w:rsid w:val="00F930F5"/>
    <w:rsid w:val="00F935A4"/>
    <w:rsid w:val="00F95968"/>
    <w:rsid w:val="00F97847"/>
    <w:rsid w:val="00F97DB4"/>
    <w:rsid w:val="00FA1014"/>
    <w:rsid w:val="00FA5B1F"/>
    <w:rsid w:val="00FA60C6"/>
    <w:rsid w:val="00FA66BC"/>
    <w:rsid w:val="00FA73FC"/>
    <w:rsid w:val="00FB16D2"/>
    <w:rsid w:val="00FB32EB"/>
    <w:rsid w:val="00FB381D"/>
    <w:rsid w:val="00FB4F65"/>
    <w:rsid w:val="00FB5845"/>
    <w:rsid w:val="00FB5D57"/>
    <w:rsid w:val="00FB6472"/>
    <w:rsid w:val="00FB6854"/>
    <w:rsid w:val="00FB731E"/>
    <w:rsid w:val="00FC1138"/>
    <w:rsid w:val="00FC176F"/>
    <w:rsid w:val="00FC205C"/>
    <w:rsid w:val="00FC25CC"/>
    <w:rsid w:val="00FC27FB"/>
    <w:rsid w:val="00FD4690"/>
    <w:rsid w:val="00FD4EB1"/>
    <w:rsid w:val="00FE7C07"/>
    <w:rsid w:val="00FE7D38"/>
    <w:rsid w:val="00FF08E9"/>
    <w:rsid w:val="00FF0AF9"/>
    <w:rsid w:val="00FF1761"/>
    <w:rsid w:val="00FF1ADF"/>
    <w:rsid w:val="00FF2125"/>
    <w:rsid w:val="00FF6FC9"/>
    <w:rsid w:val="00FF6FDE"/>
    <w:rsid w:val="00FF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7B75"/>
  <w15:chartTrackingRefBased/>
  <w15:docId w15:val="{AC933466-8BF9-4B7C-A28C-094EABF0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477B"/>
    <w:pPr>
      <w:ind w:left="720"/>
      <w:contextualSpacing/>
    </w:pPr>
  </w:style>
  <w:style w:type="paragraph" w:styleId="Title">
    <w:name w:val="Title"/>
    <w:basedOn w:val="Normal"/>
    <w:next w:val="Normal"/>
    <w:link w:val="TitleChar"/>
    <w:uiPriority w:val="10"/>
    <w:qFormat/>
    <w:rsid w:val="008C5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B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F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055"/>
  </w:style>
  <w:style w:type="paragraph" w:styleId="Footer">
    <w:name w:val="footer"/>
    <w:basedOn w:val="Normal"/>
    <w:link w:val="FooterChar"/>
    <w:uiPriority w:val="99"/>
    <w:unhideWhenUsed/>
    <w:rsid w:val="00DF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055"/>
  </w:style>
  <w:style w:type="character" w:styleId="Hyperlink">
    <w:name w:val="Hyperlink"/>
    <w:basedOn w:val="DefaultParagraphFont"/>
    <w:uiPriority w:val="99"/>
    <w:semiHidden/>
    <w:unhideWhenUsed/>
    <w:rsid w:val="00536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5843</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Kerr</dc:creator>
  <cp:keywords/>
  <dc:description/>
  <cp:lastModifiedBy>Rodney Kerr</cp:lastModifiedBy>
  <cp:revision>1254</cp:revision>
  <dcterms:created xsi:type="dcterms:W3CDTF">2019-04-23T05:12:00Z</dcterms:created>
  <dcterms:modified xsi:type="dcterms:W3CDTF">2020-01-24T23:50:00Z</dcterms:modified>
</cp:coreProperties>
</file>