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D101" w14:textId="630A86FD" w:rsidR="00761DEE" w:rsidRDefault="00DF328E" w:rsidP="008C5B55">
      <w:pPr>
        <w:pStyle w:val="Title"/>
      </w:pPr>
      <w:r>
        <w:t>Acts</w:t>
      </w:r>
      <w:r w:rsidR="007222E6" w:rsidRPr="00A9404B">
        <w:t xml:space="preserve"> – </w:t>
      </w:r>
      <w:r w:rsidR="008C5B55" w:rsidRPr="00A9404B">
        <w:t xml:space="preserve">Term </w:t>
      </w:r>
      <w:r>
        <w:t>3</w:t>
      </w:r>
      <w:r w:rsidR="008C5B55" w:rsidRPr="00A9404B">
        <w:t xml:space="preserve"> Daily Devotions </w:t>
      </w:r>
      <w:r w:rsidR="007222E6" w:rsidRPr="00A9404B">
        <w:t>20</w:t>
      </w:r>
      <w:r w:rsidR="00011B06"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2"/>
        <w:gridCol w:w="1843"/>
        <w:gridCol w:w="12273"/>
      </w:tblGrid>
      <w:tr w:rsidR="003D54E4" w:rsidRPr="00A9404B" w14:paraId="4B90E5D3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74289E5C" w14:textId="44293166" w:rsidR="003D54E4" w:rsidRPr="00A9404B" w:rsidRDefault="003D54E4">
            <w:pPr>
              <w:rPr>
                <w:b/>
              </w:rPr>
            </w:pPr>
            <w:r w:rsidRPr="00A9404B">
              <w:rPr>
                <w:b/>
              </w:rPr>
              <w:t>Week 1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555013E6" w14:textId="438E130D" w:rsidR="003D54E4" w:rsidRPr="00A9404B" w:rsidRDefault="003D54E4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7C184EB8" w14:textId="250E15D9" w:rsidR="003D54E4" w:rsidRPr="00A9404B" w:rsidRDefault="003D54E4">
            <w:pPr>
              <w:rPr>
                <w:b/>
              </w:rPr>
            </w:pPr>
          </w:p>
        </w:tc>
      </w:tr>
      <w:tr w:rsidR="003D54E4" w:rsidRPr="00A9404B" w14:paraId="49E238A1" w14:textId="77777777" w:rsidTr="001F7126">
        <w:tc>
          <w:tcPr>
            <w:tcW w:w="413" w:type="pct"/>
          </w:tcPr>
          <w:p w14:paraId="10CDA898" w14:textId="1F4056AC" w:rsidR="003D54E4" w:rsidRPr="00A9404B" w:rsidRDefault="003D54E4">
            <w:r w:rsidRPr="00A9404B">
              <w:t>Day 1</w:t>
            </w:r>
          </w:p>
        </w:tc>
        <w:tc>
          <w:tcPr>
            <w:tcW w:w="599" w:type="pct"/>
          </w:tcPr>
          <w:p w14:paraId="3CC999FF" w14:textId="1A611375" w:rsidR="00AC0D3F" w:rsidRPr="00A9404B" w:rsidRDefault="00D312E2">
            <w:r>
              <w:t xml:space="preserve">Luke </w:t>
            </w:r>
            <w:r w:rsidR="001A4258">
              <w:t>24:4</w:t>
            </w:r>
            <w:r w:rsidR="006B08ED">
              <w:t>5</w:t>
            </w:r>
            <w:r w:rsidR="001A4258">
              <w:t>-4</w:t>
            </w:r>
            <w:r w:rsidR="002C1C3A">
              <w:t>8</w:t>
            </w:r>
            <w:r w:rsidR="001A4258">
              <w:t xml:space="preserve">; </w:t>
            </w:r>
            <w:r w:rsidR="00CF06CF">
              <w:br/>
            </w:r>
            <w:r w:rsidR="001A4258">
              <w:t>Acts 1</w:t>
            </w:r>
            <w:r w:rsidR="004449CE">
              <w:t>:</w:t>
            </w:r>
            <w:r w:rsidR="00CF06CF">
              <w:t>8</w:t>
            </w:r>
          </w:p>
        </w:tc>
        <w:tc>
          <w:tcPr>
            <w:tcW w:w="3988" w:type="pct"/>
          </w:tcPr>
          <w:p w14:paraId="05CBC93F" w14:textId="77777777" w:rsidR="007249F6" w:rsidRDefault="00F9339E" w:rsidP="000660EE">
            <w:pPr>
              <w:pStyle w:val="ListParagraph"/>
              <w:numPr>
                <w:ilvl w:val="0"/>
                <w:numId w:val="1"/>
              </w:numPr>
            </w:pPr>
            <w:r>
              <w:t>At the end of Luke’s Gospel, Jesus gave his disciples some instructions. What were they?</w:t>
            </w:r>
          </w:p>
          <w:p w14:paraId="0C151A08" w14:textId="66159F38" w:rsidR="00F9339E" w:rsidRDefault="002309CE" w:rsidP="000660EE">
            <w:pPr>
              <w:pStyle w:val="ListParagraph"/>
              <w:numPr>
                <w:ilvl w:val="0"/>
                <w:numId w:val="1"/>
              </w:numPr>
            </w:pPr>
            <w:r>
              <w:t>Where were the disciples to preach to?</w:t>
            </w:r>
            <w:r w:rsidR="0083735D">
              <w:t xml:space="preserve"> (Luke 24:47)</w:t>
            </w:r>
          </w:p>
          <w:p w14:paraId="1D25B01E" w14:textId="789B97C7" w:rsidR="002309CE" w:rsidRPr="00A9404B" w:rsidRDefault="004B2274" w:rsidP="000660EE">
            <w:pPr>
              <w:pStyle w:val="ListParagraph"/>
              <w:numPr>
                <w:ilvl w:val="0"/>
                <w:numId w:val="1"/>
              </w:numPr>
            </w:pPr>
            <w:r>
              <w:t>What extra detail is given in Acts 1:8? How does this fill out Jesus’ mission?</w:t>
            </w:r>
          </w:p>
        </w:tc>
      </w:tr>
      <w:tr w:rsidR="00124595" w:rsidRPr="00A9404B" w14:paraId="1A60DBAB" w14:textId="77777777" w:rsidTr="001F7126">
        <w:tc>
          <w:tcPr>
            <w:tcW w:w="413" w:type="pct"/>
          </w:tcPr>
          <w:p w14:paraId="06A34824" w14:textId="266DC9EE" w:rsidR="00124595" w:rsidRPr="00A9404B" w:rsidRDefault="00124595" w:rsidP="00124595">
            <w:r w:rsidRPr="00A9404B">
              <w:t>Day 2</w:t>
            </w:r>
          </w:p>
        </w:tc>
        <w:tc>
          <w:tcPr>
            <w:tcW w:w="599" w:type="pct"/>
          </w:tcPr>
          <w:p w14:paraId="411343C7" w14:textId="74910798" w:rsidR="00124595" w:rsidRPr="00706177" w:rsidRDefault="00CF06CF" w:rsidP="00124595">
            <w:pPr>
              <w:rPr>
                <w:lang w:val="en-US"/>
              </w:rPr>
            </w:pPr>
            <w:r>
              <w:rPr>
                <w:lang w:val="en-US"/>
              </w:rPr>
              <w:t xml:space="preserve">Acts </w:t>
            </w:r>
            <w:r w:rsidR="00F52965">
              <w:rPr>
                <w:lang w:val="en-US"/>
              </w:rPr>
              <w:t>1:11</w:t>
            </w:r>
          </w:p>
        </w:tc>
        <w:tc>
          <w:tcPr>
            <w:tcW w:w="3988" w:type="pct"/>
          </w:tcPr>
          <w:p w14:paraId="2404EA1D" w14:textId="77777777" w:rsidR="002402B9" w:rsidRDefault="0026366B" w:rsidP="00D53E13">
            <w:pPr>
              <w:pStyle w:val="ListParagraph"/>
              <w:numPr>
                <w:ilvl w:val="0"/>
                <w:numId w:val="2"/>
              </w:numPr>
            </w:pPr>
            <w:r>
              <w:t>Compare Luke 1:1-4 to Acts 1:1</w:t>
            </w:r>
            <w:r w:rsidR="002402B9">
              <w:t>. What does this tell you about this second volume of Luke’s writings?</w:t>
            </w:r>
          </w:p>
          <w:p w14:paraId="540CF908" w14:textId="33765DC6" w:rsidR="00D53E13" w:rsidRDefault="00D53E13" w:rsidP="00D53E13">
            <w:pPr>
              <w:pStyle w:val="ListParagraph"/>
              <w:numPr>
                <w:ilvl w:val="0"/>
                <w:numId w:val="2"/>
              </w:numPr>
            </w:pPr>
            <w:r>
              <w:t>How was the disciples’ understanding of who Jesus is was still</w:t>
            </w:r>
            <w:r w:rsidR="00101AAE">
              <w:t xml:space="preserve"> flawed? Did Jesus really answer their question?</w:t>
            </w:r>
          </w:p>
          <w:p w14:paraId="1B1BF3B3" w14:textId="3AE66181" w:rsidR="00101AAE" w:rsidRPr="00A9404B" w:rsidRDefault="00A8572A" w:rsidP="00D53E13">
            <w:pPr>
              <w:pStyle w:val="ListParagraph"/>
              <w:numPr>
                <w:ilvl w:val="0"/>
                <w:numId w:val="2"/>
              </w:numPr>
            </w:pPr>
            <w:r>
              <w:t>Imagine you were the disciples watching Jesus ascend into heaven? What do you think would have been going through your mind?</w:t>
            </w:r>
          </w:p>
        </w:tc>
      </w:tr>
      <w:tr w:rsidR="00CF06CF" w:rsidRPr="00A9404B" w14:paraId="0969FCC2" w14:textId="77777777" w:rsidTr="001F7126">
        <w:tc>
          <w:tcPr>
            <w:tcW w:w="413" w:type="pct"/>
          </w:tcPr>
          <w:p w14:paraId="10D7E719" w14:textId="2DACF7B3" w:rsidR="00CF06CF" w:rsidRPr="00A9404B" w:rsidRDefault="00CF06CF" w:rsidP="00CF06CF">
            <w:r w:rsidRPr="00A9404B">
              <w:t>Day 3</w:t>
            </w:r>
          </w:p>
        </w:tc>
        <w:tc>
          <w:tcPr>
            <w:tcW w:w="599" w:type="pct"/>
          </w:tcPr>
          <w:p w14:paraId="45C9517F" w14:textId="699D8280" w:rsidR="00CF06CF" w:rsidRPr="00A9404B" w:rsidRDefault="00CF06CF" w:rsidP="00CF06CF">
            <w:r>
              <w:rPr>
                <w:lang w:val="en-US"/>
              </w:rPr>
              <w:t xml:space="preserve">Acts </w:t>
            </w:r>
            <w:r w:rsidR="00F52965">
              <w:rPr>
                <w:lang w:val="en-US"/>
              </w:rPr>
              <w:t>1:12-26</w:t>
            </w:r>
          </w:p>
        </w:tc>
        <w:tc>
          <w:tcPr>
            <w:tcW w:w="3988" w:type="pct"/>
          </w:tcPr>
          <w:p w14:paraId="533D30B3" w14:textId="77777777" w:rsidR="00CF06CF" w:rsidRDefault="00AF5602" w:rsidP="00CF06CF">
            <w:pPr>
              <w:pStyle w:val="ListParagraph"/>
              <w:numPr>
                <w:ilvl w:val="0"/>
                <w:numId w:val="4"/>
              </w:numPr>
            </w:pPr>
            <w:r>
              <w:t xml:space="preserve">There is a list of </w:t>
            </w:r>
            <w:r w:rsidR="00D1256D">
              <w:t>the remaining disciples, what do you notice about the list?</w:t>
            </w:r>
          </w:p>
          <w:p w14:paraId="37C6C5BC" w14:textId="77777777" w:rsidR="00D1256D" w:rsidRDefault="00EF016F" w:rsidP="00CF06CF">
            <w:pPr>
              <w:pStyle w:val="ListParagraph"/>
              <w:numPr>
                <w:ilvl w:val="0"/>
                <w:numId w:val="4"/>
              </w:numPr>
            </w:pPr>
            <w:r>
              <w:t>Why do you think Peter thought it was important to replace Judas?</w:t>
            </w:r>
          </w:p>
          <w:p w14:paraId="57483D71" w14:textId="7A06108B" w:rsidR="00EF016F" w:rsidRPr="00A9404B" w:rsidRDefault="00EF016F" w:rsidP="00CF06CF">
            <w:pPr>
              <w:pStyle w:val="ListParagraph"/>
              <w:numPr>
                <w:ilvl w:val="0"/>
                <w:numId w:val="4"/>
              </w:numPr>
            </w:pPr>
            <w:r>
              <w:t xml:space="preserve">What were the qualifications for the new </w:t>
            </w:r>
            <w:r w:rsidR="001E7DFF">
              <w:t>member of the 12?</w:t>
            </w:r>
          </w:p>
        </w:tc>
      </w:tr>
      <w:tr w:rsidR="00CF06CF" w:rsidRPr="00A9404B" w14:paraId="3FBF8258" w14:textId="77777777" w:rsidTr="001F7126">
        <w:tc>
          <w:tcPr>
            <w:tcW w:w="413" w:type="pct"/>
          </w:tcPr>
          <w:p w14:paraId="421256BF" w14:textId="30F70B7A" w:rsidR="00CF06CF" w:rsidRPr="00A9404B" w:rsidRDefault="00CF06CF" w:rsidP="00CF06CF">
            <w:r w:rsidRPr="00A9404B">
              <w:t>Day 4</w:t>
            </w:r>
          </w:p>
        </w:tc>
        <w:tc>
          <w:tcPr>
            <w:tcW w:w="599" w:type="pct"/>
          </w:tcPr>
          <w:p w14:paraId="5496C709" w14:textId="55E4DC2B" w:rsidR="00CF06CF" w:rsidRPr="00A9404B" w:rsidRDefault="00CF06CF" w:rsidP="00CF06CF">
            <w:r>
              <w:rPr>
                <w:lang w:val="en-US"/>
              </w:rPr>
              <w:t xml:space="preserve">Acts </w:t>
            </w:r>
            <w:r w:rsidR="00536843">
              <w:rPr>
                <w:lang w:val="en-US"/>
              </w:rPr>
              <w:t>2:1-13</w:t>
            </w:r>
          </w:p>
        </w:tc>
        <w:tc>
          <w:tcPr>
            <w:tcW w:w="3988" w:type="pct"/>
          </w:tcPr>
          <w:p w14:paraId="2818B974" w14:textId="77777777" w:rsidR="00CF06CF" w:rsidRDefault="006424DB" w:rsidP="00CF06CF">
            <w:pPr>
              <w:pStyle w:val="ListParagraph"/>
              <w:numPr>
                <w:ilvl w:val="0"/>
                <w:numId w:val="5"/>
              </w:numPr>
            </w:pPr>
            <w:r>
              <w:t>There was a sudden change in the disciples</w:t>
            </w:r>
            <w:r w:rsidR="00A95577">
              <w:t>. What brought about that change?</w:t>
            </w:r>
          </w:p>
          <w:p w14:paraId="6F8E0C9A" w14:textId="77777777" w:rsidR="00A95577" w:rsidRDefault="00A95577" w:rsidP="00CF06CF">
            <w:pPr>
              <w:pStyle w:val="ListParagraph"/>
              <w:numPr>
                <w:ilvl w:val="0"/>
                <w:numId w:val="5"/>
              </w:numPr>
            </w:pPr>
            <w:r>
              <w:t>The disciples suddenly spoke in tongues. What was the purpose of them speaking in tongues on that day?</w:t>
            </w:r>
          </w:p>
          <w:p w14:paraId="375E8275" w14:textId="3406C031" w:rsidR="00A95577" w:rsidRPr="00A9404B" w:rsidRDefault="009D2594" w:rsidP="00CF06CF">
            <w:pPr>
              <w:pStyle w:val="ListParagraph"/>
              <w:numPr>
                <w:ilvl w:val="0"/>
                <w:numId w:val="5"/>
              </w:numPr>
            </w:pPr>
            <w:r>
              <w:t xml:space="preserve">How did the crowds respond to this </w:t>
            </w:r>
            <w:r w:rsidR="00353BC8">
              <w:t>speaking in tongues?</w:t>
            </w:r>
            <w:r w:rsidR="00E32326">
              <w:t xml:space="preserve"> How have people responded to you when you tell people the gospel?</w:t>
            </w:r>
          </w:p>
        </w:tc>
      </w:tr>
      <w:tr w:rsidR="00CF06CF" w:rsidRPr="00A9404B" w14:paraId="3EA66D80" w14:textId="77777777" w:rsidTr="001F7126">
        <w:tc>
          <w:tcPr>
            <w:tcW w:w="413" w:type="pct"/>
          </w:tcPr>
          <w:p w14:paraId="30F83A85" w14:textId="2D72D735" w:rsidR="00CF06CF" w:rsidRPr="00A9404B" w:rsidRDefault="00CF06CF" w:rsidP="00CF06CF">
            <w:r w:rsidRPr="00A9404B">
              <w:t>Day 5</w:t>
            </w:r>
          </w:p>
        </w:tc>
        <w:tc>
          <w:tcPr>
            <w:tcW w:w="599" w:type="pct"/>
          </w:tcPr>
          <w:p w14:paraId="3DE9BDE8" w14:textId="43FCA3EA" w:rsidR="00CF06CF" w:rsidRPr="00A9404B" w:rsidRDefault="00CF06CF" w:rsidP="00CF06CF">
            <w:r>
              <w:rPr>
                <w:lang w:val="en-US"/>
              </w:rPr>
              <w:t xml:space="preserve">Acts </w:t>
            </w:r>
            <w:r w:rsidR="00536843">
              <w:rPr>
                <w:lang w:val="en-US"/>
              </w:rPr>
              <w:t>2:14-41</w:t>
            </w:r>
          </w:p>
        </w:tc>
        <w:tc>
          <w:tcPr>
            <w:tcW w:w="3988" w:type="pct"/>
          </w:tcPr>
          <w:p w14:paraId="0D224061" w14:textId="77777777" w:rsidR="00CF06CF" w:rsidRDefault="00525E6E" w:rsidP="00CF06CF">
            <w:pPr>
              <w:pStyle w:val="ListParagraph"/>
              <w:numPr>
                <w:ilvl w:val="0"/>
                <w:numId w:val="3"/>
              </w:numPr>
            </w:pPr>
            <w:r>
              <w:t xml:space="preserve">Peter told the crowd that the disciples were not drunk. What explanation did he give for what they </w:t>
            </w:r>
            <w:r w:rsidR="008B518E">
              <w:t>saw that day?</w:t>
            </w:r>
          </w:p>
          <w:p w14:paraId="0BB86658" w14:textId="77777777" w:rsidR="008B518E" w:rsidRDefault="008B518E" w:rsidP="00CF06CF">
            <w:pPr>
              <w:pStyle w:val="ListParagraph"/>
              <w:numPr>
                <w:ilvl w:val="0"/>
                <w:numId w:val="3"/>
              </w:numPr>
            </w:pPr>
            <w:r>
              <w:t xml:space="preserve">What did the resurrection </w:t>
            </w:r>
            <w:r w:rsidR="00DF17B1">
              <w:t>of Jesus prove according to Peter? How does that help us understand the gospel message?</w:t>
            </w:r>
          </w:p>
          <w:p w14:paraId="4B2752F5" w14:textId="62974AD6" w:rsidR="00DF17B1" w:rsidRPr="00A9404B" w:rsidRDefault="00845403" w:rsidP="00CF06CF">
            <w:pPr>
              <w:pStyle w:val="ListParagraph"/>
              <w:numPr>
                <w:ilvl w:val="0"/>
                <w:numId w:val="3"/>
              </w:numPr>
            </w:pPr>
            <w:r>
              <w:t>What did the people have to repent of?</w:t>
            </w:r>
            <w:r w:rsidR="009107B7">
              <w:t xml:space="preserve"> How many people were saved that day? How wonderful would it be to see this today?</w:t>
            </w:r>
          </w:p>
        </w:tc>
      </w:tr>
      <w:tr w:rsidR="00790967" w:rsidRPr="00A9404B" w14:paraId="5A6AAE2C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05A5BA08" w14:textId="709F2FB4" w:rsidR="00790967" w:rsidRPr="00A9404B" w:rsidRDefault="00790967" w:rsidP="00790967">
            <w:pPr>
              <w:rPr>
                <w:b/>
              </w:rPr>
            </w:pPr>
            <w:r w:rsidRPr="00A9404B">
              <w:rPr>
                <w:b/>
              </w:rPr>
              <w:t>Week 2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41DE6FEA" w14:textId="3C7DA21B" w:rsidR="00790967" w:rsidRPr="00A9404B" w:rsidRDefault="00790967" w:rsidP="00DD53A8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0D7847E4" w14:textId="2306D1FF" w:rsidR="00790967" w:rsidRPr="00A9404B" w:rsidRDefault="00790967" w:rsidP="00790967">
            <w:pPr>
              <w:rPr>
                <w:b/>
              </w:rPr>
            </w:pPr>
          </w:p>
        </w:tc>
      </w:tr>
      <w:tr w:rsidR="00F05AA7" w:rsidRPr="00A9404B" w14:paraId="0797BAE8" w14:textId="77777777" w:rsidTr="001F7126">
        <w:tc>
          <w:tcPr>
            <w:tcW w:w="413" w:type="pct"/>
          </w:tcPr>
          <w:p w14:paraId="49A8BE9A" w14:textId="77777777" w:rsidR="00F05AA7" w:rsidRPr="00A9404B" w:rsidRDefault="00F05AA7" w:rsidP="00F05AA7">
            <w:r w:rsidRPr="00A9404B">
              <w:t>Day 1</w:t>
            </w:r>
          </w:p>
        </w:tc>
        <w:tc>
          <w:tcPr>
            <w:tcW w:w="599" w:type="pct"/>
          </w:tcPr>
          <w:p w14:paraId="69A4F402" w14:textId="76390099" w:rsidR="00F05AA7" w:rsidRPr="00A9404B" w:rsidRDefault="00F05AA7" w:rsidP="00F05AA7">
            <w:r w:rsidRPr="00895E33">
              <w:rPr>
                <w:lang w:val="en-US"/>
              </w:rPr>
              <w:t>Acts 2:</w:t>
            </w:r>
            <w:r>
              <w:rPr>
                <w:lang w:val="en-US"/>
              </w:rPr>
              <w:t>42-47</w:t>
            </w:r>
          </w:p>
        </w:tc>
        <w:tc>
          <w:tcPr>
            <w:tcW w:w="3988" w:type="pct"/>
          </w:tcPr>
          <w:p w14:paraId="10E90F3F" w14:textId="4DBC838A" w:rsidR="00F05AA7" w:rsidRDefault="008925DD" w:rsidP="00F05AA7">
            <w:pPr>
              <w:pStyle w:val="ListParagraph"/>
              <w:numPr>
                <w:ilvl w:val="0"/>
                <w:numId w:val="1"/>
              </w:numPr>
            </w:pPr>
            <w:r>
              <w:t xml:space="preserve">From verse 42 what are the marks of </w:t>
            </w:r>
            <w:r w:rsidR="00654447">
              <w:t xml:space="preserve">the Church? </w:t>
            </w:r>
            <w:r w:rsidR="00C3109E">
              <w:t>What</w:t>
            </w:r>
            <w:r w:rsidR="00654447">
              <w:t xml:space="preserve"> are the risks to </w:t>
            </w:r>
            <w:r w:rsidR="00C3109E">
              <w:t>Churches</w:t>
            </w:r>
            <w:r w:rsidR="00654447">
              <w:t xml:space="preserve"> if any of these are absent</w:t>
            </w:r>
            <w:r w:rsidR="00C3109E">
              <w:t>?</w:t>
            </w:r>
          </w:p>
          <w:p w14:paraId="540F16CE" w14:textId="3DAC4EB4" w:rsidR="00645D02" w:rsidRDefault="009F5748" w:rsidP="00F05AA7">
            <w:pPr>
              <w:pStyle w:val="ListParagraph"/>
              <w:numPr>
                <w:ilvl w:val="0"/>
                <w:numId w:val="1"/>
              </w:numPr>
            </w:pPr>
            <w:r>
              <w:t xml:space="preserve">How else did the </w:t>
            </w:r>
            <w:r w:rsidR="00D02718">
              <w:t>early church express community life in practical ways from v 43-47</w:t>
            </w:r>
            <w:r w:rsidR="00DC1F69">
              <w:t>?</w:t>
            </w:r>
          </w:p>
          <w:p w14:paraId="296AF723" w14:textId="56EFEF4F" w:rsidR="00C3109E" w:rsidRPr="00A9404B" w:rsidRDefault="009B4C62" w:rsidP="00F05AA7">
            <w:pPr>
              <w:pStyle w:val="ListParagraph"/>
              <w:numPr>
                <w:ilvl w:val="0"/>
                <w:numId w:val="1"/>
              </w:numPr>
            </w:pPr>
            <w:r>
              <w:t xml:space="preserve">How can we be </w:t>
            </w:r>
            <w:r w:rsidR="00466834">
              <w:t>“</w:t>
            </w:r>
            <w:r>
              <w:t>devoted</w:t>
            </w:r>
            <w:r w:rsidR="00466834">
              <w:t>”</w:t>
            </w:r>
            <w:r>
              <w:t xml:space="preserve"> </w:t>
            </w:r>
            <w:r w:rsidR="00645D02">
              <w:t>day by day to God and one another?</w:t>
            </w:r>
          </w:p>
        </w:tc>
      </w:tr>
      <w:tr w:rsidR="00F05AA7" w:rsidRPr="00A9404B" w14:paraId="28A51E5F" w14:textId="77777777" w:rsidTr="001F7126">
        <w:tc>
          <w:tcPr>
            <w:tcW w:w="413" w:type="pct"/>
          </w:tcPr>
          <w:p w14:paraId="62EA0ACE" w14:textId="77777777" w:rsidR="00F05AA7" w:rsidRPr="00A9404B" w:rsidRDefault="00F05AA7" w:rsidP="00F05AA7">
            <w:r w:rsidRPr="00A9404B">
              <w:t>Day 2</w:t>
            </w:r>
          </w:p>
        </w:tc>
        <w:tc>
          <w:tcPr>
            <w:tcW w:w="599" w:type="pct"/>
          </w:tcPr>
          <w:p w14:paraId="47AD6756" w14:textId="1A13E7BC" w:rsidR="00F05AA7" w:rsidRPr="00A9404B" w:rsidRDefault="00F05AA7" w:rsidP="00F05AA7">
            <w:r w:rsidRPr="00895E33">
              <w:rPr>
                <w:lang w:val="en-US"/>
              </w:rPr>
              <w:t xml:space="preserve">Acts </w:t>
            </w:r>
            <w:r w:rsidR="000046C3">
              <w:rPr>
                <w:lang w:val="en-US"/>
              </w:rPr>
              <w:t>3</w:t>
            </w:r>
            <w:r w:rsidRPr="00895E33">
              <w:rPr>
                <w:lang w:val="en-US"/>
              </w:rPr>
              <w:t>:</w:t>
            </w:r>
            <w:r w:rsidR="000046C3">
              <w:rPr>
                <w:lang w:val="en-US"/>
              </w:rPr>
              <w:t>1-10</w:t>
            </w:r>
          </w:p>
        </w:tc>
        <w:tc>
          <w:tcPr>
            <w:tcW w:w="3988" w:type="pct"/>
          </w:tcPr>
          <w:p w14:paraId="7339E415" w14:textId="7E6D0B81" w:rsidR="00F05AA7" w:rsidRDefault="00484533" w:rsidP="00F05AA7">
            <w:pPr>
              <w:pStyle w:val="ListParagraph"/>
              <w:numPr>
                <w:ilvl w:val="0"/>
                <w:numId w:val="2"/>
              </w:numPr>
            </w:pPr>
            <w:r>
              <w:t xml:space="preserve">What was the cripple man expecting from Peter &amp; </w:t>
            </w:r>
            <w:r w:rsidR="004604BA">
              <w:t>John?</w:t>
            </w:r>
            <w:r>
              <w:t xml:space="preserve"> Did they meet </w:t>
            </w:r>
            <w:r w:rsidR="00E92DA5">
              <w:t>the man’s</w:t>
            </w:r>
            <w:r>
              <w:t xml:space="preserve"> needs</w:t>
            </w:r>
            <w:r w:rsidR="00E92DA5">
              <w:t>? Why or why not</w:t>
            </w:r>
            <w:r w:rsidR="004604BA">
              <w:t>?</w:t>
            </w:r>
          </w:p>
          <w:p w14:paraId="6C441FEE" w14:textId="0C89EEA4" w:rsidR="007D6784" w:rsidRDefault="0044411C" w:rsidP="007D6784">
            <w:pPr>
              <w:pStyle w:val="ListParagraph"/>
              <w:numPr>
                <w:ilvl w:val="0"/>
                <w:numId w:val="2"/>
              </w:numPr>
            </w:pPr>
            <w:r>
              <w:t xml:space="preserve">How did the man respond to </w:t>
            </w:r>
            <w:r w:rsidR="00B20D0B">
              <w:t xml:space="preserve">his </w:t>
            </w:r>
            <w:r w:rsidR="000D1C58">
              <w:t>healing</w:t>
            </w:r>
            <w:r w:rsidR="007D6784">
              <w:t>?</w:t>
            </w:r>
          </w:p>
          <w:p w14:paraId="315F1B3F" w14:textId="167D9EDC" w:rsidR="00201BBA" w:rsidRPr="00A9404B" w:rsidRDefault="0040688B" w:rsidP="007D6784">
            <w:pPr>
              <w:pStyle w:val="ListParagraph"/>
              <w:numPr>
                <w:ilvl w:val="0"/>
                <w:numId w:val="2"/>
              </w:numPr>
            </w:pPr>
            <w:r>
              <w:t>When you encounter someone in need, whether physically, spiritually, emotionally, or financially, what is your first response? How should the gospel inform our response in these circumstances?</w:t>
            </w:r>
          </w:p>
        </w:tc>
      </w:tr>
      <w:tr w:rsidR="000046C3" w:rsidRPr="00A9404B" w14:paraId="2D8234FD" w14:textId="77777777" w:rsidTr="001F7126">
        <w:tc>
          <w:tcPr>
            <w:tcW w:w="413" w:type="pct"/>
          </w:tcPr>
          <w:p w14:paraId="618AFE39" w14:textId="77777777" w:rsidR="000046C3" w:rsidRPr="00A9404B" w:rsidRDefault="000046C3" w:rsidP="000046C3">
            <w:r w:rsidRPr="00A9404B">
              <w:t>Day 3</w:t>
            </w:r>
          </w:p>
        </w:tc>
        <w:tc>
          <w:tcPr>
            <w:tcW w:w="599" w:type="pct"/>
          </w:tcPr>
          <w:p w14:paraId="2C47B723" w14:textId="0D53286D" w:rsidR="000046C3" w:rsidRPr="00A9404B" w:rsidRDefault="000046C3" w:rsidP="000046C3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3</w:t>
            </w:r>
            <w:r w:rsidRPr="00895E33">
              <w:rPr>
                <w:lang w:val="en-US"/>
              </w:rPr>
              <w:t>:</w:t>
            </w:r>
            <w:r w:rsidR="0059707C">
              <w:rPr>
                <w:lang w:val="en-US"/>
              </w:rPr>
              <w:t>11-26</w:t>
            </w:r>
          </w:p>
        </w:tc>
        <w:tc>
          <w:tcPr>
            <w:tcW w:w="3988" w:type="pct"/>
          </w:tcPr>
          <w:p w14:paraId="64731502" w14:textId="680156F1" w:rsidR="000046C3" w:rsidRDefault="00BF0AC9" w:rsidP="000046C3">
            <w:pPr>
              <w:pStyle w:val="ListParagraph"/>
              <w:numPr>
                <w:ilvl w:val="0"/>
                <w:numId w:val="4"/>
              </w:numPr>
            </w:pPr>
            <w:r>
              <w:t>List the four ways that Peter told the crowd that they had rejected Jesus.</w:t>
            </w:r>
            <w:r w:rsidR="003A65C9">
              <w:t xml:space="preserve"> v13-15</w:t>
            </w:r>
          </w:p>
          <w:p w14:paraId="112FBB82" w14:textId="58049390" w:rsidR="003A65C9" w:rsidRDefault="003A65C9" w:rsidP="000046C3">
            <w:pPr>
              <w:pStyle w:val="ListParagraph"/>
              <w:numPr>
                <w:ilvl w:val="0"/>
                <w:numId w:val="4"/>
              </w:numPr>
            </w:pPr>
            <w:r>
              <w:t xml:space="preserve">Peter encourages the crowds to </w:t>
            </w:r>
            <w:r w:rsidR="00615CAB">
              <w:t xml:space="preserve">Repent, v19 what </w:t>
            </w:r>
            <w:r w:rsidR="00F01D6A">
              <w:t xml:space="preserve">will happen of they do and what will happen if they </w:t>
            </w:r>
            <w:r w:rsidR="00186FCD">
              <w:t>do not</w:t>
            </w:r>
            <w:r w:rsidR="00F01D6A">
              <w:t>?</w:t>
            </w:r>
          </w:p>
          <w:p w14:paraId="7C499265" w14:textId="2B6EE42D" w:rsidR="00F01D6A" w:rsidRPr="00A9404B" w:rsidRDefault="0045343E" w:rsidP="000046C3">
            <w:pPr>
              <w:pStyle w:val="ListParagraph"/>
              <w:numPr>
                <w:ilvl w:val="0"/>
                <w:numId w:val="4"/>
              </w:numPr>
            </w:pPr>
            <w:r>
              <w:t>What was the promise made to Abraham in v25 that still applies to us today?</w:t>
            </w:r>
          </w:p>
        </w:tc>
      </w:tr>
      <w:tr w:rsidR="000046C3" w:rsidRPr="00A9404B" w14:paraId="6CC22E6B" w14:textId="77777777" w:rsidTr="001F7126">
        <w:tc>
          <w:tcPr>
            <w:tcW w:w="413" w:type="pct"/>
          </w:tcPr>
          <w:p w14:paraId="773790F8" w14:textId="77777777" w:rsidR="000046C3" w:rsidRPr="00A9404B" w:rsidRDefault="000046C3" w:rsidP="000046C3">
            <w:r w:rsidRPr="00A9404B">
              <w:t>Day 4</w:t>
            </w:r>
          </w:p>
        </w:tc>
        <w:tc>
          <w:tcPr>
            <w:tcW w:w="599" w:type="pct"/>
          </w:tcPr>
          <w:p w14:paraId="29C169BD" w14:textId="250CD490" w:rsidR="000046C3" w:rsidRPr="00A9404B" w:rsidRDefault="000046C3" w:rsidP="000046C3">
            <w:r w:rsidRPr="00895E33">
              <w:rPr>
                <w:lang w:val="en-US"/>
              </w:rPr>
              <w:t xml:space="preserve">Acts </w:t>
            </w:r>
            <w:r w:rsidR="0059707C">
              <w:rPr>
                <w:lang w:val="en-US"/>
              </w:rPr>
              <w:t>4</w:t>
            </w:r>
            <w:r w:rsidRPr="00895E33">
              <w:rPr>
                <w:lang w:val="en-US"/>
              </w:rPr>
              <w:t>:</w:t>
            </w:r>
            <w:r w:rsidR="0059707C">
              <w:rPr>
                <w:lang w:val="en-US"/>
              </w:rPr>
              <w:t>1-12</w:t>
            </w:r>
          </w:p>
        </w:tc>
        <w:tc>
          <w:tcPr>
            <w:tcW w:w="3988" w:type="pct"/>
          </w:tcPr>
          <w:p w14:paraId="484BF135" w14:textId="247153C0" w:rsidR="00186FCD" w:rsidRDefault="007B551A" w:rsidP="000046C3">
            <w:pPr>
              <w:pStyle w:val="ListParagraph"/>
              <w:numPr>
                <w:ilvl w:val="0"/>
                <w:numId w:val="5"/>
              </w:numPr>
            </w:pPr>
            <w:r>
              <w:t>Peter preached his second sermon in Acts 3:12-26. What happened as a result of that sermon 4:1-</w:t>
            </w:r>
            <w:proofErr w:type="gramStart"/>
            <w:r>
              <w:t>4</w:t>
            </w:r>
            <w:proofErr w:type="gramEnd"/>
          </w:p>
          <w:p w14:paraId="65E7497D" w14:textId="6820FAA6" w:rsidR="00306BB1" w:rsidRDefault="00892BF9" w:rsidP="000046C3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arrest of Peter and John slow the spread of the gospel </w:t>
            </w:r>
            <w:r w:rsidR="00186FCD">
              <w:t>v</w:t>
            </w:r>
            <w:r>
              <w:t>3-4?</w:t>
            </w:r>
          </w:p>
          <w:p w14:paraId="2ECF9635" w14:textId="6EF888A5" w:rsidR="00892BF9" w:rsidRPr="00A9404B" w:rsidRDefault="009B116E" w:rsidP="000046C3">
            <w:pPr>
              <w:pStyle w:val="ListParagraph"/>
              <w:numPr>
                <w:ilvl w:val="0"/>
                <w:numId w:val="5"/>
              </w:numPr>
            </w:pPr>
            <w:r>
              <w:t>What does verse 12 tell us and why is it so important?</w:t>
            </w:r>
          </w:p>
        </w:tc>
      </w:tr>
      <w:tr w:rsidR="000046C3" w:rsidRPr="00A9404B" w14:paraId="275A738C" w14:textId="77777777" w:rsidTr="001F7126">
        <w:tc>
          <w:tcPr>
            <w:tcW w:w="413" w:type="pct"/>
          </w:tcPr>
          <w:p w14:paraId="707B9D6E" w14:textId="77777777" w:rsidR="000046C3" w:rsidRPr="00A9404B" w:rsidRDefault="000046C3" w:rsidP="000046C3">
            <w:r w:rsidRPr="00A9404B">
              <w:t>Day 5</w:t>
            </w:r>
          </w:p>
        </w:tc>
        <w:tc>
          <w:tcPr>
            <w:tcW w:w="599" w:type="pct"/>
          </w:tcPr>
          <w:p w14:paraId="515367CA" w14:textId="3AA09B8D" w:rsidR="000046C3" w:rsidRPr="00A9404B" w:rsidRDefault="000046C3" w:rsidP="000046C3">
            <w:r w:rsidRPr="00895E33">
              <w:rPr>
                <w:lang w:val="en-US"/>
              </w:rPr>
              <w:t xml:space="preserve">Acts </w:t>
            </w:r>
            <w:r w:rsidR="004338DF">
              <w:rPr>
                <w:lang w:val="en-US"/>
              </w:rPr>
              <w:t>4</w:t>
            </w:r>
            <w:r w:rsidRPr="00895E33">
              <w:rPr>
                <w:lang w:val="en-US"/>
              </w:rPr>
              <w:t>:</w:t>
            </w:r>
            <w:r w:rsidR="004338DF">
              <w:rPr>
                <w:lang w:val="en-US"/>
              </w:rPr>
              <w:t>13-22</w:t>
            </w:r>
          </w:p>
        </w:tc>
        <w:tc>
          <w:tcPr>
            <w:tcW w:w="3988" w:type="pct"/>
          </w:tcPr>
          <w:p w14:paraId="22817FC9" w14:textId="77777777" w:rsidR="000046C3" w:rsidRDefault="002D4A7E" w:rsidP="000046C3">
            <w:pPr>
              <w:pStyle w:val="ListParagraph"/>
              <w:numPr>
                <w:ilvl w:val="0"/>
                <w:numId w:val="5"/>
              </w:numPr>
            </w:pPr>
            <w:r>
              <w:t xml:space="preserve">What did the </w:t>
            </w:r>
            <w:r w:rsidR="007E548D">
              <w:t>Sanhedrin C</w:t>
            </w:r>
            <w:r>
              <w:t xml:space="preserve">ouncil do to try and prevent the spread of the Gospel v17-18, </w:t>
            </w:r>
            <w:proofErr w:type="gramStart"/>
            <w:r>
              <w:t>21</w:t>
            </w:r>
            <w:proofErr w:type="gramEnd"/>
          </w:p>
          <w:p w14:paraId="47760310" w14:textId="77777777" w:rsidR="007E548D" w:rsidRDefault="002B47E0" w:rsidP="000046C3">
            <w:pPr>
              <w:pStyle w:val="ListParagraph"/>
              <w:numPr>
                <w:ilvl w:val="0"/>
                <w:numId w:val="5"/>
              </w:numPr>
            </w:pPr>
            <w:r>
              <w:t>How did Peter and John respond to the threats of the Sanhedrin Council v 19-20?</w:t>
            </w:r>
          </w:p>
          <w:p w14:paraId="47E13FD4" w14:textId="7804B6DE" w:rsidR="002B47E0" w:rsidRPr="00A9404B" w:rsidRDefault="00355E26" w:rsidP="000046C3">
            <w:pPr>
              <w:pStyle w:val="ListParagraph"/>
              <w:numPr>
                <w:ilvl w:val="0"/>
                <w:numId w:val="5"/>
              </w:numPr>
            </w:pPr>
            <w:r>
              <w:t>How can we prepare ourselves for the costs we may have to pay for following Christ?</w:t>
            </w:r>
          </w:p>
        </w:tc>
      </w:tr>
      <w:tr w:rsidR="00487EA4" w:rsidRPr="00A9404B" w14:paraId="164D0F65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593EE811" w14:textId="420E6B38" w:rsidR="00487EA4" w:rsidRPr="00A9404B" w:rsidRDefault="00487EA4" w:rsidP="00487EA4">
            <w:pPr>
              <w:rPr>
                <w:b/>
              </w:rPr>
            </w:pPr>
            <w:r w:rsidRPr="00A9404B">
              <w:rPr>
                <w:b/>
              </w:rPr>
              <w:lastRenderedPageBreak/>
              <w:t>Week 3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5D59AFD0" w14:textId="32CB8177" w:rsidR="00487EA4" w:rsidRPr="00A9404B" w:rsidRDefault="00487EA4" w:rsidP="00487EA4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54BA9E05" w14:textId="26C6C6F6" w:rsidR="00487EA4" w:rsidRPr="00A9404B" w:rsidRDefault="00487EA4" w:rsidP="00487EA4">
            <w:pPr>
              <w:rPr>
                <w:b/>
              </w:rPr>
            </w:pPr>
          </w:p>
        </w:tc>
      </w:tr>
      <w:tr w:rsidR="004D1201" w:rsidRPr="00A9404B" w14:paraId="48FE4A58" w14:textId="77777777" w:rsidTr="001F7126">
        <w:tc>
          <w:tcPr>
            <w:tcW w:w="413" w:type="pct"/>
          </w:tcPr>
          <w:p w14:paraId="2554468C" w14:textId="77777777" w:rsidR="004D1201" w:rsidRPr="00A9404B" w:rsidRDefault="004D1201" w:rsidP="004D1201">
            <w:r w:rsidRPr="00A9404B">
              <w:t>Day 1</w:t>
            </w:r>
          </w:p>
        </w:tc>
        <w:tc>
          <w:tcPr>
            <w:tcW w:w="599" w:type="pct"/>
          </w:tcPr>
          <w:p w14:paraId="2D232CD2" w14:textId="69A8EDED" w:rsidR="004D1201" w:rsidRPr="00A9404B" w:rsidRDefault="004D1201" w:rsidP="004D1201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4</w:t>
            </w:r>
            <w:r w:rsidRPr="00895E33">
              <w:rPr>
                <w:lang w:val="en-US"/>
              </w:rPr>
              <w:t>:</w:t>
            </w:r>
            <w:r w:rsidR="0048723A">
              <w:rPr>
                <w:lang w:val="en-US"/>
              </w:rPr>
              <w:t>23-31</w:t>
            </w:r>
          </w:p>
        </w:tc>
        <w:tc>
          <w:tcPr>
            <w:tcW w:w="3988" w:type="pct"/>
          </w:tcPr>
          <w:p w14:paraId="3B5C447E" w14:textId="554A419F" w:rsidR="00586CE4" w:rsidRDefault="000E74CA" w:rsidP="004D1201">
            <w:pPr>
              <w:pStyle w:val="ListParagraph"/>
              <w:numPr>
                <w:ilvl w:val="0"/>
                <w:numId w:val="1"/>
              </w:numPr>
            </w:pPr>
            <w:r>
              <w:t>Where did the apostles go and what did they do immediately after being released by the council v 23</w:t>
            </w:r>
            <w:r w:rsidR="00311AC6">
              <w:t>?</w:t>
            </w:r>
          </w:p>
          <w:p w14:paraId="3C815AA2" w14:textId="544377EB" w:rsidR="00AE15D6" w:rsidRDefault="0092041F" w:rsidP="004D1201">
            <w:pPr>
              <w:pStyle w:val="ListParagraph"/>
              <w:numPr>
                <w:ilvl w:val="0"/>
                <w:numId w:val="1"/>
              </w:numPr>
            </w:pPr>
            <w:r>
              <w:t>What did the believers request of God, specifically, in v 29-3</w:t>
            </w:r>
            <w:r w:rsidR="00586CE4">
              <w:t>1</w:t>
            </w:r>
            <w:r>
              <w:t>?</w:t>
            </w:r>
            <w:r w:rsidR="00586CE4">
              <w:t xml:space="preserve"> What happened after their prayers?</w:t>
            </w:r>
          </w:p>
          <w:p w14:paraId="397B4477" w14:textId="73AFDB6A" w:rsidR="004D1201" w:rsidRPr="00A9404B" w:rsidRDefault="00CD79A7" w:rsidP="004D1201">
            <w:pPr>
              <w:pStyle w:val="ListParagraph"/>
              <w:numPr>
                <w:ilvl w:val="0"/>
                <w:numId w:val="1"/>
              </w:numPr>
            </w:pPr>
            <w:r>
              <w:t>What impresses you most about the prayer of the early church surrounding this event?</w:t>
            </w:r>
          </w:p>
        </w:tc>
      </w:tr>
      <w:tr w:rsidR="004D1201" w:rsidRPr="00A9404B" w14:paraId="21C9CEA0" w14:textId="77777777" w:rsidTr="001F7126">
        <w:tc>
          <w:tcPr>
            <w:tcW w:w="413" w:type="pct"/>
          </w:tcPr>
          <w:p w14:paraId="5E76E5E3" w14:textId="77777777" w:rsidR="004D1201" w:rsidRPr="00A9404B" w:rsidRDefault="004D1201" w:rsidP="004D1201">
            <w:r w:rsidRPr="00A9404B">
              <w:t>Day 2</w:t>
            </w:r>
          </w:p>
        </w:tc>
        <w:tc>
          <w:tcPr>
            <w:tcW w:w="599" w:type="pct"/>
          </w:tcPr>
          <w:p w14:paraId="125E2017" w14:textId="1E01D1E1" w:rsidR="004D1201" w:rsidRPr="00A9404B" w:rsidRDefault="00236766" w:rsidP="004D1201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4</w:t>
            </w:r>
            <w:r w:rsidRPr="00895E33">
              <w:rPr>
                <w:lang w:val="en-US"/>
              </w:rPr>
              <w:t>:</w:t>
            </w:r>
            <w:r w:rsidR="008A1401">
              <w:rPr>
                <w:lang w:val="en-US"/>
              </w:rPr>
              <w:t>32-37</w:t>
            </w:r>
          </w:p>
        </w:tc>
        <w:tc>
          <w:tcPr>
            <w:tcW w:w="3988" w:type="pct"/>
          </w:tcPr>
          <w:p w14:paraId="269DDAD1" w14:textId="77777777" w:rsidR="004D1201" w:rsidRDefault="00C61D62" w:rsidP="004D1201">
            <w:pPr>
              <w:pStyle w:val="ListParagraph"/>
              <w:numPr>
                <w:ilvl w:val="0"/>
                <w:numId w:val="2"/>
              </w:numPr>
            </w:pPr>
            <w:r>
              <w:t>What attitude did the believers have toward one another</w:t>
            </w:r>
            <w:r w:rsidR="003F2896">
              <w:t xml:space="preserve"> v</w:t>
            </w:r>
            <w:r>
              <w:t>32</w:t>
            </w:r>
            <w:r w:rsidR="003F2896">
              <w:t>?</w:t>
            </w:r>
          </w:p>
          <w:p w14:paraId="7018C758" w14:textId="77777777" w:rsidR="003F2896" w:rsidRDefault="00FC018B" w:rsidP="004D1201">
            <w:pPr>
              <w:pStyle w:val="ListParagraph"/>
              <w:numPr>
                <w:ilvl w:val="0"/>
                <w:numId w:val="2"/>
              </w:numPr>
            </w:pPr>
            <w:r>
              <w:t>Why were there no needy persons among the members of the early church v34?</w:t>
            </w:r>
          </w:p>
          <w:p w14:paraId="4001D80A" w14:textId="2C088409" w:rsidR="001D35E9" w:rsidRPr="00A9404B" w:rsidRDefault="00453181" w:rsidP="004D1201">
            <w:pPr>
              <w:pStyle w:val="ListParagraph"/>
              <w:numPr>
                <w:ilvl w:val="0"/>
                <w:numId w:val="2"/>
              </w:numPr>
            </w:pPr>
            <w:r>
              <w:t xml:space="preserve">What ways can we be </w:t>
            </w:r>
            <w:r w:rsidR="00432884">
              <w:t xml:space="preserve">generous and compassionate to </w:t>
            </w:r>
            <w:r w:rsidR="00DD0D9A">
              <w:t>our Church family?</w:t>
            </w:r>
          </w:p>
        </w:tc>
      </w:tr>
      <w:tr w:rsidR="004D1201" w:rsidRPr="00A9404B" w14:paraId="31200976" w14:textId="77777777" w:rsidTr="001F7126">
        <w:tc>
          <w:tcPr>
            <w:tcW w:w="413" w:type="pct"/>
          </w:tcPr>
          <w:p w14:paraId="5608A58B" w14:textId="77777777" w:rsidR="004D1201" w:rsidRPr="00A9404B" w:rsidRDefault="004D1201" w:rsidP="004D1201">
            <w:r w:rsidRPr="00A9404B">
              <w:t>Day 3</w:t>
            </w:r>
          </w:p>
        </w:tc>
        <w:tc>
          <w:tcPr>
            <w:tcW w:w="599" w:type="pct"/>
          </w:tcPr>
          <w:p w14:paraId="24C3A209" w14:textId="2CFA113D" w:rsidR="004D1201" w:rsidRPr="00A9404B" w:rsidRDefault="008A1401" w:rsidP="004D1201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5</w:t>
            </w:r>
            <w:r w:rsidRPr="00895E33">
              <w:rPr>
                <w:lang w:val="en-US"/>
              </w:rPr>
              <w:t>:</w:t>
            </w:r>
            <w:r>
              <w:rPr>
                <w:lang w:val="en-US"/>
              </w:rPr>
              <w:t>1-11</w:t>
            </w:r>
          </w:p>
        </w:tc>
        <w:tc>
          <w:tcPr>
            <w:tcW w:w="3988" w:type="pct"/>
          </w:tcPr>
          <w:p w14:paraId="00DADBAA" w14:textId="77777777" w:rsidR="004D1201" w:rsidRDefault="00C00DA3" w:rsidP="004D1201">
            <w:pPr>
              <w:pStyle w:val="ListParagraph"/>
              <w:numPr>
                <w:ilvl w:val="0"/>
                <w:numId w:val="4"/>
              </w:numPr>
            </w:pPr>
            <w:r>
              <w:t>Why was G</w:t>
            </w:r>
            <w:r w:rsidR="004F72F8">
              <w:t>od so severe in dealing with Ananias &amp; Sapphira?</w:t>
            </w:r>
          </w:p>
          <w:p w14:paraId="2348EB98" w14:textId="3AE4E06A" w:rsidR="004F72F8" w:rsidRDefault="007605D1" w:rsidP="004D1201">
            <w:pPr>
              <w:pStyle w:val="ListParagraph"/>
              <w:numPr>
                <w:ilvl w:val="0"/>
                <w:numId w:val="4"/>
              </w:numPr>
            </w:pPr>
            <w:r>
              <w:t>What was wr</w:t>
            </w:r>
            <w:r w:rsidR="00507721">
              <w:t>o</w:t>
            </w:r>
            <w:r>
              <w:t>ng with what this couple did?</w:t>
            </w:r>
          </w:p>
          <w:p w14:paraId="002BF343" w14:textId="19C13854" w:rsidR="007605D1" w:rsidRPr="00A9404B" w:rsidRDefault="007605D1" w:rsidP="004D1201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What</w:t>
            </w:r>
            <w:r w:rsidR="00507721">
              <w:t>’</w:t>
            </w:r>
            <w:r>
              <w:t>s</w:t>
            </w:r>
            <w:proofErr w:type="gramEnd"/>
            <w:r>
              <w:t xml:space="preserve"> the relationship between “ly</w:t>
            </w:r>
            <w:r w:rsidR="003F6857">
              <w:t>i</w:t>
            </w:r>
            <w:r>
              <w:t>ng to the Holy Spirit</w:t>
            </w:r>
            <w:r w:rsidR="003F6857">
              <w:t>”</w:t>
            </w:r>
            <w:r>
              <w:t xml:space="preserve"> v </w:t>
            </w:r>
            <w:r w:rsidR="003F6857">
              <w:t>3 and “</w:t>
            </w:r>
            <w:r w:rsidR="00B0558A">
              <w:t>testing</w:t>
            </w:r>
            <w:r w:rsidR="003F6857">
              <w:t xml:space="preserve"> the Spirit of the</w:t>
            </w:r>
            <w:r w:rsidR="005B3AA3">
              <w:t xml:space="preserve"> </w:t>
            </w:r>
            <w:r w:rsidR="00DE621C">
              <w:t>Lord” v</w:t>
            </w:r>
            <w:r w:rsidR="00B0558A">
              <w:t>9</w:t>
            </w:r>
            <w:r w:rsidR="005B3AA3">
              <w:t>?</w:t>
            </w:r>
          </w:p>
        </w:tc>
      </w:tr>
      <w:tr w:rsidR="004D1201" w:rsidRPr="00A9404B" w14:paraId="07CBE85E" w14:textId="77777777" w:rsidTr="001F7126">
        <w:tc>
          <w:tcPr>
            <w:tcW w:w="413" w:type="pct"/>
          </w:tcPr>
          <w:p w14:paraId="3517CF95" w14:textId="77777777" w:rsidR="004D1201" w:rsidRPr="00A9404B" w:rsidRDefault="004D1201" w:rsidP="004D1201">
            <w:r w:rsidRPr="00A9404B">
              <w:t>Day 4</w:t>
            </w:r>
          </w:p>
        </w:tc>
        <w:tc>
          <w:tcPr>
            <w:tcW w:w="599" w:type="pct"/>
          </w:tcPr>
          <w:p w14:paraId="6D835594" w14:textId="0D290210" w:rsidR="004D1201" w:rsidRPr="00A9404B" w:rsidRDefault="008A1401" w:rsidP="004D1201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5</w:t>
            </w:r>
            <w:r w:rsidRPr="00895E33">
              <w:rPr>
                <w:lang w:val="en-US"/>
              </w:rPr>
              <w:t>:</w:t>
            </w:r>
            <w:r w:rsidR="00944DFC">
              <w:rPr>
                <w:lang w:val="en-US"/>
              </w:rPr>
              <w:t>12-4</w:t>
            </w:r>
            <w:r w:rsidR="002713FE">
              <w:rPr>
                <w:lang w:val="en-US"/>
              </w:rPr>
              <w:t>2</w:t>
            </w:r>
          </w:p>
        </w:tc>
        <w:tc>
          <w:tcPr>
            <w:tcW w:w="3988" w:type="pct"/>
          </w:tcPr>
          <w:p w14:paraId="4494AAE6" w14:textId="77777777" w:rsidR="004D1201" w:rsidRDefault="00CC19D5" w:rsidP="004D1201">
            <w:pPr>
              <w:pStyle w:val="ListParagraph"/>
              <w:numPr>
                <w:ilvl w:val="0"/>
                <w:numId w:val="5"/>
              </w:numPr>
            </w:pPr>
            <w:r>
              <w:t>Peter spoke, performed miracles, and healed people in Jesus’ name</w:t>
            </w:r>
            <w:r w:rsidR="00916D8E">
              <w:t xml:space="preserve">. </w:t>
            </w:r>
            <w:r w:rsidR="00DE621C">
              <w:t xml:space="preserve">How </w:t>
            </w:r>
            <w:r w:rsidR="001D649E">
              <w:t xml:space="preserve">is the reaction to Peter contrasted between the people who saw these things and </w:t>
            </w:r>
            <w:r w:rsidR="0065201F">
              <w:t>the Jewish leaders?</w:t>
            </w:r>
          </w:p>
          <w:p w14:paraId="5CA96039" w14:textId="77777777" w:rsidR="0065201F" w:rsidRDefault="00003034" w:rsidP="004D1201">
            <w:pPr>
              <w:pStyle w:val="ListParagraph"/>
              <w:numPr>
                <w:ilvl w:val="0"/>
                <w:numId w:val="5"/>
              </w:numPr>
            </w:pPr>
            <w:r>
              <w:t xml:space="preserve">Peter went back to preach in the temple again, even after he had been arrested and threatened. </w:t>
            </w:r>
            <w:r w:rsidR="004F67D3">
              <w:t>Are you prepared to stand up for Jesus in difficult situations?</w:t>
            </w:r>
            <w:r w:rsidR="00C430ED">
              <w:t xml:space="preserve"> How can you be brave? </w:t>
            </w:r>
          </w:p>
          <w:p w14:paraId="6276EF6C" w14:textId="2FE286D3" w:rsidR="00C430ED" w:rsidRPr="00A9404B" w:rsidRDefault="00C430ED" w:rsidP="004D1201">
            <w:pPr>
              <w:pStyle w:val="ListParagraph"/>
              <w:numPr>
                <w:ilvl w:val="0"/>
                <w:numId w:val="5"/>
              </w:numPr>
            </w:pPr>
            <w:r>
              <w:t xml:space="preserve">Notice </w:t>
            </w:r>
            <w:r w:rsidR="005437C3">
              <w:t>Gamaliel is concerned about Jesus’ ongoing ministry through Peter. How can we make sure people see Jesus and not us?</w:t>
            </w:r>
          </w:p>
        </w:tc>
      </w:tr>
      <w:tr w:rsidR="004D1201" w:rsidRPr="00A9404B" w14:paraId="64B50F6E" w14:textId="77777777" w:rsidTr="001F7126">
        <w:tc>
          <w:tcPr>
            <w:tcW w:w="413" w:type="pct"/>
          </w:tcPr>
          <w:p w14:paraId="349E015E" w14:textId="77777777" w:rsidR="004D1201" w:rsidRPr="00A9404B" w:rsidRDefault="004D1201" w:rsidP="004D1201">
            <w:r w:rsidRPr="00A9404B">
              <w:t>Day 5</w:t>
            </w:r>
          </w:p>
        </w:tc>
        <w:tc>
          <w:tcPr>
            <w:tcW w:w="599" w:type="pct"/>
          </w:tcPr>
          <w:p w14:paraId="2CA734DD" w14:textId="1507C32E" w:rsidR="004D1201" w:rsidRPr="00A9404B" w:rsidRDefault="00944DFC" w:rsidP="004D1201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6</w:t>
            </w:r>
            <w:r w:rsidRPr="00895E33">
              <w:rPr>
                <w:lang w:val="en-US"/>
              </w:rPr>
              <w:t>:</w:t>
            </w:r>
            <w:r>
              <w:rPr>
                <w:lang w:val="en-US"/>
              </w:rPr>
              <w:t>1-7</w:t>
            </w:r>
          </w:p>
        </w:tc>
        <w:tc>
          <w:tcPr>
            <w:tcW w:w="3988" w:type="pct"/>
          </w:tcPr>
          <w:p w14:paraId="3A25627B" w14:textId="77777777" w:rsidR="004D1201" w:rsidRDefault="00965043" w:rsidP="004D1201">
            <w:pPr>
              <w:pStyle w:val="ListParagraph"/>
              <w:numPr>
                <w:ilvl w:val="0"/>
                <w:numId w:val="3"/>
              </w:numPr>
            </w:pPr>
            <w:r>
              <w:t>In the last devotional, people were amazed by Peter and the disciples</w:t>
            </w:r>
            <w:r w:rsidR="00C8366B">
              <w:t>, now they are not happy with them. What changed?</w:t>
            </w:r>
          </w:p>
          <w:p w14:paraId="21A2B554" w14:textId="0A404255" w:rsidR="00C8366B" w:rsidRDefault="000A77E7" w:rsidP="004D1201">
            <w:pPr>
              <w:pStyle w:val="ListParagraph"/>
              <w:numPr>
                <w:ilvl w:val="0"/>
                <w:numId w:val="3"/>
              </w:numPr>
            </w:pPr>
            <w:r>
              <w:t>What do you notice about who they picked to help them and why is that important?</w:t>
            </w:r>
            <w:r w:rsidR="00F66CD3">
              <w:t xml:space="preserve"> (Note: the names are not Jewish)</w:t>
            </w:r>
          </w:p>
          <w:p w14:paraId="14218341" w14:textId="0860A301" w:rsidR="000A77E7" w:rsidRPr="00A9404B" w:rsidRDefault="001D4E8E" w:rsidP="004D1201">
            <w:pPr>
              <w:pStyle w:val="ListParagraph"/>
              <w:numPr>
                <w:ilvl w:val="0"/>
                <w:numId w:val="3"/>
              </w:numPr>
            </w:pPr>
            <w:r>
              <w:t xml:space="preserve">How can we help to multiply our effectiveness in ministry? Who could we </w:t>
            </w:r>
            <w:r w:rsidR="00A0287C">
              <w:t>mentor, promote, and encourage?</w:t>
            </w:r>
          </w:p>
        </w:tc>
      </w:tr>
      <w:tr w:rsidR="004D1201" w:rsidRPr="00A9404B" w14:paraId="3DA5982E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58C5196D" w14:textId="011DE8A8" w:rsidR="004D1201" w:rsidRPr="00A9404B" w:rsidRDefault="004D1201" w:rsidP="004D1201">
            <w:pPr>
              <w:rPr>
                <w:b/>
              </w:rPr>
            </w:pPr>
            <w:r w:rsidRPr="00A9404B">
              <w:rPr>
                <w:b/>
              </w:rPr>
              <w:t>Week 4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1C6D53F3" w14:textId="72E73BCB" w:rsidR="004D1201" w:rsidRPr="00A9404B" w:rsidRDefault="004D1201" w:rsidP="004D1201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293A5397" w14:textId="2BEE600A" w:rsidR="004D1201" w:rsidRPr="00A9404B" w:rsidRDefault="004D1201" w:rsidP="004D1201">
            <w:pPr>
              <w:rPr>
                <w:b/>
              </w:rPr>
            </w:pPr>
          </w:p>
        </w:tc>
      </w:tr>
      <w:tr w:rsidR="004D1201" w:rsidRPr="00A9404B" w14:paraId="0E11173C" w14:textId="77777777" w:rsidTr="001F7126">
        <w:tc>
          <w:tcPr>
            <w:tcW w:w="413" w:type="pct"/>
          </w:tcPr>
          <w:p w14:paraId="14CBEBC3" w14:textId="77777777" w:rsidR="004D1201" w:rsidRPr="00A9404B" w:rsidRDefault="004D1201" w:rsidP="004D1201">
            <w:r w:rsidRPr="00A9404B">
              <w:t>Day 1</w:t>
            </w:r>
          </w:p>
        </w:tc>
        <w:tc>
          <w:tcPr>
            <w:tcW w:w="599" w:type="pct"/>
          </w:tcPr>
          <w:p w14:paraId="6E206384" w14:textId="24DB7BEB" w:rsidR="004D1201" w:rsidRPr="00A9404B" w:rsidRDefault="008F782B" w:rsidP="004D1201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6</w:t>
            </w:r>
            <w:r w:rsidRPr="00895E33">
              <w:rPr>
                <w:lang w:val="en-US"/>
              </w:rPr>
              <w:t>:</w:t>
            </w:r>
            <w:r>
              <w:rPr>
                <w:lang w:val="en-US"/>
              </w:rPr>
              <w:t>8-15</w:t>
            </w:r>
          </w:p>
        </w:tc>
        <w:tc>
          <w:tcPr>
            <w:tcW w:w="3988" w:type="pct"/>
          </w:tcPr>
          <w:p w14:paraId="4AAFA97D" w14:textId="77777777" w:rsidR="004D1201" w:rsidRDefault="00E56E0D" w:rsidP="004D1201">
            <w:pPr>
              <w:pStyle w:val="ListParagraph"/>
              <w:numPr>
                <w:ilvl w:val="0"/>
                <w:numId w:val="1"/>
              </w:numPr>
            </w:pPr>
            <w:r>
              <w:t xml:space="preserve">From the previous passage, what ministry was Stephen supposed to be doing? </w:t>
            </w:r>
            <w:r w:rsidR="0065726D">
              <w:t>How is that different to what he was accused of?</w:t>
            </w:r>
          </w:p>
          <w:p w14:paraId="2D042E47" w14:textId="77777777" w:rsidR="0065726D" w:rsidRDefault="0002631F" w:rsidP="004D1201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F77600">
              <w:t>does it tell you about Stephen if the Sanhedrin had to find people willing to lie about Stephen?</w:t>
            </w:r>
          </w:p>
          <w:p w14:paraId="6B96AA53" w14:textId="56DEA01B" w:rsidR="003E1FE0" w:rsidRPr="00A9404B" w:rsidRDefault="003E1FE0" w:rsidP="004D1201">
            <w:pPr>
              <w:pStyle w:val="ListParagraph"/>
              <w:numPr>
                <w:ilvl w:val="0"/>
                <w:numId w:val="1"/>
              </w:numPr>
            </w:pPr>
            <w:r>
              <w:t>How important is it for us to be good and honourable in all we do as we represent Jesus to people?</w:t>
            </w:r>
          </w:p>
        </w:tc>
      </w:tr>
      <w:tr w:rsidR="008F782B" w:rsidRPr="00A9404B" w14:paraId="2C5CCCB2" w14:textId="77777777" w:rsidTr="001F7126">
        <w:tc>
          <w:tcPr>
            <w:tcW w:w="413" w:type="pct"/>
          </w:tcPr>
          <w:p w14:paraId="40B50D9F" w14:textId="77777777" w:rsidR="008F782B" w:rsidRPr="00A9404B" w:rsidRDefault="008F782B" w:rsidP="008F782B">
            <w:r w:rsidRPr="00A9404B">
              <w:t>Day 2</w:t>
            </w:r>
          </w:p>
        </w:tc>
        <w:tc>
          <w:tcPr>
            <w:tcW w:w="599" w:type="pct"/>
          </w:tcPr>
          <w:p w14:paraId="7CD868C5" w14:textId="6A0A8025" w:rsidR="008F782B" w:rsidRPr="00A9404B" w:rsidRDefault="008F782B" w:rsidP="008F782B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7:1-53</w:t>
            </w:r>
          </w:p>
        </w:tc>
        <w:tc>
          <w:tcPr>
            <w:tcW w:w="3988" w:type="pct"/>
          </w:tcPr>
          <w:p w14:paraId="2F2E94CC" w14:textId="77777777" w:rsidR="008F782B" w:rsidRDefault="00770C0B" w:rsidP="008F782B">
            <w:pPr>
              <w:pStyle w:val="ListParagraph"/>
              <w:numPr>
                <w:ilvl w:val="0"/>
                <w:numId w:val="2"/>
              </w:numPr>
            </w:pPr>
            <w:r>
              <w:t xml:space="preserve">This is a long speech. </w:t>
            </w:r>
            <w:r w:rsidR="005D50D7">
              <w:t>Why would Stephen spend so much time reminding them of Israel’s history</w:t>
            </w:r>
            <w:r w:rsidR="00331723">
              <w:t xml:space="preserve"> when they already know it?</w:t>
            </w:r>
          </w:p>
          <w:p w14:paraId="2CDDBCC6" w14:textId="77777777" w:rsidR="00331723" w:rsidRDefault="00FF080F" w:rsidP="008F782B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412D5D">
              <w:t>is Stephen’s point at the end of his speech?</w:t>
            </w:r>
          </w:p>
          <w:p w14:paraId="15384FDF" w14:textId="39BE5F5B" w:rsidR="00412D5D" w:rsidRPr="00A9404B" w:rsidRDefault="00412D5D" w:rsidP="008F782B">
            <w:pPr>
              <w:pStyle w:val="ListParagraph"/>
              <w:numPr>
                <w:ilvl w:val="0"/>
                <w:numId w:val="2"/>
              </w:numPr>
            </w:pPr>
            <w:r>
              <w:t xml:space="preserve">If someone </w:t>
            </w:r>
            <w:proofErr w:type="gramStart"/>
            <w:r>
              <w:t>was</w:t>
            </w:r>
            <w:proofErr w:type="gramEnd"/>
            <w:r>
              <w:t xml:space="preserve"> to ask you to explain your faith in a court of law, how would you answer them?</w:t>
            </w:r>
          </w:p>
        </w:tc>
      </w:tr>
      <w:tr w:rsidR="00293EE2" w:rsidRPr="00A9404B" w14:paraId="2E51A901" w14:textId="77777777" w:rsidTr="001F7126">
        <w:tc>
          <w:tcPr>
            <w:tcW w:w="413" w:type="pct"/>
          </w:tcPr>
          <w:p w14:paraId="7F25825B" w14:textId="77777777" w:rsidR="00293EE2" w:rsidRPr="00A9404B" w:rsidRDefault="00293EE2" w:rsidP="00293EE2">
            <w:r w:rsidRPr="00A9404B">
              <w:t>Day 3</w:t>
            </w:r>
          </w:p>
        </w:tc>
        <w:tc>
          <w:tcPr>
            <w:tcW w:w="599" w:type="pct"/>
          </w:tcPr>
          <w:p w14:paraId="5D06D804" w14:textId="701A8039" w:rsidR="00293EE2" w:rsidRPr="00246789" w:rsidRDefault="00293EE2" w:rsidP="00293EE2">
            <w:pPr>
              <w:rPr>
                <w:lang w:val="en-US"/>
              </w:rPr>
            </w:pPr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7:</w:t>
            </w:r>
            <w:r w:rsidR="006D2A93">
              <w:rPr>
                <w:lang w:val="en-US"/>
              </w:rPr>
              <w:t>54-8:1a</w:t>
            </w:r>
          </w:p>
        </w:tc>
        <w:tc>
          <w:tcPr>
            <w:tcW w:w="3988" w:type="pct"/>
          </w:tcPr>
          <w:p w14:paraId="74191942" w14:textId="77777777" w:rsidR="00293EE2" w:rsidRDefault="00092CAC" w:rsidP="00293EE2">
            <w:pPr>
              <w:pStyle w:val="ListParagraph"/>
              <w:numPr>
                <w:ilvl w:val="0"/>
                <w:numId w:val="4"/>
              </w:numPr>
            </w:pPr>
            <w:r>
              <w:t xml:space="preserve">Stephen saw the glory of God </w:t>
            </w:r>
            <w:r w:rsidR="006A2D37">
              <w:t xml:space="preserve">along with Jesus. What did that vision do for Stephen? What did it do for </w:t>
            </w:r>
            <w:r w:rsidR="00597E9E">
              <w:t xml:space="preserve">the Sanhedrin? </w:t>
            </w:r>
          </w:p>
          <w:p w14:paraId="57631932" w14:textId="77777777" w:rsidR="00597E9E" w:rsidRDefault="00004B29" w:rsidP="00293EE2">
            <w:pPr>
              <w:pStyle w:val="ListParagraph"/>
              <w:numPr>
                <w:ilvl w:val="0"/>
                <w:numId w:val="4"/>
              </w:numPr>
            </w:pPr>
            <w:r>
              <w:t xml:space="preserve">How does Stephen’s death remind you of </w:t>
            </w:r>
            <w:r w:rsidR="0049594B">
              <w:t>Jesus’ death?</w:t>
            </w:r>
          </w:p>
          <w:p w14:paraId="6A99EE23" w14:textId="1FABBD59" w:rsidR="0049594B" w:rsidRPr="00A9404B" w:rsidRDefault="0049594B" w:rsidP="00293EE2">
            <w:pPr>
              <w:pStyle w:val="ListParagraph"/>
              <w:numPr>
                <w:ilvl w:val="0"/>
                <w:numId w:val="4"/>
              </w:numPr>
            </w:pPr>
            <w:r>
              <w:t xml:space="preserve">How does this passage set up Saul as a character </w:t>
            </w:r>
            <w:r w:rsidR="00AE568E">
              <w:t xml:space="preserve">who will return </w:t>
            </w:r>
            <w:proofErr w:type="gramStart"/>
            <w:r w:rsidR="00AE568E">
              <w:t>later on</w:t>
            </w:r>
            <w:proofErr w:type="gramEnd"/>
            <w:r w:rsidR="00AE568E">
              <w:t>?</w:t>
            </w:r>
          </w:p>
        </w:tc>
      </w:tr>
      <w:tr w:rsidR="006D2A93" w:rsidRPr="00A9404B" w14:paraId="4DCDCBE2" w14:textId="77777777" w:rsidTr="001F7126">
        <w:tc>
          <w:tcPr>
            <w:tcW w:w="413" w:type="pct"/>
          </w:tcPr>
          <w:p w14:paraId="0DCD619C" w14:textId="77777777" w:rsidR="006D2A93" w:rsidRPr="00A9404B" w:rsidRDefault="006D2A93" w:rsidP="006D2A93">
            <w:r w:rsidRPr="00A9404B">
              <w:t>Day 4</w:t>
            </w:r>
          </w:p>
        </w:tc>
        <w:tc>
          <w:tcPr>
            <w:tcW w:w="599" w:type="pct"/>
          </w:tcPr>
          <w:p w14:paraId="1B2653C6" w14:textId="71D7B724" w:rsidR="006D2A93" w:rsidRPr="00A9404B" w:rsidRDefault="006D2A93" w:rsidP="006D2A93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8:1b-13</w:t>
            </w:r>
          </w:p>
        </w:tc>
        <w:tc>
          <w:tcPr>
            <w:tcW w:w="3988" w:type="pct"/>
          </w:tcPr>
          <w:p w14:paraId="48963005" w14:textId="6D038F19" w:rsidR="006D2A93" w:rsidRDefault="003C09CF" w:rsidP="006D2A93">
            <w:pPr>
              <w:pStyle w:val="ListParagraph"/>
              <w:numPr>
                <w:ilvl w:val="0"/>
                <w:numId w:val="5"/>
              </w:numPr>
            </w:pPr>
            <w:r>
              <w:t xml:space="preserve">Stephen’s martyrdom </w:t>
            </w:r>
            <w:r w:rsidR="0064498F">
              <w:t>started something, what was it?</w:t>
            </w:r>
            <w:r w:rsidR="005D5F8B">
              <w:t xml:space="preserve"> Who was the earthly cause of it?</w:t>
            </w:r>
          </w:p>
          <w:p w14:paraId="2E9806B6" w14:textId="77777777" w:rsidR="0064498F" w:rsidRDefault="0064498F" w:rsidP="006D2A93">
            <w:pPr>
              <w:pStyle w:val="ListParagraph"/>
              <w:numPr>
                <w:ilvl w:val="0"/>
                <w:numId w:val="5"/>
              </w:numPr>
            </w:pPr>
            <w:r>
              <w:t xml:space="preserve">Where did Philip go to and why is that significant? </w:t>
            </w:r>
            <w:r w:rsidR="001F77A4">
              <w:t>(Acts 1:8)</w:t>
            </w:r>
          </w:p>
          <w:p w14:paraId="28688BF4" w14:textId="29C951FC" w:rsidR="001F77A4" w:rsidRPr="00A9404B" w:rsidRDefault="00416554" w:rsidP="006D2A93">
            <w:pPr>
              <w:pStyle w:val="ListParagraph"/>
              <w:numPr>
                <w:ilvl w:val="0"/>
                <w:numId w:val="5"/>
              </w:numPr>
            </w:pPr>
            <w:r>
              <w:t>What kind of impact did Philip have among those people?</w:t>
            </w:r>
          </w:p>
        </w:tc>
      </w:tr>
      <w:tr w:rsidR="006D2A93" w:rsidRPr="00A9404B" w14:paraId="3919DA1B" w14:textId="77777777" w:rsidTr="001F7126">
        <w:tc>
          <w:tcPr>
            <w:tcW w:w="413" w:type="pct"/>
          </w:tcPr>
          <w:p w14:paraId="6B137870" w14:textId="77777777" w:rsidR="006D2A93" w:rsidRPr="00A9404B" w:rsidRDefault="006D2A93" w:rsidP="006D2A93">
            <w:r w:rsidRPr="00A9404B">
              <w:t>Day 5</w:t>
            </w:r>
          </w:p>
        </w:tc>
        <w:tc>
          <w:tcPr>
            <w:tcW w:w="599" w:type="pct"/>
          </w:tcPr>
          <w:p w14:paraId="65004AA2" w14:textId="5EC6B6F1" w:rsidR="006D2A93" w:rsidRPr="00A9404B" w:rsidRDefault="006D2A93" w:rsidP="006D2A93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8:</w:t>
            </w:r>
            <w:r w:rsidR="00BB10D9">
              <w:rPr>
                <w:lang w:val="en-US"/>
              </w:rPr>
              <w:t>14-25</w:t>
            </w:r>
          </w:p>
        </w:tc>
        <w:tc>
          <w:tcPr>
            <w:tcW w:w="3988" w:type="pct"/>
          </w:tcPr>
          <w:p w14:paraId="6E327C5C" w14:textId="131EC3A7" w:rsidR="00B47FE8" w:rsidRDefault="006D707C" w:rsidP="006D2A93">
            <w:pPr>
              <w:pStyle w:val="ListParagraph"/>
              <w:numPr>
                <w:ilvl w:val="0"/>
                <w:numId w:val="3"/>
              </w:numPr>
            </w:pPr>
            <w:r>
              <w:t>Why do you think the apostles needed to go and see what had happened in Samaria?</w:t>
            </w:r>
            <w:r w:rsidR="007D4C4A">
              <w:t xml:space="preserve"> (note: Samaritans were a mixed race</w:t>
            </w:r>
            <w:r w:rsidR="00F65026">
              <w:t xml:space="preserve"> made up of the defeated northern tribes of Israel and other nations)</w:t>
            </w:r>
          </w:p>
          <w:p w14:paraId="6516FAA8" w14:textId="77777777" w:rsidR="006D2A93" w:rsidRDefault="002B74C0" w:rsidP="006D2A93">
            <w:pPr>
              <w:pStyle w:val="ListParagraph"/>
              <w:numPr>
                <w:ilvl w:val="0"/>
                <w:numId w:val="3"/>
              </w:numPr>
            </w:pPr>
            <w:r>
              <w:t xml:space="preserve">In the previous passage, we saw that Simon </w:t>
            </w:r>
            <w:r w:rsidR="00B47FE8">
              <w:t>believed.</w:t>
            </w:r>
            <w:r>
              <w:t xml:space="preserve"> What do you think he believed</w:t>
            </w:r>
            <w:r w:rsidR="001A3228">
              <w:t xml:space="preserve">? </w:t>
            </w:r>
          </w:p>
          <w:p w14:paraId="6BD1A1BA" w14:textId="77777777" w:rsidR="001A3228" w:rsidRDefault="0045234E" w:rsidP="006D2A93">
            <w:pPr>
              <w:pStyle w:val="ListParagraph"/>
              <w:numPr>
                <w:ilvl w:val="0"/>
                <w:numId w:val="3"/>
              </w:numPr>
            </w:pPr>
            <w:r>
              <w:t>Simon wanted</w:t>
            </w:r>
            <w:r w:rsidR="00C83D3A">
              <w:t xml:space="preserve"> to also be able to give the Holy Spirit. Why was that a problem? What did Simon really want?</w:t>
            </w:r>
          </w:p>
          <w:p w14:paraId="573C230F" w14:textId="064A4F52" w:rsidR="00C83D3A" w:rsidRPr="00A9404B" w:rsidRDefault="00C83D3A" w:rsidP="00C83D3A"/>
        </w:tc>
      </w:tr>
      <w:tr w:rsidR="006D2A93" w:rsidRPr="00A9404B" w14:paraId="645F7FCA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7373279B" w14:textId="31E51EAD" w:rsidR="006D2A93" w:rsidRPr="00A9404B" w:rsidRDefault="006D2A93" w:rsidP="006D2A93">
            <w:pPr>
              <w:rPr>
                <w:b/>
              </w:rPr>
            </w:pPr>
            <w:r w:rsidRPr="00A9404B">
              <w:rPr>
                <w:b/>
              </w:rPr>
              <w:lastRenderedPageBreak/>
              <w:t>Week 5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23C35674" w14:textId="5C37F52A" w:rsidR="006D2A93" w:rsidRPr="00A9404B" w:rsidRDefault="006D2A93" w:rsidP="006D2A93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17D869CC" w14:textId="3FA7D0FA" w:rsidR="006D2A93" w:rsidRPr="00A9404B" w:rsidRDefault="006D2A93" w:rsidP="006D2A93">
            <w:pPr>
              <w:rPr>
                <w:b/>
              </w:rPr>
            </w:pPr>
          </w:p>
        </w:tc>
      </w:tr>
      <w:tr w:rsidR="006D2A93" w:rsidRPr="00A9404B" w14:paraId="77AAC2A8" w14:textId="77777777" w:rsidTr="001F7126">
        <w:tc>
          <w:tcPr>
            <w:tcW w:w="413" w:type="pct"/>
          </w:tcPr>
          <w:p w14:paraId="3EB64991" w14:textId="77777777" w:rsidR="006D2A93" w:rsidRPr="00A9404B" w:rsidRDefault="006D2A93" w:rsidP="006D2A93">
            <w:r w:rsidRPr="00A9404B">
              <w:t>Day 1</w:t>
            </w:r>
          </w:p>
        </w:tc>
        <w:tc>
          <w:tcPr>
            <w:tcW w:w="599" w:type="pct"/>
          </w:tcPr>
          <w:p w14:paraId="723109B4" w14:textId="0A1EC3DB" w:rsidR="006D2A93" w:rsidRPr="004D1374" w:rsidRDefault="00BB10D9" w:rsidP="006D2A93">
            <w:pPr>
              <w:rPr>
                <w:lang w:val="en-US"/>
              </w:rPr>
            </w:pPr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8:26-40</w:t>
            </w:r>
          </w:p>
        </w:tc>
        <w:tc>
          <w:tcPr>
            <w:tcW w:w="3988" w:type="pct"/>
          </w:tcPr>
          <w:p w14:paraId="51BA5618" w14:textId="77777777" w:rsidR="006D2A93" w:rsidRDefault="004E55B5" w:rsidP="006D2A93">
            <w:pPr>
              <w:pStyle w:val="ListParagraph"/>
              <w:numPr>
                <w:ilvl w:val="0"/>
                <w:numId w:val="1"/>
              </w:numPr>
            </w:pPr>
            <w:r>
              <w:t>The Ethiopian</w:t>
            </w:r>
            <w:r w:rsidR="004A1E84">
              <w:t xml:space="preserve"> wanted to know God. What had he done to try and find him? Was this the wrong thing to do?</w:t>
            </w:r>
          </w:p>
          <w:p w14:paraId="2744A64D" w14:textId="77777777" w:rsidR="004A1E84" w:rsidRDefault="00CD6C2B" w:rsidP="006D2A93">
            <w:pPr>
              <w:pStyle w:val="ListParagraph"/>
              <w:numPr>
                <w:ilvl w:val="0"/>
                <w:numId w:val="1"/>
              </w:numPr>
            </w:pPr>
            <w:r>
              <w:t>Philip helped the Ethiopian understand the Bible</w:t>
            </w:r>
            <w:r w:rsidR="005B7224">
              <w:t>. How did this help the Ethiopian</w:t>
            </w:r>
            <w:r w:rsidR="00146BE8">
              <w:t xml:space="preserve"> and what was the result?</w:t>
            </w:r>
          </w:p>
          <w:p w14:paraId="5E4E29E9" w14:textId="7F61DBAA" w:rsidR="00146BE8" w:rsidRPr="00A9404B" w:rsidRDefault="00146BE8" w:rsidP="006D2A93">
            <w:pPr>
              <w:pStyle w:val="ListParagraph"/>
              <w:numPr>
                <w:ilvl w:val="0"/>
                <w:numId w:val="1"/>
              </w:numPr>
            </w:pPr>
            <w:r>
              <w:t xml:space="preserve">1 to 1 Bible reading can be very affective. </w:t>
            </w:r>
            <w:r w:rsidR="00E45231">
              <w:t>How can you put yourself in a position to read the Bible with someone?</w:t>
            </w:r>
          </w:p>
        </w:tc>
      </w:tr>
      <w:tr w:rsidR="006D2A93" w:rsidRPr="00A9404B" w14:paraId="1A03F092" w14:textId="77777777" w:rsidTr="001F7126">
        <w:tc>
          <w:tcPr>
            <w:tcW w:w="413" w:type="pct"/>
          </w:tcPr>
          <w:p w14:paraId="6CFAA043" w14:textId="77777777" w:rsidR="006D2A93" w:rsidRPr="00A9404B" w:rsidRDefault="006D2A93" w:rsidP="006D2A93">
            <w:r w:rsidRPr="00A9404B">
              <w:t>Day 2</w:t>
            </w:r>
          </w:p>
        </w:tc>
        <w:tc>
          <w:tcPr>
            <w:tcW w:w="599" w:type="pct"/>
          </w:tcPr>
          <w:p w14:paraId="65E326A5" w14:textId="5358BA4E" w:rsidR="006D2A93" w:rsidRPr="00A9404B" w:rsidRDefault="00AB5FBA" w:rsidP="006D2A93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9:1-6</w:t>
            </w:r>
          </w:p>
        </w:tc>
        <w:tc>
          <w:tcPr>
            <w:tcW w:w="3988" w:type="pct"/>
          </w:tcPr>
          <w:p w14:paraId="6983B324" w14:textId="77777777" w:rsidR="006D2A93" w:rsidRDefault="008B15BC" w:rsidP="006D2A93">
            <w:pPr>
              <w:pStyle w:val="ListParagraph"/>
              <w:numPr>
                <w:ilvl w:val="0"/>
                <w:numId w:val="2"/>
              </w:numPr>
            </w:pPr>
            <w:r>
              <w:t>How has Luke set up Saul’s character up to this point?</w:t>
            </w:r>
            <w:r w:rsidR="00824D99">
              <w:t xml:space="preserve"> What was Saul on his way to do? </w:t>
            </w:r>
          </w:p>
          <w:p w14:paraId="65E3CC29" w14:textId="77777777" w:rsidR="00824D99" w:rsidRDefault="0085079B" w:rsidP="006D2A93">
            <w:pPr>
              <w:pStyle w:val="ListParagraph"/>
              <w:numPr>
                <w:ilvl w:val="0"/>
                <w:numId w:val="2"/>
              </w:numPr>
            </w:pPr>
            <w:r>
              <w:t xml:space="preserve">Who and what changed Paul’s mind and mission? </w:t>
            </w:r>
          </w:p>
          <w:p w14:paraId="564E6EF7" w14:textId="2AC86453" w:rsidR="0085079B" w:rsidRPr="00A9404B" w:rsidRDefault="006A662D" w:rsidP="006D2A93">
            <w:pPr>
              <w:pStyle w:val="ListParagraph"/>
              <w:numPr>
                <w:ilvl w:val="0"/>
                <w:numId w:val="2"/>
              </w:numPr>
            </w:pPr>
            <w:r>
              <w:t>How does recognising Jesus as the Lord of your life make a difference to your mission/meaning in life?</w:t>
            </w:r>
          </w:p>
        </w:tc>
      </w:tr>
      <w:tr w:rsidR="006D2A93" w:rsidRPr="00A9404B" w14:paraId="57F95AC5" w14:textId="77777777" w:rsidTr="001F7126">
        <w:tc>
          <w:tcPr>
            <w:tcW w:w="413" w:type="pct"/>
          </w:tcPr>
          <w:p w14:paraId="2430C7AA" w14:textId="77777777" w:rsidR="006D2A93" w:rsidRPr="00A9404B" w:rsidRDefault="006D2A93" w:rsidP="006D2A93">
            <w:r w:rsidRPr="00A9404B">
              <w:t>Day 3</w:t>
            </w:r>
          </w:p>
        </w:tc>
        <w:tc>
          <w:tcPr>
            <w:tcW w:w="599" w:type="pct"/>
          </w:tcPr>
          <w:p w14:paraId="7E688831" w14:textId="1F148D4C" w:rsidR="006D2A93" w:rsidRPr="00A9404B" w:rsidRDefault="00AB5FBA" w:rsidP="006D2A93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9:7-</w:t>
            </w:r>
            <w:r w:rsidR="004403E3">
              <w:rPr>
                <w:lang w:val="en-US"/>
              </w:rPr>
              <w:t>20</w:t>
            </w:r>
          </w:p>
        </w:tc>
        <w:tc>
          <w:tcPr>
            <w:tcW w:w="3988" w:type="pct"/>
          </w:tcPr>
          <w:p w14:paraId="7CC172D3" w14:textId="71C4D047" w:rsidR="006D2A93" w:rsidRDefault="006E1DDD" w:rsidP="006D2A93">
            <w:pPr>
              <w:pStyle w:val="ListParagraph"/>
              <w:numPr>
                <w:ilvl w:val="0"/>
                <w:numId w:val="4"/>
              </w:numPr>
            </w:pPr>
            <w:r>
              <w:t>How lonely must Saul have felt</w:t>
            </w:r>
            <w:r w:rsidR="005B6491">
              <w:t xml:space="preserve"> after his encounter with </w:t>
            </w:r>
            <w:r w:rsidR="00E474C8">
              <w:t xml:space="preserve">Jesus? Why would </w:t>
            </w:r>
            <w:r w:rsidR="004D7958">
              <w:t xml:space="preserve">he have felt this way and why would </w:t>
            </w:r>
            <w:r w:rsidR="00E474C8">
              <w:t>God have done this to him?</w:t>
            </w:r>
          </w:p>
          <w:p w14:paraId="26771E45" w14:textId="0440D21A" w:rsidR="00DE0F98" w:rsidRDefault="00DE0F98" w:rsidP="006D2A93">
            <w:pPr>
              <w:pStyle w:val="ListParagraph"/>
              <w:numPr>
                <w:ilvl w:val="0"/>
                <w:numId w:val="4"/>
              </w:numPr>
            </w:pPr>
            <w:r>
              <w:t xml:space="preserve">Being blind made Saul dependant on others. </w:t>
            </w:r>
            <w:r w:rsidR="00F173AF">
              <w:t>How was seeing again as much a part of him becoming Christians as going blind?</w:t>
            </w:r>
          </w:p>
          <w:p w14:paraId="0B3DABED" w14:textId="2D780E2E" w:rsidR="00E474C8" w:rsidRPr="00A9404B" w:rsidRDefault="00E907C9" w:rsidP="00DE0F98">
            <w:pPr>
              <w:pStyle w:val="ListParagraph"/>
              <w:numPr>
                <w:ilvl w:val="0"/>
                <w:numId w:val="4"/>
              </w:numPr>
            </w:pPr>
            <w:r>
              <w:t xml:space="preserve">Imagine being Ananias. </w:t>
            </w:r>
            <w:r w:rsidR="00BE7B3D">
              <w:t>How do you think you would have coped meeting Saul?</w:t>
            </w:r>
          </w:p>
        </w:tc>
      </w:tr>
      <w:tr w:rsidR="006D2A93" w:rsidRPr="00A9404B" w14:paraId="1BC83E60" w14:textId="77777777" w:rsidTr="001F7126">
        <w:tc>
          <w:tcPr>
            <w:tcW w:w="413" w:type="pct"/>
          </w:tcPr>
          <w:p w14:paraId="141C0FD6" w14:textId="77777777" w:rsidR="006D2A93" w:rsidRPr="00A9404B" w:rsidRDefault="006D2A93" w:rsidP="006D2A93">
            <w:r w:rsidRPr="00A9404B">
              <w:t>Day 4</w:t>
            </w:r>
          </w:p>
        </w:tc>
        <w:tc>
          <w:tcPr>
            <w:tcW w:w="599" w:type="pct"/>
          </w:tcPr>
          <w:p w14:paraId="1398372C" w14:textId="28BA6A85" w:rsidR="006D2A93" w:rsidRPr="00A9404B" w:rsidRDefault="004403E3" w:rsidP="006D2A93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9:20-31</w:t>
            </w:r>
          </w:p>
        </w:tc>
        <w:tc>
          <w:tcPr>
            <w:tcW w:w="3988" w:type="pct"/>
          </w:tcPr>
          <w:p w14:paraId="3EF27630" w14:textId="77777777" w:rsidR="006D2A93" w:rsidRDefault="006671AE" w:rsidP="006D2A93">
            <w:pPr>
              <w:pStyle w:val="ListParagraph"/>
              <w:numPr>
                <w:ilvl w:val="0"/>
                <w:numId w:val="5"/>
              </w:numPr>
            </w:pPr>
            <w:r>
              <w:t xml:space="preserve">How much had Saul changed? </w:t>
            </w:r>
            <w:r w:rsidR="001B2EEB">
              <w:t>How was this change dangerous to him?</w:t>
            </w:r>
          </w:p>
          <w:p w14:paraId="03BC28C3" w14:textId="77777777" w:rsidR="001B2EEB" w:rsidRDefault="001B2EEB" w:rsidP="006D2A93">
            <w:pPr>
              <w:pStyle w:val="ListParagraph"/>
              <w:numPr>
                <w:ilvl w:val="0"/>
                <w:numId w:val="5"/>
              </w:numPr>
            </w:pPr>
            <w:r>
              <w:t xml:space="preserve">Who </w:t>
            </w:r>
            <w:proofErr w:type="gramStart"/>
            <w:r>
              <w:t>didn’t</w:t>
            </w:r>
            <w:proofErr w:type="gramEnd"/>
            <w:r>
              <w:t xml:space="preserve"> trust Saul? </w:t>
            </w:r>
            <w:r w:rsidR="003A74F9">
              <w:t>Why didn’t they trust him?</w:t>
            </w:r>
          </w:p>
          <w:p w14:paraId="51894FD3" w14:textId="1732B6B3" w:rsidR="003A74F9" w:rsidRPr="00A9404B" w:rsidRDefault="003A74F9" w:rsidP="006D2A93">
            <w:pPr>
              <w:pStyle w:val="ListParagraph"/>
              <w:numPr>
                <w:ilvl w:val="0"/>
                <w:numId w:val="5"/>
              </w:numPr>
            </w:pPr>
            <w:r>
              <w:t>Have you ever found it hard to trust a new person</w:t>
            </w:r>
            <w:r w:rsidR="002B4C38">
              <w:t>/convert</w:t>
            </w:r>
            <w:r>
              <w:t xml:space="preserve"> in church? </w:t>
            </w:r>
            <w:r w:rsidR="002B4C38">
              <w:t>How can we help those who were once our enemies?</w:t>
            </w:r>
          </w:p>
        </w:tc>
      </w:tr>
      <w:tr w:rsidR="004403E3" w:rsidRPr="00A9404B" w14:paraId="5D56636C" w14:textId="77777777" w:rsidTr="001F7126">
        <w:tc>
          <w:tcPr>
            <w:tcW w:w="413" w:type="pct"/>
          </w:tcPr>
          <w:p w14:paraId="6C0DB1DA" w14:textId="77777777" w:rsidR="004403E3" w:rsidRPr="00A9404B" w:rsidRDefault="004403E3" w:rsidP="004403E3">
            <w:r w:rsidRPr="00A9404B">
              <w:t>Day 5</w:t>
            </w:r>
          </w:p>
        </w:tc>
        <w:tc>
          <w:tcPr>
            <w:tcW w:w="599" w:type="pct"/>
          </w:tcPr>
          <w:p w14:paraId="646CF540" w14:textId="1CCE7BE8" w:rsidR="004403E3" w:rsidRPr="00A9404B" w:rsidRDefault="004403E3" w:rsidP="004403E3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9:32-43</w:t>
            </w:r>
          </w:p>
        </w:tc>
        <w:tc>
          <w:tcPr>
            <w:tcW w:w="3988" w:type="pct"/>
          </w:tcPr>
          <w:p w14:paraId="7C299C9A" w14:textId="10982784" w:rsidR="004403E3" w:rsidRDefault="00AE2693" w:rsidP="004403E3">
            <w:pPr>
              <w:pStyle w:val="ListParagraph"/>
              <w:numPr>
                <w:ilvl w:val="0"/>
                <w:numId w:val="3"/>
              </w:numPr>
            </w:pPr>
            <w:r>
              <w:t xml:space="preserve">How was Aeneas healed? </w:t>
            </w:r>
            <w:r w:rsidR="00D05678">
              <w:t>What did Peter do for Tabitha?</w:t>
            </w:r>
          </w:p>
          <w:p w14:paraId="535B88DE" w14:textId="77777777" w:rsidR="00D05678" w:rsidRDefault="00D120EE" w:rsidP="004403E3">
            <w:pPr>
              <w:pStyle w:val="ListParagraph"/>
              <w:numPr>
                <w:ilvl w:val="0"/>
                <w:numId w:val="3"/>
              </w:numPr>
            </w:pPr>
            <w:r>
              <w:t xml:space="preserve">How did that affect the towns of Lydda, Sharon, </w:t>
            </w:r>
            <w:r w:rsidR="009114E7">
              <w:t>and Joppa?</w:t>
            </w:r>
          </w:p>
          <w:p w14:paraId="4309783C" w14:textId="014989E3" w:rsidR="009114E7" w:rsidRPr="00A9404B" w:rsidRDefault="00A028B3" w:rsidP="004403E3">
            <w:pPr>
              <w:pStyle w:val="ListParagraph"/>
              <w:numPr>
                <w:ilvl w:val="0"/>
                <w:numId w:val="3"/>
              </w:numPr>
            </w:pPr>
            <w:r>
              <w:t>How do these miracles remind you of the miracles of Jesus in the Gospels?</w:t>
            </w:r>
          </w:p>
        </w:tc>
      </w:tr>
      <w:tr w:rsidR="004403E3" w:rsidRPr="00A9404B" w14:paraId="09710611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3DD6B0BC" w14:textId="3A7FB49B" w:rsidR="004403E3" w:rsidRPr="00A9404B" w:rsidRDefault="004403E3" w:rsidP="004403E3">
            <w:pPr>
              <w:rPr>
                <w:b/>
              </w:rPr>
            </w:pPr>
            <w:r w:rsidRPr="00A9404B">
              <w:rPr>
                <w:b/>
              </w:rPr>
              <w:t>Week 6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7046E6A0" w14:textId="4D4FE6AC" w:rsidR="004403E3" w:rsidRPr="00A9404B" w:rsidRDefault="004403E3" w:rsidP="004403E3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6B0A6928" w14:textId="64CDFC2B" w:rsidR="004403E3" w:rsidRPr="00A9404B" w:rsidRDefault="004403E3" w:rsidP="004403E3">
            <w:pPr>
              <w:rPr>
                <w:b/>
              </w:rPr>
            </w:pPr>
          </w:p>
        </w:tc>
      </w:tr>
      <w:tr w:rsidR="005A4C59" w:rsidRPr="00A9404B" w14:paraId="13124944" w14:textId="77777777" w:rsidTr="001F7126">
        <w:tc>
          <w:tcPr>
            <w:tcW w:w="413" w:type="pct"/>
          </w:tcPr>
          <w:p w14:paraId="50026842" w14:textId="77777777" w:rsidR="005A4C59" w:rsidRPr="00A9404B" w:rsidRDefault="005A4C59" w:rsidP="005A4C59">
            <w:r w:rsidRPr="00A9404B">
              <w:t>Day 1</w:t>
            </w:r>
          </w:p>
        </w:tc>
        <w:tc>
          <w:tcPr>
            <w:tcW w:w="599" w:type="pct"/>
          </w:tcPr>
          <w:p w14:paraId="07667AA8" w14:textId="68DEA06C" w:rsidR="005A4C59" w:rsidRPr="00A9404B" w:rsidRDefault="005A4C59" w:rsidP="005A4C59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10:1-23</w:t>
            </w:r>
          </w:p>
        </w:tc>
        <w:tc>
          <w:tcPr>
            <w:tcW w:w="3988" w:type="pct"/>
          </w:tcPr>
          <w:p w14:paraId="1AFDBF39" w14:textId="4B975B0F" w:rsidR="005A4C59" w:rsidRDefault="00E17353" w:rsidP="005A4C59">
            <w:pPr>
              <w:pStyle w:val="ListParagraph"/>
              <w:numPr>
                <w:ilvl w:val="0"/>
                <w:numId w:val="1"/>
              </w:numPr>
            </w:pPr>
            <w:r>
              <w:t>Cornelius was a Gentile</w:t>
            </w:r>
            <w:r w:rsidR="00547BAA">
              <w:t xml:space="preserve"> and a centurion. Why is it surprising that he </w:t>
            </w:r>
            <w:r w:rsidR="00A52A46">
              <w:t>feared</w:t>
            </w:r>
            <w:r w:rsidR="00547BAA">
              <w:t xml:space="preserve"> God</w:t>
            </w:r>
            <w:r w:rsidR="006701D1">
              <w:t>, p</w:t>
            </w:r>
            <w:r w:rsidR="00FE7A2D">
              <w:t>rayed</w:t>
            </w:r>
            <w:r w:rsidR="006701D1">
              <w:t>,</w:t>
            </w:r>
            <w:r w:rsidR="00FE7A2D">
              <w:t xml:space="preserve"> and gave money to the poor?</w:t>
            </w:r>
          </w:p>
          <w:p w14:paraId="088D260B" w14:textId="03235D6A" w:rsidR="00600E63" w:rsidRDefault="00600E63" w:rsidP="005A4C59">
            <w:pPr>
              <w:pStyle w:val="ListParagraph"/>
              <w:numPr>
                <w:ilvl w:val="0"/>
                <w:numId w:val="1"/>
              </w:numPr>
            </w:pPr>
            <w:r>
              <w:t xml:space="preserve">Why would God </w:t>
            </w:r>
            <w:r w:rsidR="008105D3">
              <w:t xml:space="preserve">have Peter the same vision 3 times? </w:t>
            </w:r>
            <w:r w:rsidR="00791627">
              <w:t xml:space="preserve">(Luke </w:t>
            </w:r>
            <w:r w:rsidR="009968C6">
              <w:t xml:space="preserve">22:54-62; </w:t>
            </w:r>
            <w:r w:rsidR="00EF7671">
              <w:t>John 21:15-19)</w:t>
            </w:r>
          </w:p>
          <w:p w14:paraId="017C27DF" w14:textId="1A445C58" w:rsidR="002A129B" w:rsidRPr="00A9404B" w:rsidRDefault="00E82994" w:rsidP="00600E63">
            <w:pPr>
              <w:pStyle w:val="ListParagraph"/>
              <w:numPr>
                <w:ilvl w:val="0"/>
                <w:numId w:val="1"/>
              </w:numPr>
            </w:pPr>
            <w:r>
              <w:t xml:space="preserve">Cornelius met an </w:t>
            </w:r>
            <w:proofErr w:type="gramStart"/>
            <w:r>
              <w:t>angel,</w:t>
            </w:r>
            <w:proofErr w:type="gramEnd"/>
            <w:r>
              <w:t xml:space="preserve"> Peter had a vision</w:t>
            </w:r>
            <w:r w:rsidR="002A129B">
              <w:t xml:space="preserve"> &amp;</w:t>
            </w:r>
            <w:r>
              <w:t xml:space="preserve"> the Spirit spoke to him. Why </w:t>
            </w:r>
            <w:r w:rsidR="00470C69">
              <w:t>do you think God chose to make this story supernatural?</w:t>
            </w:r>
          </w:p>
        </w:tc>
      </w:tr>
      <w:tr w:rsidR="005A4C59" w:rsidRPr="00A9404B" w14:paraId="3F4820EC" w14:textId="77777777" w:rsidTr="001F7126">
        <w:tc>
          <w:tcPr>
            <w:tcW w:w="413" w:type="pct"/>
          </w:tcPr>
          <w:p w14:paraId="3F917279" w14:textId="77777777" w:rsidR="005A4C59" w:rsidRPr="00A9404B" w:rsidRDefault="005A4C59" w:rsidP="005A4C59">
            <w:r w:rsidRPr="00A9404B">
              <w:t>Day 2</w:t>
            </w:r>
          </w:p>
        </w:tc>
        <w:tc>
          <w:tcPr>
            <w:tcW w:w="599" w:type="pct"/>
          </w:tcPr>
          <w:p w14:paraId="49E156D9" w14:textId="326A562B" w:rsidR="005A4C59" w:rsidRPr="00A9404B" w:rsidRDefault="005A4C59" w:rsidP="005A4C59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10:</w:t>
            </w:r>
            <w:r w:rsidR="00B97D76">
              <w:rPr>
                <w:lang w:val="en-US"/>
              </w:rPr>
              <w:t>24-48</w:t>
            </w:r>
          </w:p>
        </w:tc>
        <w:tc>
          <w:tcPr>
            <w:tcW w:w="3988" w:type="pct"/>
          </w:tcPr>
          <w:p w14:paraId="3C351042" w14:textId="77777777" w:rsidR="005A4C59" w:rsidRDefault="004D56C5" w:rsidP="005A4C59">
            <w:pPr>
              <w:pStyle w:val="ListParagraph"/>
              <w:numPr>
                <w:ilvl w:val="0"/>
                <w:numId w:val="2"/>
              </w:numPr>
            </w:pPr>
            <w:r>
              <w:t>How would Jews and Gentiles normally interact?</w:t>
            </w:r>
          </w:p>
          <w:p w14:paraId="053E68D1" w14:textId="4D1D5F1F" w:rsidR="004D56C5" w:rsidRDefault="000E55B4" w:rsidP="005A4C59">
            <w:pPr>
              <w:pStyle w:val="ListParagraph"/>
              <w:numPr>
                <w:ilvl w:val="0"/>
                <w:numId w:val="2"/>
              </w:numPr>
            </w:pPr>
            <w:r>
              <w:t xml:space="preserve">Peter </w:t>
            </w:r>
            <w:r w:rsidR="00C24C21">
              <w:t xml:space="preserve">told Cornelius the gospel and Cornelius received the Holy Spirit. </w:t>
            </w:r>
            <w:r w:rsidR="00147CDC">
              <w:t>Why was this so surprising? Was this a good thing?</w:t>
            </w:r>
          </w:p>
          <w:p w14:paraId="64CD9E8B" w14:textId="4884B684" w:rsidR="00147CDC" w:rsidRPr="00A9404B" w:rsidRDefault="00147CDC" w:rsidP="005A4C59">
            <w:pPr>
              <w:pStyle w:val="ListParagraph"/>
              <w:numPr>
                <w:ilvl w:val="0"/>
                <w:numId w:val="2"/>
              </w:numPr>
            </w:pPr>
            <w:r>
              <w:t>Are you surprised when someone becomes a Christian?</w:t>
            </w:r>
            <w:r w:rsidR="001642B8">
              <w:t xml:space="preserve"> Do you think that some people are beyond redemption?</w:t>
            </w:r>
          </w:p>
        </w:tc>
      </w:tr>
      <w:tr w:rsidR="005A4C59" w:rsidRPr="00A9404B" w14:paraId="69A8D8E6" w14:textId="77777777" w:rsidTr="001F7126">
        <w:tc>
          <w:tcPr>
            <w:tcW w:w="413" w:type="pct"/>
          </w:tcPr>
          <w:p w14:paraId="4D23E330" w14:textId="77777777" w:rsidR="005A4C59" w:rsidRPr="00A9404B" w:rsidRDefault="005A4C59" w:rsidP="005A4C59">
            <w:r w:rsidRPr="00A9404B">
              <w:t>Day 3</w:t>
            </w:r>
          </w:p>
        </w:tc>
        <w:tc>
          <w:tcPr>
            <w:tcW w:w="599" w:type="pct"/>
          </w:tcPr>
          <w:p w14:paraId="74CF8007" w14:textId="44FFE7D2" w:rsidR="005A4C59" w:rsidRPr="00A9404B" w:rsidRDefault="00B97D76" w:rsidP="005A4C59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11:1-18</w:t>
            </w:r>
          </w:p>
        </w:tc>
        <w:tc>
          <w:tcPr>
            <w:tcW w:w="3988" w:type="pct"/>
          </w:tcPr>
          <w:p w14:paraId="3F6FA12B" w14:textId="77777777" w:rsidR="005A4C59" w:rsidRDefault="0069138D" w:rsidP="005A4C59">
            <w:pPr>
              <w:pStyle w:val="ListParagraph"/>
              <w:numPr>
                <w:ilvl w:val="0"/>
                <w:numId w:val="4"/>
              </w:numPr>
            </w:pPr>
            <w:r>
              <w:t>Wh</w:t>
            </w:r>
            <w:r w:rsidR="00F110F3">
              <w:t xml:space="preserve">o are the circumcised believers? Why would they criticise </w:t>
            </w:r>
            <w:r w:rsidR="00F13AB4">
              <w:t>Peter’s actions?</w:t>
            </w:r>
          </w:p>
          <w:p w14:paraId="4DC49F55" w14:textId="77777777" w:rsidR="00F13AB4" w:rsidRDefault="006366DF" w:rsidP="005A4C59">
            <w:pPr>
              <w:pStyle w:val="ListParagraph"/>
              <w:numPr>
                <w:ilvl w:val="0"/>
                <w:numId w:val="4"/>
              </w:numPr>
            </w:pPr>
            <w:r>
              <w:t>Peter outlined the story of Acts 10</w:t>
            </w:r>
            <w:r w:rsidR="00E20989">
              <w:t>. Why was Peter’s vision so important to this story?</w:t>
            </w:r>
          </w:p>
          <w:p w14:paraId="576F7358" w14:textId="2187599A" w:rsidR="00E20989" w:rsidRPr="00A9404B" w:rsidRDefault="00E20989" w:rsidP="005A4C59">
            <w:pPr>
              <w:pStyle w:val="ListParagraph"/>
              <w:numPr>
                <w:ilvl w:val="0"/>
                <w:numId w:val="4"/>
              </w:numPr>
            </w:pPr>
            <w:r>
              <w:t xml:space="preserve">What </w:t>
            </w:r>
            <w:r w:rsidR="001D3D1A">
              <w:t>racial/</w:t>
            </w:r>
            <w:r>
              <w:t xml:space="preserve">cultural backgrounds </w:t>
            </w:r>
            <w:r w:rsidR="00D17683">
              <w:t xml:space="preserve">would you struggle to speak with </w:t>
            </w:r>
            <w:r w:rsidR="001B0A05">
              <w:t>if they searched for Jesus?</w:t>
            </w:r>
          </w:p>
        </w:tc>
      </w:tr>
      <w:tr w:rsidR="005A4C59" w:rsidRPr="00A9404B" w14:paraId="0464EC8D" w14:textId="77777777" w:rsidTr="001F7126">
        <w:tc>
          <w:tcPr>
            <w:tcW w:w="413" w:type="pct"/>
          </w:tcPr>
          <w:p w14:paraId="0D95D8E8" w14:textId="77777777" w:rsidR="005A4C59" w:rsidRPr="00A9404B" w:rsidRDefault="005A4C59" w:rsidP="005A4C59">
            <w:r w:rsidRPr="00A9404B">
              <w:t>Day 4</w:t>
            </w:r>
          </w:p>
        </w:tc>
        <w:tc>
          <w:tcPr>
            <w:tcW w:w="599" w:type="pct"/>
          </w:tcPr>
          <w:p w14:paraId="48AEFE98" w14:textId="6D30ACD5" w:rsidR="00106B58" w:rsidRPr="00106B58" w:rsidRDefault="0045433A" w:rsidP="005A4C59">
            <w:pPr>
              <w:rPr>
                <w:lang w:val="en-US"/>
              </w:rPr>
            </w:pPr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</w:t>
            </w:r>
            <w:r w:rsidR="00106B58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106B58">
              <w:rPr>
                <w:lang w:val="en-US"/>
              </w:rPr>
              <w:t>19-30; 13:1-3</w:t>
            </w:r>
          </w:p>
        </w:tc>
        <w:tc>
          <w:tcPr>
            <w:tcW w:w="3988" w:type="pct"/>
          </w:tcPr>
          <w:p w14:paraId="49D1D727" w14:textId="646DB119" w:rsidR="005A4C59" w:rsidRDefault="00346C2F" w:rsidP="005A4C59">
            <w:pPr>
              <w:pStyle w:val="ListParagraph"/>
              <w:numPr>
                <w:ilvl w:val="0"/>
                <w:numId w:val="5"/>
              </w:numPr>
            </w:pPr>
            <w:r>
              <w:t xml:space="preserve">How was </w:t>
            </w:r>
            <w:r w:rsidR="00E6687C">
              <w:t>the ministry in Antioch</w:t>
            </w:r>
            <w:r w:rsidR="003E21A1">
              <w:t xml:space="preserve"> work </w:t>
            </w:r>
            <w:proofErr w:type="gramStart"/>
            <w:r w:rsidR="003E21A1">
              <w:t>similar to</w:t>
            </w:r>
            <w:proofErr w:type="gramEnd"/>
            <w:r w:rsidR="003E21A1">
              <w:t xml:space="preserve"> Peter’s </w:t>
            </w:r>
            <w:r w:rsidR="00EC5865">
              <w:t>ministry to Cornelius?</w:t>
            </w:r>
          </w:p>
          <w:p w14:paraId="4986C854" w14:textId="77777777" w:rsidR="00EC5865" w:rsidRDefault="001C4425" w:rsidP="005A4C59">
            <w:pPr>
              <w:pStyle w:val="ListParagraph"/>
              <w:numPr>
                <w:ilvl w:val="0"/>
                <w:numId w:val="5"/>
              </w:numPr>
            </w:pPr>
            <w:r>
              <w:t xml:space="preserve">How did the Christians in Antioch help </w:t>
            </w:r>
            <w:r w:rsidR="000B62A9">
              <w:t>those in Judea?</w:t>
            </w:r>
          </w:p>
          <w:p w14:paraId="7C69DD8A" w14:textId="5CC52A7B" w:rsidR="000B62A9" w:rsidRPr="00A9404B" w:rsidRDefault="000B62A9" w:rsidP="005A4C59">
            <w:pPr>
              <w:pStyle w:val="ListParagraph"/>
              <w:numPr>
                <w:ilvl w:val="0"/>
                <w:numId w:val="5"/>
              </w:numPr>
            </w:pPr>
            <w:r>
              <w:t xml:space="preserve">Barnabas and Saul were to be sent </w:t>
            </w:r>
            <w:r w:rsidR="008324FD">
              <w:t>on mission. How can we encourage people to mission?</w:t>
            </w:r>
          </w:p>
        </w:tc>
      </w:tr>
      <w:tr w:rsidR="005A4C59" w:rsidRPr="00A9404B" w14:paraId="44D900FB" w14:textId="77777777" w:rsidTr="001F7126">
        <w:tc>
          <w:tcPr>
            <w:tcW w:w="413" w:type="pct"/>
          </w:tcPr>
          <w:p w14:paraId="2ED3829D" w14:textId="77777777" w:rsidR="005A4C59" w:rsidRPr="00A9404B" w:rsidRDefault="005A4C59" w:rsidP="005A4C59">
            <w:r w:rsidRPr="00A9404B">
              <w:t>Day 5</w:t>
            </w:r>
          </w:p>
        </w:tc>
        <w:tc>
          <w:tcPr>
            <w:tcW w:w="599" w:type="pct"/>
          </w:tcPr>
          <w:p w14:paraId="03468D04" w14:textId="0F6EC53E" w:rsidR="005A4C59" w:rsidRPr="00A9404B" w:rsidRDefault="00FE58C2" w:rsidP="005A4C59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12:1-25</w:t>
            </w:r>
          </w:p>
        </w:tc>
        <w:tc>
          <w:tcPr>
            <w:tcW w:w="3988" w:type="pct"/>
          </w:tcPr>
          <w:p w14:paraId="174481C0" w14:textId="77777777" w:rsidR="005A4C59" w:rsidRDefault="00FC4106" w:rsidP="005A4C59">
            <w:pPr>
              <w:pStyle w:val="ListParagraph"/>
              <w:numPr>
                <w:ilvl w:val="0"/>
                <w:numId w:val="3"/>
              </w:numPr>
            </w:pPr>
            <w:r>
              <w:t xml:space="preserve">What was Herod really seeking? </w:t>
            </w:r>
            <w:r w:rsidR="00297E89">
              <w:t>What did he receive?</w:t>
            </w:r>
          </w:p>
          <w:p w14:paraId="74AA054F" w14:textId="353922DB" w:rsidR="00ED7E3E" w:rsidRDefault="00ED7E3E" w:rsidP="005A4C59">
            <w:pPr>
              <w:pStyle w:val="ListParagraph"/>
              <w:numPr>
                <w:ilvl w:val="0"/>
                <w:numId w:val="3"/>
              </w:numPr>
            </w:pPr>
            <w:r>
              <w:t xml:space="preserve">Peter’s escape is filled with </w:t>
            </w:r>
            <w:r w:rsidR="00731373">
              <w:t xml:space="preserve">supernatural and comical moments. Compare </w:t>
            </w:r>
            <w:r w:rsidR="00BB5E55">
              <w:t xml:space="preserve">those human responses to God’s work in </w:t>
            </w:r>
            <w:r w:rsidR="006634F9">
              <w:t>people’s</w:t>
            </w:r>
            <w:r w:rsidR="00BB5E55">
              <w:t xml:space="preserve"> lives.</w:t>
            </w:r>
          </w:p>
          <w:p w14:paraId="449C8CF9" w14:textId="0ECE80D2" w:rsidR="00BB5E55" w:rsidRPr="00A9404B" w:rsidRDefault="00991C7D" w:rsidP="005A4C59">
            <w:pPr>
              <w:pStyle w:val="ListParagraph"/>
              <w:numPr>
                <w:ilvl w:val="0"/>
                <w:numId w:val="3"/>
              </w:numPr>
            </w:pPr>
            <w:r>
              <w:t xml:space="preserve">Compare Herod’s story to those who followed Jesus. </w:t>
            </w:r>
            <w:r w:rsidR="00F951D0">
              <w:t>Which story reflects how you respond/trust in Jesus?</w:t>
            </w:r>
          </w:p>
        </w:tc>
      </w:tr>
      <w:tr w:rsidR="005A4C59" w:rsidRPr="00A9404B" w14:paraId="3F7F56FB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5040791F" w14:textId="7C6FB88E" w:rsidR="005A4C59" w:rsidRPr="00A9404B" w:rsidRDefault="005A4C59" w:rsidP="005A4C59">
            <w:pPr>
              <w:rPr>
                <w:b/>
              </w:rPr>
            </w:pPr>
            <w:r w:rsidRPr="00A9404B">
              <w:rPr>
                <w:b/>
              </w:rPr>
              <w:t>Week 7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547379CB" w14:textId="6FB20141" w:rsidR="005A4C59" w:rsidRPr="00A9404B" w:rsidRDefault="005A4C59" w:rsidP="005A4C59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6D145149" w14:textId="650A686C" w:rsidR="005A4C59" w:rsidRPr="00A9404B" w:rsidRDefault="005A4C59" w:rsidP="005A4C59">
            <w:pPr>
              <w:rPr>
                <w:b/>
              </w:rPr>
            </w:pPr>
          </w:p>
        </w:tc>
      </w:tr>
      <w:tr w:rsidR="005A4C59" w:rsidRPr="00A9404B" w14:paraId="5065DACD" w14:textId="77777777" w:rsidTr="001F7126">
        <w:tc>
          <w:tcPr>
            <w:tcW w:w="413" w:type="pct"/>
          </w:tcPr>
          <w:p w14:paraId="13389F99" w14:textId="77777777" w:rsidR="005A4C59" w:rsidRPr="00A9404B" w:rsidRDefault="005A4C59" w:rsidP="005A4C59">
            <w:r w:rsidRPr="00A9404B">
              <w:t>Day 1</w:t>
            </w:r>
          </w:p>
        </w:tc>
        <w:tc>
          <w:tcPr>
            <w:tcW w:w="599" w:type="pct"/>
          </w:tcPr>
          <w:p w14:paraId="7E4F5DD6" w14:textId="39E9F034" w:rsidR="005A4C59" w:rsidRPr="00A9404B" w:rsidRDefault="00FE58C2" w:rsidP="005A4C59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13:1-12</w:t>
            </w:r>
          </w:p>
        </w:tc>
        <w:tc>
          <w:tcPr>
            <w:tcW w:w="3988" w:type="pct"/>
          </w:tcPr>
          <w:p w14:paraId="76C1704A" w14:textId="77777777" w:rsidR="005A4C59" w:rsidRDefault="00FD5DAE" w:rsidP="005A4C59">
            <w:pPr>
              <w:pStyle w:val="ListParagraph"/>
              <w:numPr>
                <w:ilvl w:val="0"/>
                <w:numId w:val="1"/>
              </w:numPr>
            </w:pPr>
            <w:r>
              <w:t xml:space="preserve">Names are important in this passage. </w:t>
            </w:r>
            <w:r w:rsidR="0075430F">
              <w:t xml:space="preserve">What was the name of the Jewish sorcerer and why is that important (Bar means “son </w:t>
            </w:r>
            <w:proofErr w:type="gramStart"/>
            <w:r w:rsidR="0075430F">
              <w:t>of”)</w:t>
            </w:r>
            <w:proofErr w:type="gramEnd"/>
          </w:p>
          <w:p w14:paraId="5BEDEECD" w14:textId="77777777" w:rsidR="0075430F" w:rsidRDefault="00A3331F" w:rsidP="005A4C59">
            <w:pPr>
              <w:pStyle w:val="ListParagraph"/>
              <w:numPr>
                <w:ilvl w:val="0"/>
                <w:numId w:val="1"/>
              </w:numPr>
            </w:pPr>
            <w:r>
              <w:t>Why do you think it is important that Saul’s name changed to Paul in this story?</w:t>
            </w:r>
          </w:p>
          <w:p w14:paraId="45CFCFDB" w14:textId="391359CA" w:rsidR="00463BC7" w:rsidRPr="00A9404B" w:rsidRDefault="00D960ED" w:rsidP="005A4C5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The Sorcerer became blind. How does that remind you of Saul/Paul? </w:t>
            </w:r>
            <w:r w:rsidR="000B3EE3">
              <w:t>Why did the proconsul believe?</w:t>
            </w:r>
          </w:p>
        </w:tc>
      </w:tr>
      <w:tr w:rsidR="005A4C59" w:rsidRPr="00A9404B" w14:paraId="11946822" w14:textId="77777777" w:rsidTr="001F7126">
        <w:tc>
          <w:tcPr>
            <w:tcW w:w="413" w:type="pct"/>
          </w:tcPr>
          <w:p w14:paraId="6E87C6EF" w14:textId="77777777" w:rsidR="005A4C59" w:rsidRPr="00A9404B" w:rsidRDefault="005A4C59" w:rsidP="005A4C59">
            <w:r w:rsidRPr="00A9404B">
              <w:lastRenderedPageBreak/>
              <w:t>Day 2</w:t>
            </w:r>
          </w:p>
        </w:tc>
        <w:tc>
          <w:tcPr>
            <w:tcW w:w="599" w:type="pct"/>
          </w:tcPr>
          <w:p w14:paraId="69E79E35" w14:textId="6ECFBB55" w:rsidR="005A4C59" w:rsidRPr="00A9404B" w:rsidRDefault="00FE58C2" w:rsidP="005A4C59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13:</w:t>
            </w:r>
            <w:r w:rsidR="007D4CAF">
              <w:rPr>
                <w:lang w:val="en-US"/>
              </w:rPr>
              <w:t>13-52</w:t>
            </w:r>
          </w:p>
        </w:tc>
        <w:tc>
          <w:tcPr>
            <w:tcW w:w="3988" w:type="pct"/>
          </w:tcPr>
          <w:p w14:paraId="5B08625F" w14:textId="77777777" w:rsidR="005A4C59" w:rsidRDefault="00A40A5D" w:rsidP="005A4C59">
            <w:pPr>
              <w:pStyle w:val="ListParagraph"/>
              <w:numPr>
                <w:ilvl w:val="0"/>
                <w:numId w:val="2"/>
              </w:numPr>
            </w:pPr>
            <w:r>
              <w:t xml:space="preserve">Paul was asked to speak to the Jews in the synagogue. </w:t>
            </w:r>
            <w:r w:rsidR="002A5E65">
              <w:t>He began by telling them about Israel’s history in Egypt and Canaan. Why would he tell them things they already knew about?</w:t>
            </w:r>
          </w:p>
          <w:p w14:paraId="04129A00" w14:textId="77777777" w:rsidR="002A5E65" w:rsidRDefault="00951453" w:rsidP="005A4C59">
            <w:pPr>
              <w:pStyle w:val="ListParagraph"/>
              <w:numPr>
                <w:ilvl w:val="0"/>
                <w:numId w:val="2"/>
              </w:numPr>
            </w:pPr>
            <w:r>
              <w:t xml:space="preserve">Paul spoke about Jesus’ death and resurrection. What did the resurrection prove? </w:t>
            </w:r>
            <w:r w:rsidR="003567A7">
              <w:t>What was Paul’s main point?</w:t>
            </w:r>
          </w:p>
          <w:p w14:paraId="75AD39EE" w14:textId="706916B5" w:rsidR="003567A7" w:rsidRPr="00A9404B" w:rsidRDefault="003567A7" w:rsidP="005A4C59">
            <w:pPr>
              <w:pStyle w:val="ListParagraph"/>
              <w:numPr>
                <w:ilvl w:val="0"/>
                <w:numId w:val="2"/>
              </w:numPr>
            </w:pPr>
            <w:r>
              <w:t xml:space="preserve">The Jews ended up rejecting Paul and Barnabas. Why was that good news for the Gentiles? Why is </w:t>
            </w:r>
            <w:proofErr w:type="gramStart"/>
            <w:r w:rsidR="0098271B">
              <w:t>it</w:t>
            </w:r>
            <w:proofErr w:type="gramEnd"/>
            <w:r w:rsidR="0098271B">
              <w:t xml:space="preserve"> good news for us?</w:t>
            </w:r>
          </w:p>
        </w:tc>
      </w:tr>
      <w:tr w:rsidR="005A4C59" w:rsidRPr="00A9404B" w14:paraId="5432DF2F" w14:textId="77777777" w:rsidTr="001F7126">
        <w:tc>
          <w:tcPr>
            <w:tcW w:w="413" w:type="pct"/>
          </w:tcPr>
          <w:p w14:paraId="056B9FD2" w14:textId="77777777" w:rsidR="005A4C59" w:rsidRPr="00A9404B" w:rsidRDefault="005A4C59" w:rsidP="005A4C59">
            <w:r w:rsidRPr="00A9404B">
              <w:t>Day 3</w:t>
            </w:r>
          </w:p>
        </w:tc>
        <w:tc>
          <w:tcPr>
            <w:tcW w:w="599" w:type="pct"/>
          </w:tcPr>
          <w:p w14:paraId="0CDEE900" w14:textId="02C87772" w:rsidR="005A4C59" w:rsidRPr="009D71E3" w:rsidRDefault="007D4CAF" w:rsidP="005A4C59">
            <w:pPr>
              <w:rPr>
                <w:lang w:val="en-US"/>
              </w:rPr>
            </w:pPr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14:1-28</w:t>
            </w:r>
          </w:p>
        </w:tc>
        <w:tc>
          <w:tcPr>
            <w:tcW w:w="3988" w:type="pct"/>
          </w:tcPr>
          <w:p w14:paraId="5DF9B3AF" w14:textId="77777777" w:rsidR="005A4C59" w:rsidRDefault="003325F5" w:rsidP="005A4C59">
            <w:pPr>
              <w:pStyle w:val="ListParagraph"/>
              <w:numPr>
                <w:ilvl w:val="0"/>
                <w:numId w:val="4"/>
              </w:numPr>
            </w:pPr>
            <w:r>
              <w:t xml:space="preserve">Paul was able to do a miraculous sign by healing a man. </w:t>
            </w:r>
            <w:r w:rsidR="00B142AC">
              <w:t xml:space="preserve">How did the people interpret that sign? Why is it important to understand </w:t>
            </w:r>
            <w:r w:rsidR="00C0106A">
              <w:t>the truth and not come up with our own thoughts on things?</w:t>
            </w:r>
          </w:p>
          <w:p w14:paraId="0A4F8872" w14:textId="77777777" w:rsidR="00C0106A" w:rsidRDefault="00F30C40" w:rsidP="005A4C59">
            <w:pPr>
              <w:pStyle w:val="ListParagraph"/>
              <w:numPr>
                <w:ilvl w:val="0"/>
                <w:numId w:val="4"/>
              </w:numPr>
            </w:pPr>
            <w:r>
              <w:t xml:space="preserve">Paul nearly died from being stoned. The apostles were run out of several towns. </w:t>
            </w:r>
            <w:r w:rsidR="00A83314">
              <w:t>What makes the gospel so important that they would continue going from place to place telling people the good news of Jesus?</w:t>
            </w:r>
          </w:p>
          <w:p w14:paraId="5E9D50D5" w14:textId="29E599A3" w:rsidR="00A83314" w:rsidRPr="00A9404B" w:rsidRDefault="00BC0605" w:rsidP="005A4C59">
            <w:pPr>
              <w:pStyle w:val="ListParagraph"/>
              <w:numPr>
                <w:ilvl w:val="0"/>
                <w:numId w:val="4"/>
              </w:numPr>
            </w:pPr>
            <w:r>
              <w:t xml:space="preserve">How would you cope if you faced opposition? Would you continue or would you </w:t>
            </w:r>
            <w:r w:rsidR="00292372">
              <w:t>give up?</w:t>
            </w:r>
          </w:p>
        </w:tc>
      </w:tr>
      <w:tr w:rsidR="005A4C59" w:rsidRPr="00A9404B" w14:paraId="462DCD91" w14:textId="77777777" w:rsidTr="001F7126">
        <w:tc>
          <w:tcPr>
            <w:tcW w:w="413" w:type="pct"/>
          </w:tcPr>
          <w:p w14:paraId="3EA8E5D1" w14:textId="77777777" w:rsidR="005A4C59" w:rsidRPr="00A9404B" w:rsidRDefault="005A4C59" w:rsidP="005A4C59">
            <w:r w:rsidRPr="00A9404B">
              <w:t>Day 4</w:t>
            </w:r>
          </w:p>
        </w:tc>
        <w:tc>
          <w:tcPr>
            <w:tcW w:w="599" w:type="pct"/>
          </w:tcPr>
          <w:p w14:paraId="7085514C" w14:textId="4D934617" w:rsidR="005A4C59" w:rsidRPr="00A9404B" w:rsidRDefault="007D4CAF" w:rsidP="005A4C59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15:1-21</w:t>
            </w:r>
          </w:p>
        </w:tc>
        <w:tc>
          <w:tcPr>
            <w:tcW w:w="3988" w:type="pct"/>
          </w:tcPr>
          <w:p w14:paraId="4167090A" w14:textId="77777777" w:rsidR="005A4C59" w:rsidRDefault="00F76BAA" w:rsidP="005A4C59">
            <w:pPr>
              <w:pStyle w:val="ListParagraph"/>
              <w:numPr>
                <w:ilvl w:val="0"/>
                <w:numId w:val="5"/>
              </w:numPr>
            </w:pPr>
            <w:r>
              <w:t xml:space="preserve">Some of the Jewish Christians wanted the Gentile Christians to follow the Jewish Law. </w:t>
            </w:r>
            <w:r w:rsidR="00306CB7">
              <w:t>Why do you think they thought this was an important thing to do?</w:t>
            </w:r>
          </w:p>
          <w:p w14:paraId="62FE44B7" w14:textId="77777777" w:rsidR="00306CB7" w:rsidRDefault="006D71B5" w:rsidP="005A4C59">
            <w:pPr>
              <w:pStyle w:val="ListParagraph"/>
              <w:numPr>
                <w:ilvl w:val="0"/>
                <w:numId w:val="5"/>
              </w:numPr>
            </w:pPr>
            <w:r>
              <w:t>Why did Peter and James speak against this?</w:t>
            </w:r>
            <w:r w:rsidR="00474BBA">
              <w:t xml:space="preserve"> What role does grace have in this argument?</w:t>
            </w:r>
          </w:p>
          <w:p w14:paraId="458CD0A9" w14:textId="6744D68D" w:rsidR="00474BBA" w:rsidRPr="00A9404B" w:rsidRDefault="00474BBA" w:rsidP="005A4C59">
            <w:pPr>
              <w:pStyle w:val="ListParagraph"/>
              <w:numPr>
                <w:ilvl w:val="0"/>
                <w:numId w:val="5"/>
              </w:numPr>
            </w:pPr>
            <w:r>
              <w:t xml:space="preserve">James says that they don’t have to follow all the Jewish </w:t>
            </w:r>
            <w:proofErr w:type="gramStart"/>
            <w:r>
              <w:t>Law</w:t>
            </w:r>
            <w:proofErr w:type="gramEnd"/>
            <w:r>
              <w:t xml:space="preserve"> but </w:t>
            </w:r>
            <w:r w:rsidR="00C16CAF">
              <w:t>they should follow a few laws. Why?</w:t>
            </w:r>
          </w:p>
        </w:tc>
      </w:tr>
      <w:tr w:rsidR="005A4C59" w:rsidRPr="00A9404B" w14:paraId="5D465746" w14:textId="77777777" w:rsidTr="001F7126">
        <w:tc>
          <w:tcPr>
            <w:tcW w:w="413" w:type="pct"/>
          </w:tcPr>
          <w:p w14:paraId="66341C46" w14:textId="77777777" w:rsidR="005A4C59" w:rsidRPr="00A9404B" w:rsidRDefault="005A4C59" w:rsidP="005A4C59">
            <w:r w:rsidRPr="00A9404B">
              <w:t>Day 5</w:t>
            </w:r>
          </w:p>
        </w:tc>
        <w:tc>
          <w:tcPr>
            <w:tcW w:w="599" w:type="pct"/>
          </w:tcPr>
          <w:p w14:paraId="782D9925" w14:textId="1E458EF5" w:rsidR="005A4C59" w:rsidRPr="00A9404B" w:rsidRDefault="007768AA" w:rsidP="005A4C59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15:</w:t>
            </w:r>
            <w:r w:rsidR="00993F81">
              <w:rPr>
                <w:lang w:val="en-US"/>
              </w:rPr>
              <w:t>22-16:5</w:t>
            </w:r>
          </w:p>
        </w:tc>
        <w:tc>
          <w:tcPr>
            <w:tcW w:w="3988" w:type="pct"/>
          </w:tcPr>
          <w:p w14:paraId="7CE67638" w14:textId="77777777" w:rsidR="005A4C59" w:rsidRDefault="00CF72E7" w:rsidP="005A4C59">
            <w:pPr>
              <w:pStyle w:val="ListParagraph"/>
              <w:numPr>
                <w:ilvl w:val="0"/>
                <w:numId w:val="3"/>
              </w:numPr>
            </w:pPr>
            <w:r>
              <w:t xml:space="preserve">How did the churches respond to the letter? </w:t>
            </w:r>
            <w:r w:rsidR="00F30500">
              <w:t>Why do you think they responded so well?</w:t>
            </w:r>
          </w:p>
          <w:p w14:paraId="67683482" w14:textId="77777777" w:rsidR="00F1525D" w:rsidRDefault="00F30500" w:rsidP="00F1525D">
            <w:pPr>
              <w:pStyle w:val="ListParagraph"/>
              <w:numPr>
                <w:ilvl w:val="0"/>
                <w:numId w:val="3"/>
              </w:numPr>
            </w:pPr>
            <w:r>
              <w:t xml:space="preserve">Even Paul and Barnabas disagreed. How did God use a </w:t>
            </w:r>
            <w:r w:rsidR="00B3377D">
              <w:t xml:space="preserve">bad thing for his good? </w:t>
            </w:r>
            <w:r w:rsidR="00F1525D">
              <w:t>Has God done this in your life?</w:t>
            </w:r>
          </w:p>
          <w:p w14:paraId="085919FB" w14:textId="0A01C191" w:rsidR="00BA20D4" w:rsidRPr="00A9404B" w:rsidRDefault="009707BE" w:rsidP="00F1525D">
            <w:pPr>
              <w:pStyle w:val="ListParagraph"/>
              <w:numPr>
                <w:ilvl w:val="0"/>
                <w:numId w:val="3"/>
              </w:numPr>
            </w:pPr>
            <w:r>
              <w:t>How well did Paul’s ministry continue with Silas and Timothy?</w:t>
            </w:r>
            <w:r w:rsidR="00F126B8">
              <w:t xml:space="preserve"> </w:t>
            </w:r>
          </w:p>
        </w:tc>
      </w:tr>
      <w:tr w:rsidR="005A4C59" w:rsidRPr="00A9404B" w14:paraId="191BE231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6508190B" w14:textId="2B2A9378" w:rsidR="005A4C59" w:rsidRPr="00A9404B" w:rsidRDefault="005A4C59" w:rsidP="005A4C59">
            <w:pPr>
              <w:rPr>
                <w:b/>
              </w:rPr>
            </w:pPr>
            <w:r w:rsidRPr="00A9404B">
              <w:rPr>
                <w:b/>
              </w:rPr>
              <w:t>Week 8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02B5A5C6" w14:textId="0FC38D08" w:rsidR="005A4C59" w:rsidRPr="00A9404B" w:rsidRDefault="005A4C59" w:rsidP="005A4C59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0DA54A31" w14:textId="324EB005" w:rsidR="005A4C59" w:rsidRPr="00A9404B" w:rsidRDefault="005A4C59" w:rsidP="005A4C59">
            <w:pPr>
              <w:rPr>
                <w:b/>
              </w:rPr>
            </w:pPr>
          </w:p>
        </w:tc>
      </w:tr>
      <w:tr w:rsidR="00A64C3E" w:rsidRPr="00A9404B" w14:paraId="7080424C" w14:textId="77777777" w:rsidTr="001F7126">
        <w:tc>
          <w:tcPr>
            <w:tcW w:w="413" w:type="pct"/>
          </w:tcPr>
          <w:p w14:paraId="5DC1389B" w14:textId="77777777" w:rsidR="00A64C3E" w:rsidRPr="00A9404B" w:rsidRDefault="00A64C3E" w:rsidP="00A64C3E">
            <w:r w:rsidRPr="00A9404B">
              <w:t>Day 1</w:t>
            </w:r>
          </w:p>
        </w:tc>
        <w:tc>
          <w:tcPr>
            <w:tcW w:w="599" w:type="pct"/>
          </w:tcPr>
          <w:p w14:paraId="58A58519" w14:textId="6A0D8709" w:rsidR="00A64C3E" w:rsidRPr="00A9404B" w:rsidRDefault="00A64C3E" w:rsidP="00A64C3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16:6-40</w:t>
            </w:r>
          </w:p>
        </w:tc>
        <w:tc>
          <w:tcPr>
            <w:tcW w:w="3988" w:type="pct"/>
          </w:tcPr>
          <w:p w14:paraId="63712F9E" w14:textId="77777777" w:rsidR="00A64C3E" w:rsidRDefault="00A64C3E" w:rsidP="00A64C3E">
            <w:pPr>
              <w:pStyle w:val="ListParagraph"/>
              <w:numPr>
                <w:ilvl w:val="0"/>
                <w:numId w:val="6"/>
              </w:numPr>
            </w:pPr>
            <w:r>
              <w:t>This is now Paul’s third missionary journey. Who or what is directing their plans?</w:t>
            </w:r>
          </w:p>
          <w:p w14:paraId="083CA209" w14:textId="77777777" w:rsidR="00A64C3E" w:rsidRDefault="00A64C3E" w:rsidP="00A64C3E">
            <w:pPr>
              <w:pStyle w:val="ListParagraph"/>
              <w:numPr>
                <w:ilvl w:val="0"/>
                <w:numId w:val="6"/>
              </w:numPr>
            </w:pPr>
            <w:r>
              <w:t>Here we see Paul encounter three different types of people. How does he engage with each one differently?</w:t>
            </w:r>
          </w:p>
          <w:p w14:paraId="60EFF469" w14:textId="1920DA63" w:rsidR="00A64C3E" w:rsidRPr="00A9404B" w:rsidRDefault="00A64C3E" w:rsidP="00A64C3E">
            <w:pPr>
              <w:pStyle w:val="ListParagraph"/>
              <w:numPr>
                <w:ilvl w:val="0"/>
                <w:numId w:val="1"/>
              </w:numPr>
            </w:pPr>
            <w:r>
              <w:t>Paul and Silas were not put off by the persecution they faced. How does this challenge our attitude to mission/outreach?</w:t>
            </w:r>
          </w:p>
        </w:tc>
      </w:tr>
      <w:tr w:rsidR="00A64C3E" w:rsidRPr="00A9404B" w14:paraId="3BDBD548" w14:textId="77777777" w:rsidTr="001F7126">
        <w:tc>
          <w:tcPr>
            <w:tcW w:w="413" w:type="pct"/>
          </w:tcPr>
          <w:p w14:paraId="037C5BDE" w14:textId="77777777" w:rsidR="00A64C3E" w:rsidRPr="00A9404B" w:rsidRDefault="00A64C3E" w:rsidP="00A64C3E">
            <w:r w:rsidRPr="00A9404B">
              <w:t>Day 2</w:t>
            </w:r>
          </w:p>
        </w:tc>
        <w:tc>
          <w:tcPr>
            <w:tcW w:w="599" w:type="pct"/>
          </w:tcPr>
          <w:p w14:paraId="54DD09AC" w14:textId="03F18013" w:rsidR="00A64C3E" w:rsidRPr="00A9404B" w:rsidRDefault="00A64C3E" w:rsidP="00A64C3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17:1-15</w:t>
            </w:r>
          </w:p>
        </w:tc>
        <w:tc>
          <w:tcPr>
            <w:tcW w:w="3988" w:type="pct"/>
          </w:tcPr>
          <w:p w14:paraId="1C66B466" w14:textId="77777777" w:rsidR="00A64C3E" w:rsidRDefault="00A64C3E" w:rsidP="00A64C3E">
            <w:pPr>
              <w:pStyle w:val="ListParagraph"/>
              <w:numPr>
                <w:ilvl w:val="0"/>
                <w:numId w:val="7"/>
              </w:numPr>
            </w:pPr>
            <w:r>
              <w:t>When Paul went to Gentile areas, where did he start preaching first?</w:t>
            </w:r>
          </w:p>
          <w:p w14:paraId="2B237BE1" w14:textId="77777777" w:rsidR="00A64C3E" w:rsidRDefault="00A64C3E" w:rsidP="00A64C3E">
            <w:pPr>
              <w:pStyle w:val="ListParagraph"/>
              <w:numPr>
                <w:ilvl w:val="0"/>
                <w:numId w:val="7"/>
              </w:numPr>
            </w:pPr>
            <w:r>
              <w:t xml:space="preserve">Why did he try to show that the Messiah/Christ </w:t>
            </w:r>
            <w:r>
              <w:rPr>
                <w:i/>
                <w:iCs/>
              </w:rPr>
              <w:t xml:space="preserve">had to </w:t>
            </w:r>
            <w:r>
              <w:t>suffer? What did the Jews think the Messiah would do for them?</w:t>
            </w:r>
          </w:p>
          <w:p w14:paraId="3EC8E3E6" w14:textId="0B5443E1" w:rsidR="00A64C3E" w:rsidRPr="00A9404B" w:rsidRDefault="00A64C3E" w:rsidP="00A64C3E">
            <w:pPr>
              <w:pStyle w:val="ListParagraph"/>
              <w:numPr>
                <w:ilvl w:val="0"/>
                <w:numId w:val="2"/>
              </w:numPr>
            </w:pPr>
            <w:r>
              <w:t>The Jews in Berea were commended for examining the Scriptures. What does this tell us about where our authority should lie?</w:t>
            </w:r>
          </w:p>
        </w:tc>
      </w:tr>
      <w:tr w:rsidR="00A64C3E" w:rsidRPr="00A9404B" w14:paraId="17971F7F" w14:textId="77777777" w:rsidTr="001F7126">
        <w:tc>
          <w:tcPr>
            <w:tcW w:w="413" w:type="pct"/>
          </w:tcPr>
          <w:p w14:paraId="7B92061E" w14:textId="77777777" w:rsidR="00A64C3E" w:rsidRPr="00A9404B" w:rsidRDefault="00A64C3E" w:rsidP="00A64C3E">
            <w:r w:rsidRPr="00A9404B">
              <w:t>Day 3</w:t>
            </w:r>
          </w:p>
        </w:tc>
        <w:tc>
          <w:tcPr>
            <w:tcW w:w="599" w:type="pct"/>
          </w:tcPr>
          <w:p w14:paraId="2C019A5F" w14:textId="5AF43720" w:rsidR="00A64C3E" w:rsidRPr="00A9404B" w:rsidRDefault="00A64C3E" w:rsidP="00A64C3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17:16-34</w:t>
            </w:r>
          </w:p>
        </w:tc>
        <w:tc>
          <w:tcPr>
            <w:tcW w:w="3988" w:type="pct"/>
          </w:tcPr>
          <w:p w14:paraId="3ABCB9BF" w14:textId="77777777" w:rsidR="00A64C3E" w:rsidRDefault="00A64C3E" w:rsidP="00A64C3E">
            <w:pPr>
              <w:pStyle w:val="ListParagraph"/>
              <w:numPr>
                <w:ilvl w:val="0"/>
                <w:numId w:val="8"/>
              </w:numPr>
            </w:pPr>
            <w:r>
              <w:t>Why was Paul distressed while waiting at Athens? How does this challenge our desires/priorities?</w:t>
            </w:r>
          </w:p>
          <w:p w14:paraId="752EB843" w14:textId="77777777" w:rsidR="00A64C3E" w:rsidRDefault="00A64C3E" w:rsidP="00A64C3E">
            <w:pPr>
              <w:pStyle w:val="ListParagraph"/>
              <w:numPr>
                <w:ilvl w:val="0"/>
                <w:numId w:val="8"/>
              </w:numPr>
            </w:pPr>
            <w:r>
              <w:t>Paul reasoned with the people. How does he connect the good news of Jesus to their culture?</w:t>
            </w:r>
          </w:p>
          <w:p w14:paraId="548BF086" w14:textId="1C5FE76A" w:rsidR="00A64C3E" w:rsidRPr="00A9404B" w:rsidRDefault="00A64C3E" w:rsidP="00A64C3E">
            <w:pPr>
              <w:pStyle w:val="ListParagraph"/>
              <w:numPr>
                <w:ilvl w:val="0"/>
                <w:numId w:val="4"/>
              </w:numPr>
            </w:pPr>
            <w:r>
              <w:t>What does God call all people everywhere to do? What responses do we see? How does this inform our church’s mission today?</w:t>
            </w:r>
          </w:p>
        </w:tc>
      </w:tr>
      <w:tr w:rsidR="00A64C3E" w:rsidRPr="00A9404B" w14:paraId="1146AC14" w14:textId="77777777" w:rsidTr="001F7126">
        <w:tc>
          <w:tcPr>
            <w:tcW w:w="413" w:type="pct"/>
          </w:tcPr>
          <w:p w14:paraId="1BA0044F" w14:textId="77777777" w:rsidR="00A64C3E" w:rsidRPr="00A9404B" w:rsidRDefault="00A64C3E" w:rsidP="00A64C3E">
            <w:r w:rsidRPr="00A9404B">
              <w:t>Day 4</w:t>
            </w:r>
          </w:p>
        </w:tc>
        <w:tc>
          <w:tcPr>
            <w:tcW w:w="599" w:type="pct"/>
          </w:tcPr>
          <w:p w14:paraId="64D214E0" w14:textId="75CFECE4" w:rsidR="00A64C3E" w:rsidRPr="00A9404B" w:rsidRDefault="00A64C3E" w:rsidP="00A64C3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18:1-28</w:t>
            </w:r>
          </w:p>
        </w:tc>
        <w:tc>
          <w:tcPr>
            <w:tcW w:w="3988" w:type="pct"/>
          </w:tcPr>
          <w:p w14:paraId="263D97C3" w14:textId="77777777" w:rsidR="00A64C3E" w:rsidRDefault="00A64C3E" w:rsidP="00A64C3E">
            <w:pPr>
              <w:pStyle w:val="ListParagraph"/>
              <w:numPr>
                <w:ilvl w:val="0"/>
                <w:numId w:val="9"/>
              </w:numPr>
            </w:pPr>
            <w:r>
              <w:t>How do the Jews respond to the gospel in Corinth?</w:t>
            </w:r>
          </w:p>
          <w:p w14:paraId="23F3EDE8" w14:textId="77777777" w:rsidR="00A64C3E" w:rsidRDefault="00A64C3E" w:rsidP="00A64C3E">
            <w:pPr>
              <w:pStyle w:val="ListParagraph"/>
              <w:numPr>
                <w:ilvl w:val="0"/>
                <w:numId w:val="9"/>
              </w:numPr>
            </w:pPr>
            <w:r>
              <w:t>How does Jesus encourage Paul during this time of persecution?</w:t>
            </w:r>
          </w:p>
          <w:p w14:paraId="6A77CED5" w14:textId="5FFA9D7E" w:rsidR="00A64C3E" w:rsidRPr="00A9404B" w:rsidRDefault="00A64C3E" w:rsidP="00A64C3E">
            <w:pPr>
              <w:pStyle w:val="ListParagraph"/>
              <w:numPr>
                <w:ilvl w:val="0"/>
                <w:numId w:val="5"/>
              </w:numPr>
            </w:pPr>
            <w:r>
              <w:t>Paul also returned to visit the churches he had planted to encourage them. How important is encouraging believers in your life?</w:t>
            </w:r>
          </w:p>
        </w:tc>
      </w:tr>
      <w:tr w:rsidR="00A64C3E" w:rsidRPr="00A9404B" w14:paraId="39C9D971" w14:textId="77777777" w:rsidTr="001F7126">
        <w:tc>
          <w:tcPr>
            <w:tcW w:w="413" w:type="pct"/>
          </w:tcPr>
          <w:p w14:paraId="5F4447EA" w14:textId="77777777" w:rsidR="00A64C3E" w:rsidRPr="00A9404B" w:rsidRDefault="00A64C3E" w:rsidP="00A64C3E">
            <w:r w:rsidRPr="00A9404B">
              <w:t>Day 5</w:t>
            </w:r>
          </w:p>
        </w:tc>
        <w:tc>
          <w:tcPr>
            <w:tcW w:w="599" w:type="pct"/>
          </w:tcPr>
          <w:p w14:paraId="5987D53E" w14:textId="1A850329" w:rsidR="00A64C3E" w:rsidRPr="00A9404B" w:rsidRDefault="00A64C3E" w:rsidP="00A64C3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19:1-20:12</w:t>
            </w:r>
          </w:p>
        </w:tc>
        <w:tc>
          <w:tcPr>
            <w:tcW w:w="3988" w:type="pct"/>
          </w:tcPr>
          <w:p w14:paraId="2C78DE2A" w14:textId="77777777" w:rsidR="00A64C3E" w:rsidRDefault="00A64C3E" w:rsidP="00A64C3E">
            <w:pPr>
              <w:pStyle w:val="ListParagraph"/>
              <w:numPr>
                <w:ilvl w:val="0"/>
                <w:numId w:val="10"/>
              </w:numPr>
            </w:pPr>
            <w:r>
              <w:t>How does the Lord show his power at Ephesus?</w:t>
            </w:r>
          </w:p>
          <w:p w14:paraId="33EFC09C" w14:textId="77777777" w:rsidR="00A64C3E" w:rsidRDefault="00A64C3E" w:rsidP="00A64C3E">
            <w:pPr>
              <w:pStyle w:val="ListParagraph"/>
              <w:numPr>
                <w:ilvl w:val="0"/>
                <w:numId w:val="10"/>
              </w:numPr>
            </w:pPr>
            <w:r>
              <w:t>You would think with all these shows of power, everyone would believe. What happens instead?</w:t>
            </w:r>
          </w:p>
          <w:p w14:paraId="4B0C8151" w14:textId="0FBCE1DD" w:rsidR="00A64C3E" w:rsidRPr="00A9404B" w:rsidRDefault="00A64C3E" w:rsidP="00A64C3E">
            <w:pPr>
              <w:pStyle w:val="ListParagraph"/>
              <w:numPr>
                <w:ilvl w:val="0"/>
                <w:numId w:val="3"/>
              </w:numPr>
            </w:pPr>
            <w:r>
              <w:t>How would you describe the opposition to the gospel in Ephesus? What treatment should we expect as followers of Jesus?</w:t>
            </w:r>
          </w:p>
        </w:tc>
      </w:tr>
      <w:tr w:rsidR="005A4C59" w:rsidRPr="00A9404B" w14:paraId="1D505731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1B682CB3" w14:textId="781F9073" w:rsidR="005A4C59" w:rsidRPr="00A9404B" w:rsidRDefault="005A4C59" w:rsidP="005A4C59">
            <w:pPr>
              <w:rPr>
                <w:b/>
              </w:rPr>
            </w:pPr>
            <w:r w:rsidRPr="00A9404B">
              <w:rPr>
                <w:b/>
              </w:rPr>
              <w:t>Week 9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06879B29" w14:textId="0EF03375" w:rsidR="005A4C59" w:rsidRPr="00A9404B" w:rsidRDefault="005A4C59" w:rsidP="005A4C59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1B5815FD" w14:textId="2437E245" w:rsidR="005A4C59" w:rsidRPr="00A9404B" w:rsidRDefault="005A4C59" w:rsidP="005A4C59">
            <w:pPr>
              <w:rPr>
                <w:b/>
              </w:rPr>
            </w:pPr>
          </w:p>
        </w:tc>
      </w:tr>
      <w:tr w:rsidR="007C07A0" w:rsidRPr="00A9404B" w14:paraId="2FC789A9" w14:textId="77777777" w:rsidTr="001F7126">
        <w:tc>
          <w:tcPr>
            <w:tcW w:w="413" w:type="pct"/>
          </w:tcPr>
          <w:p w14:paraId="2E2DA2D5" w14:textId="77777777" w:rsidR="007C07A0" w:rsidRPr="00A9404B" w:rsidRDefault="007C07A0" w:rsidP="007C07A0">
            <w:r w:rsidRPr="00A9404B">
              <w:t>Day 1</w:t>
            </w:r>
          </w:p>
        </w:tc>
        <w:tc>
          <w:tcPr>
            <w:tcW w:w="599" w:type="pct"/>
          </w:tcPr>
          <w:p w14:paraId="27CC896A" w14:textId="5D73A27E" w:rsidR="007C07A0" w:rsidRPr="00A9404B" w:rsidRDefault="007C07A0" w:rsidP="007C07A0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20:13-38</w:t>
            </w:r>
          </w:p>
        </w:tc>
        <w:tc>
          <w:tcPr>
            <w:tcW w:w="3988" w:type="pct"/>
          </w:tcPr>
          <w:p w14:paraId="099D0606" w14:textId="77777777" w:rsidR="007C07A0" w:rsidRDefault="007C07A0" w:rsidP="007C07A0">
            <w:pPr>
              <w:pStyle w:val="ListParagraph"/>
              <w:numPr>
                <w:ilvl w:val="0"/>
                <w:numId w:val="6"/>
              </w:numPr>
            </w:pPr>
            <w:r>
              <w:t>Here we see an amazing number of people and places mentioned. What does that say about the spread of the gospel?</w:t>
            </w:r>
          </w:p>
          <w:p w14:paraId="67FCD4D7" w14:textId="77777777" w:rsidR="007C07A0" w:rsidRDefault="007C07A0" w:rsidP="007C07A0">
            <w:pPr>
              <w:pStyle w:val="ListParagraph"/>
              <w:numPr>
                <w:ilvl w:val="0"/>
                <w:numId w:val="6"/>
              </w:numPr>
            </w:pPr>
            <w:r>
              <w:t>This moving farewell speech shows the heart of the gospel message. What response did Paul call for in his hearers?</w:t>
            </w:r>
          </w:p>
          <w:p w14:paraId="6CC07EA6" w14:textId="697E32F1" w:rsidR="007C07A0" w:rsidRPr="00A9404B" w:rsidRDefault="007C07A0" w:rsidP="007C07A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warning and encouragement does Paul give to the elders? How does this shape the focus of our teaching and lives?</w:t>
            </w:r>
          </w:p>
        </w:tc>
      </w:tr>
      <w:tr w:rsidR="007C07A0" w:rsidRPr="00A9404B" w14:paraId="4646482C" w14:textId="77777777" w:rsidTr="001F7126">
        <w:tc>
          <w:tcPr>
            <w:tcW w:w="413" w:type="pct"/>
          </w:tcPr>
          <w:p w14:paraId="14F8ECD7" w14:textId="77777777" w:rsidR="007C07A0" w:rsidRPr="00A9404B" w:rsidRDefault="007C07A0" w:rsidP="007C07A0">
            <w:r w:rsidRPr="00A9404B">
              <w:lastRenderedPageBreak/>
              <w:t>Day 2</w:t>
            </w:r>
          </w:p>
        </w:tc>
        <w:tc>
          <w:tcPr>
            <w:tcW w:w="599" w:type="pct"/>
          </w:tcPr>
          <w:p w14:paraId="2CA2C2C8" w14:textId="3869167F" w:rsidR="007C07A0" w:rsidRPr="00A9404B" w:rsidRDefault="007C07A0" w:rsidP="007C07A0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21:1-40</w:t>
            </w:r>
          </w:p>
        </w:tc>
        <w:tc>
          <w:tcPr>
            <w:tcW w:w="3988" w:type="pct"/>
          </w:tcPr>
          <w:p w14:paraId="2975248A" w14:textId="77777777" w:rsidR="007C07A0" w:rsidRDefault="007C07A0" w:rsidP="007C07A0">
            <w:pPr>
              <w:pStyle w:val="ListParagraph"/>
              <w:numPr>
                <w:ilvl w:val="0"/>
                <w:numId w:val="7"/>
              </w:numPr>
            </w:pPr>
            <w:r>
              <w:t>Here we see Paul going against prophets speaking by the Spirit. What does this tell us about New Testament prophecy?</w:t>
            </w:r>
          </w:p>
          <w:p w14:paraId="0E078592" w14:textId="77777777" w:rsidR="007C07A0" w:rsidRDefault="007C07A0" w:rsidP="007C07A0">
            <w:pPr>
              <w:pStyle w:val="ListParagraph"/>
              <w:numPr>
                <w:ilvl w:val="0"/>
                <w:numId w:val="7"/>
              </w:numPr>
            </w:pPr>
            <w:r>
              <w:t>Why does Paul do some Jewish purification rites? Does this stop the Jews from persecuting him?</w:t>
            </w:r>
          </w:p>
          <w:p w14:paraId="7B1741DA" w14:textId="519BF7CC" w:rsidR="007C07A0" w:rsidRPr="00A9404B" w:rsidRDefault="007C07A0" w:rsidP="007C07A0">
            <w:pPr>
              <w:pStyle w:val="ListParagraph"/>
              <w:numPr>
                <w:ilvl w:val="0"/>
                <w:numId w:val="2"/>
              </w:numPr>
            </w:pPr>
            <w:r>
              <w:t xml:space="preserve">Paul </w:t>
            </w:r>
            <w:proofErr w:type="gramStart"/>
            <w:r>
              <w:t>doesn’t</w:t>
            </w:r>
            <w:proofErr w:type="gramEnd"/>
            <w:r>
              <w:t xml:space="preserve"> run away from persecution but submits to it. What does this tell us we should expect as followers of Jesus?</w:t>
            </w:r>
          </w:p>
        </w:tc>
      </w:tr>
      <w:tr w:rsidR="007C07A0" w:rsidRPr="00A9404B" w14:paraId="02B3EDDE" w14:textId="77777777" w:rsidTr="001F7126">
        <w:tc>
          <w:tcPr>
            <w:tcW w:w="413" w:type="pct"/>
          </w:tcPr>
          <w:p w14:paraId="114BA31E" w14:textId="77777777" w:rsidR="007C07A0" w:rsidRPr="00A9404B" w:rsidRDefault="007C07A0" w:rsidP="007C07A0">
            <w:r w:rsidRPr="00A9404B">
              <w:t>Day 3</w:t>
            </w:r>
          </w:p>
        </w:tc>
        <w:tc>
          <w:tcPr>
            <w:tcW w:w="599" w:type="pct"/>
          </w:tcPr>
          <w:p w14:paraId="1DBD754A" w14:textId="7FB6F344" w:rsidR="007C07A0" w:rsidRPr="00A9404B" w:rsidRDefault="007C07A0" w:rsidP="007C07A0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22:1-30</w:t>
            </w:r>
          </w:p>
        </w:tc>
        <w:tc>
          <w:tcPr>
            <w:tcW w:w="3988" w:type="pct"/>
          </w:tcPr>
          <w:p w14:paraId="677E2B11" w14:textId="77777777" w:rsidR="007C07A0" w:rsidRDefault="007C07A0" w:rsidP="007C07A0">
            <w:pPr>
              <w:pStyle w:val="ListParagraph"/>
              <w:numPr>
                <w:ilvl w:val="0"/>
                <w:numId w:val="8"/>
              </w:numPr>
            </w:pPr>
            <w:r>
              <w:t>Paul says he used to be an enemy of Christians. What changed his mind?</w:t>
            </w:r>
          </w:p>
          <w:p w14:paraId="6E4722D5" w14:textId="77777777" w:rsidR="007C07A0" w:rsidRDefault="007C07A0" w:rsidP="007C07A0">
            <w:pPr>
              <w:pStyle w:val="ListParagraph"/>
              <w:numPr>
                <w:ilvl w:val="0"/>
                <w:numId w:val="8"/>
              </w:numPr>
            </w:pPr>
            <w:r>
              <w:t>Why did Jesus tell Paul to leave Jerusalem? How did the Jews respond to Paul’s commission to the Gentiles?</w:t>
            </w:r>
          </w:p>
          <w:p w14:paraId="084964FD" w14:textId="3A1048A7" w:rsidR="007C07A0" w:rsidRPr="00A9404B" w:rsidRDefault="007C07A0" w:rsidP="007C07A0">
            <w:pPr>
              <w:pStyle w:val="ListParagraph"/>
              <w:numPr>
                <w:ilvl w:val="0"/>
                <w:numId w:val="4"/>
              </w:numPr>
            </w:pPr>
            <w:r>
              <w:t>What would you say to someone who asks you, ‘Why do so many Jews not believe in Jesus?’</w:t>
            </w:r>
          </w:p>
        </w:tc>
      </w:tr>
      <w:tr w:rsidR="007C07A0" w:rsidRPr="00A9404B" w14:paraId="2D26237A" w14:textId="77777777" w:rsidTr="001F7126">
        <w:tc>
          <w:tcPr>
            <w:tcW w:w="413" w:type="pct"/>
          </w:tcPr>
          <w:p w14:paraId="4BB91AB7" w14:textId="77777777" w:rsidR="007C07A0" w:rsidRPr="00A9404B" w:rsidRDefault="007C07A0" w:rsidP="007C07A0">
            <w:r w:rsidRPr="00A9404B">
              <w:t>Day 4</w:t>
            </w:r>
          </w:p>
        </w:tc>
        <w:tc>
          <w:tcPr>
            <w:tcW w:w="599" w:type="pct"/>
          </w:tcPr>
          <w:p w14:paraId="1742B9C0" w14:textId="6265042D" w:rsidR="007C07A0" w:rsidRPr="00A9404B" w:rsidRDefault="007C07A0" w:rsidP="007C07A0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23:1-35</w:t>
            </w:r>
          </w:p>
        </w:tc>
        <w:tc>
          <w:tcPr>
            <w:tcW w:w="3988" w:type="pct"/>
          </w:tcPr>
          <w:p w14:paraId="1DC01180" w14:textId="77777777" w:rsidR="007C07A0" w:rsidRDefault="007C07A0" w:rsidP="007C07A0">
            <w:pPr>
              <w:pStyle w:val="ListParagraph"/>
              <w:numPr>
                <w:ilvl w:val="0"/>
                <w:numId w:val="9"/>
              </w:numPr>
            </w:pPr>
            <w:r>
              <w:t>What clever way does Paul defend himself before the Sanhedrin (Jewish court)?</w:t>
            </w:r>
          </w:p>
          <w:p w14:paraId="6C6C2560" w14:textId="77777777" w:rsidR="007C07A0" w:rsidRDefault="007C07A0" w:rsidP="007C07A0">
            <w:pPr>
              <w:pStyle w:val="ListParagraph"/>
              <w:numPr>
                <w:ilvl w:val="0"/>
                <w:numId w:val="9"/>
              </w:numPr>
            </w:pPr>
            <w:r>
              <w:t>How does the Lord protect Paul from the plot to kill him?</w:t>
            </w:r>
          </w:p>
          <w:p w14:paraId="75DCA801" w14:textId="0BE2D7D4" w:rsidR="007C07A0" w:rsidRPr="00A9404B" w:rsidRDefault="007C07A0" w:rsidP="007C07A0">
            <w:pPr>
              <w:pStyle w:val="ListParagraph"/>
              <w:numPr>
                <w:ilvl w:val="0"/>
                <w:numId w:val="5"/>
              </w:numPr>
            </w:pPr>
            <w:r>
              <w:t>Jesus tells Paul that he will testify about him in Rome too. How do we see this start to be fulfilled?</w:t>
            </w:r>
          </w:p>
        </w:tc>
      </w:tr>
      <w:tr w:rsidR="007C07A0" w:rsidRPr="00A9404B" w14:paraId="3A2C77AB" w14:textId="77777777" w:rsidTr="001F7126">
        <w:tc>
          <w:tcPr>
            <w:tcW w:w="413" w:type="pct"/>
          </w:tcPr>
          <w:p w14:paraId="2B2BD590" w14:textId="77777777" w:rsidR="007C07A0" w:rsidRPr="00A9404B" w:rsidRDefault="007C07A0" w:rsidP="007C07A0">
            <w:r w:rsidRPr="00A9404B">
              <w:t>Day 5</w:t>
            </w:r>
          </w:p>
        </w:tc>
        <w:tc>
          <w:tcPr>
            <w:tcW w:w="599" w:type="pct"/>
          </w:tcPr>
          <w:p w14:paraId="4BACD1C6" w14:textId="69579BE7" w:rsidR="007C07A0" w:rsidRPr="00A9404B" w:rsidRDefault="007C07A0" w:rsidP="007C07A0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24:1-27</w:t>
            </w:r>
          </w:p>
        </w:tc>
        <w:tc>
          <w:tcPr>
            <w:tcW w:w="3988" w:type="pct"/>
          </w:tcPr>
          <w:p w14:paraId="187E8E8D" w14:textId="77777777" w:rsidR="007C07A0" w:rsidRDefault="007C07A0" w:rsidP="007C07A0">
            <w:pPr>
              <w:pStyle w:val="ListParagraph"/>
              <w:numPr>
                <w:ilvl w:val="0"/>
                <w:numId w:val="10"/>
              </w:numPr>
            </w:pPr>
            <w:r>
              <w:t>What charges do the Jews make against Paul?</w:t>
            </w:r>
          </w:p>
          <w:p w14:paraId="4A2F62FB" w14:textId="77777777" w:rsidR="007C07A0" w:rsidRDefault="007C07A0" w:rsidP="007C07A0">
            <w:pPr>
              <w:pStyle w:val="ListParagraph"/>
              <w:numPr>
                <w:ilvl w:val="0"/>
                <w:numId w:val="10"/>
              </w:numPr>
            </w:pPr>
            <w:r>
              <w:t>How does Paul defend himself?</w:t>
            </w:r>
          </w:p>
          <w:p w14:paraId="3FF87850" w14:textId="16F51406" w:rsidR="007C07A0" w:rsidRPr="00A9404B" w:rsidRDefault="007C07A0" w:rsidP="007C07A0">
            <w:pPr>
              <w:pStyle w:val="ListParagraph"/>
              <w:numPr>
                <w:ilvl w:val="0"/>
                <w:numId w:val="3"/>
              </w:numPr>
            </w:pPr>
            <w:r>
              <w:t>How does Paul’s desire to share the gospel go beyond defending himself? What should our desire be for non-Christians?</w:t>
            </w:r>
          </w:p>
        </w:tc>
      </w:tr>
      <w:tr w:rsidR="005A4C59" w:rsidRPr="00A9404B" w14:paraId="550DA8B6" w14:textId="77777777" w:rsidTr="001F7126">
        <w:tc>
          <w:tcPr>
            <w:tcW w:w="413" w:type="pct"/>
            <w:shd w:val="clear" w:color="auto" w:fill="D9D9D9" w:themeFill="background1" w:themeFillShade="D9"/>
          </w:tcPr>
          <w:p w14:paraId="6DF585D5" w14:textId="25D625FA" w:rsidR="005A4C59" w:rsidRPr="00A9404B" w:rsidRDefault="005A4C59" w:rsidP="005A4C59">
            <w:pPr>
              <w:rPr>
                <w:b/>
              </w:rPr>
            </w:pPr>
            <w:r w:rsidRPr="00A9404B">
              <w:rPr>
                <w:b/>
              </w:rPr>
              <w:t>Week 10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7F1C3888" w14:textId="663F05BE" w:rsidR="005A4C59" w:rsidRPr="00A9404B" w:rsidRDefault="005A4C59" w:rsidP="005A4C59">
            <w:pPr>
              <w:rPr>
                <w:b/>
              </w:rPr>
            </w:pPr>
          </w:p>
        </w:tc>
        <w:tc>
          <w:tcPr>
            <w:tcW w:w="3988" w:type="pct"/>
            <w:shd w:val="clear" w:color="auto" w:fill="D9D9D9" w:themeFill="background1" w:themeFillShade="D9"/>
          </w:tcPr>
          <w:p w14:paraId="78B1B8DB" w14:textId="07B92EA4" w:rsidR="005A4C59" w:rsidRPr="00A9404B" w:rsidRDefault="005A4C59" w:rsidP="005A4C59">
            <w:pPr>
              <w:rPr>
                <w:b/>
              </w:rPr>
            </w:pPr>
          </w:p>
        </w:tc>
      </w:tr>
      <w:tr w:rsidR="005A7AEE" w:rsidRPr="00A9404B" w14:paraId="1829E4F0" w14:textId="77777777" w:rsidTr="001F7126">
        <w:tc>
          <w:tcPr>
            <w:tcW w:w="413" w:type="pct"/>
          </w:tcPr>
          <w:p w14:paraId="080E3167" w14:textId="77777777" w:rsidR="005A7AEE" w:rsidRPr="00A9404B" w:rsidRDefault="005A7AEE" w:rsidP="005A7AEE">
            <w:r w:rsidRPr="00A9404B">
              <w:t>Day 1</w:t>
            </w:r>
          </w:p>
        </w:tc>
        <w:tc>
          <w:tcPr>
            <w:tcW w:w="599" w:type="pct"/>
          </w:tcPr>
          <w:p w14:paraId="2389E362" w14:textId="76F750D3" w:rsidR="005A7AEE" w:rsidRPr="00A9404B" w:rsidRDefault="005A7AEE" w:rsidP="005A7AE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25:1-27</w:t>
            </w:r>
          </w:p>
        </w:tc>
        <w:tc>
          <w:tcPr>
            <w:tcW w:w="3988" w:type="pct"/>
          </w:tcPr>
          <w:p w14:paraId="419C6847" w14:textId="77777777" w:rsidR="005A7AEE" w:rsidRDefault="005A7AEE" w:rsidP="005A7AEE">
            <w:pPr>
              <w:pStyle w:val="ListParagraph"/>
              <w:numPr>
                <w:ilvl w:val="0"/>
                <w:numId w:val="6"/>
              </w:numPr>
            </w:pPr>
            <w:r>
              <w:t>Festus, the new Governor questions Paul. How does Paul deal with the authorities?</w:t>
            </w:r>
          </w:p>
          <w:p w14:paraId="28594C61" w14:textId="77777777" w:rsidR="005A7AEE" w:rsidRDefault="005A7AEE" w:rsidP="005A7AEE">
            <w:pPr>
              <w:pStyle w:val="ListParagraph"/>
              <w:numPr>
                <w:ilvl w:val="0"/>
                <w:numId w:val="6"/>
              </w:numPr>
            </w:pPr>
            <w:r>
              <w:t>Festus then consults with King Agrippa. What are the secular leaders’ motivations? How do they compare with Paul? (cf. Ac 23:11)</w:t>
            </w:r>
          </w:p>
          <w:p w14:paraId="7BE4EB75" w14:textId="04D3DDE3" w:rsidR="005A7AEE" w:rsidRPr="00A9404B" w:rsidRDefault="005A7AEE" w:rsidP="005A7AEE">
            <w:pPr>
              <w:pStyle w:val="ListParagraph"/>
              <w:numPr>
                <w:ilvl w:val="0"/>
                <w:numId w:val="1"/>
              </w:numPr>
            </w:pPr>
            <w:r>
              <w:t>How do Paul’s motivations and actions provide a role-model for us? (cf. Colossians 4:5-6).</w:t>
            </w:r>
          </w:p>
        </w:tc>
      </w:tr>
      <w:tr w:rsidR="005A7AEE" w:rsidRPr="00A9404B" w14:paraId="113DCC39" w14:textId="77777777" w:rsidTr="001F7126">
        <w:tc>
          <w:tcPr>
            <w:tcW w:w="413" w:type="pct"/>
          </w:tcPr>
          <w:p w14:paraId="1A40815D" w14:textId="77777777" w:rsidR="005A7AEE" w:rsidRPr="00A9404B" w:rsidRDefault="005A7AEE" w:rsidP="005A7AEE">
            <w:r w:rsidRPr="00A9404B">
              <w:t>Day 2</w:t>
            </w:r>
          </w:p>
        </w:tc>
        <w:tc>
          <w:tcPr>
            <w:tcW w:w="599" w:type="pct"/>
          </w:tcPr>
          <w:p w14:paraId="37AF8CC6" w14:textId="7644B734" w:rsidR="005A7AEE" w:rsidRPr="00A9404B" w:rsidRDefault="005A7AEE" w:rsidP="005A7AE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26:1-32</w:t>
            </w:r>
          </w:p>
        </w:tc>
        <w:tc>
          <w:tcPr>
            <w:tcW w:w="3988" w:type="pct"/>
          </w:tcPr>
          <w:p w14:paraId="4EF40D3A" w14:textId="77777777" w:rsidR="005A7AEE" w:rsidRDefault="005A7AEE" w:rsidP="005A7AEE">
            <w:pPr>
              <w:pStyle w:val="ListParagraph"/>
              <w:numPr>
                <w:ilvl w:val="0"/>
                <w:numId w:val="7"/>
              </w:numPr>
            </w:pPr>
            <w:r>
              <w:t>This is the third time Paul tells the story of his conversion. How does he appeal to the Jewish hope of the Messiah? Why?</w:t>
            </w:r>
          </w:p>
          <w:p w14:paraId="03AC5A04" w14:textId="77777777" w:rsidR="005A7AEE" w:rsidRDefault="005A7AEE" w:rsidP="005A7AEE">
            <w:pPr>
              <w:pStyle w:val="ListParagraph"/>
              <w:numPr>
                <w:ilvl w:val="0"/>
                <w:numId w:val="7"/>
              </w:numPr>
            </w:pPr>
            <w:r>
              <w:t>King Agrippa was the puppet King of the Jews (for the Romans). How does Paul go further than just defending himself?</w:t>
            </w:r>
          </w:p>
          <w:p w14:paraId="64B8666A" w14:textId="06060D2B" w:rsidR="005A7AEE" w:rsidRPr="00A9404B" w:rsidRDefault="005A7AEE" w:rsidP="005A7AEE">
            <w:pPr>
              <w:pStyle w:val="ListParagraph"/>
              <w:numPr>
                <w:ilvl w:val="0"/>
                <w:numId w:val="2"/>
              </w:numPr>
            </w:pPr>
            <w:r>
              <w:t>How do Paul’s actions demonstrate his priorities and focus? How does this challenge our priorities in life?</w:t>
            </w:r>
          </w:p>
        </w:tc>
      </w:tr>
      <w:tr w:rsidR="005A7AEE" w:rsidRPr="00A9404B" w14:paraId="058558A9" w14:textId="77777777" w:rsidTr="001F7126">
        <w:tc>
          <w:tcPr>
            <w:tcW w:w="413" w:type="pct"/>
          </w:tcPr>
          <w:p w14:paraId="0AD066C6" w14:textId="77777777" w:rsidR="005A7AEE" w:rsidRPr="00A9404B" w:rsidRDefault="005A7AEE" w:rsidP="005A7AEE">
            <w:r w:rsidRPr="00A9404B">
              <w:t>Day 3</w:t>
            </w:r>
          </w:p>
        </w:tc>
        <w:tc>
          <w:tcPr>
            <w:tcW w:w="599" w:type="pct"/>
          </w:tcPr>
          <w:p w14:paraId="78037904" w14:textId="39A36DBF" w:rsidR="005A7AEE" w:rsidRPr="00A9404B" w:rsidRDefault="005A7AEE" w:rsidP="005A7AE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27:1-44</w:t>
            </w:r>
          </w:p>
        </w:tc>
        <w:tc>
          <w:tcPr>
            <w:tcW w:w="3988" w:type="pct"/>
          </w:tcPr>
          <w:p w14:paraId="3133E990" w14:textId="77777777" w:rsidR="005A7AEE" w:rsidRDefault="005A7AEE" w:rsidP="005A7AEE">
            <w:pPr>
              <w:pStyle w:val="ListParagraph"/>
              <w:numPr>
                <w:ilvl w:val="0"/>
                <w:numId w:val="8"/>
              </w:numPr>
            </w:pPr>
            <w:r>
              <w:t>Why are they travelling to Italy? How does the centurion treat him?</w:t>
            </w:r>
          </w:p>
          <w:p w14:paraId="2F9402F8" w14:textId="77777777" w:rsidR="005A7AEE" w:rsidRDefault="005A7AEE" w:rsidP="005A7AEE">
            <w:pPr>
              <w:pStyle w:val="ListParagraph"/>
              <w:numPr>
                <w:ilvl w:val="0"/>
                <w:numId w:val="8"/>
              </w:numPr>
            </w:pPr>
            <w:r>
              <w:t xml:space="preserve">Paul predicts that the voyage will be difficult, but they </w:t>
            </w:r>
            <w:proofErr w:type="gramStart"/>
            <w:r>
              <w:t>don’t</w:t>
            </w:r>
            <w:proofErr w:type="gramEnd"/>
            <w:r>
              <w:t xml:space="preserve"> listen. How does the Lord assure him that they will be safe?</w:t>
            </w:r>
          </w:p>
          <w:p w14:paraId="38468C69" w14:textId="5C42ACC6" w:rsidR="005A7AEE" w:rsidRPr="00A9404B" w:rsidRDefault="005A7AEE" w:rsidP="005A7AEE">
            <w:pPr>
              <w:pStyle w:val="ListParagraph"/>
              <w:numPr>
                <w:ilvl w:val="0"/>
                <w:numId w:val="4"/>
              </w:numPr>
            </w:pPr>
            <w:r>
              <w:t xml:space="preserve">How does God use this difficulty to bring glory to himself? What promises do we have for our lives? (c.f. Romans 8:28-30) </w:t>
            </w:r>
          </w:p>
        </w:tc>
      </w:tr>
      <w:tr w:rsidR="005A7AEE" w:rsidRPr="00A9404B" w14:paraId="704666B6" w14:textId="77777777" w:rsidTr="001F7126">
        <w:tc>
          <w:tcPr>
            <w:tcW w:w="413" w:type="pct"/>
          </w:tcPr>
          <w:p w14:paraId="67A70DEE" w14:textId="77777777" w:rsidR="005A7AEE" w:rsidRPr="00A9404B" w:rsidRDefault="005A7AEE" w:rsidP="005A7AEE">
            <w:r w:rsidRPr="00A9404B">
              <w:t>Day 4</w:t>
            </w:r>
          </w:p>
        </w:tc>
        <w:tc>
          <w:tcPr>
            <w:tcW w:w="599" w:type="pct"/>
          </w:tcPr>
          <w:p w14:paraId="0ECE48B1" w14:textId="747B330C" w:rsidR="005A7AEE" w:rsidRPr="00A9404B" w:rsidRDefault="005A7AEE" w:rsidP="005A7AE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28:1-16</w:t>
            </w:r>
          </w:p>
        </w:tc>
        <w:tc>
          <w:tcPr>
            <w:tcW w:w="3988" w:type="pct"/>
          </w:tcPr>
          <w:p w14:paraId="04EB091E" w14:textId="77777777" w:rsidR="005A7AEE" w:rsidRDefault="005A7AEE" w:rsidP="005A7AEE">
            <w:pPr>
              <w:pStyle w:val="ListParagraph"/>
              <w:numPr>
                <w:ilvl w:val="0"/>
                <w:numId w:val="9"/>
              </w:numPr>
            </w:pPr>
            <w:r>
              <w:t>What happens when they reach Malta? How does God use their own beliefs to show them that Paul is innocent?</w:t>
            </w:r>
          </w:p>
          <w:p w14:paraId="47C96790" w14:textId="77777777" w:rsidR="005A7AEE" w:rsidRDefault="005A7AEE" w:rsidP="005A7AEE">
            <w:pPr>
              <w:pStyle w:val="ListParagraph"/>
              <w:numPr>
                <w:ilvl w:val="0"/>
                <w:numId w:val="9"/>
              </w:numPr>
            </w:pPr>
            <w:r>
              <w:t>God uses miracles to make the islanders warm towards Paul. How can God use miracles in pre-evangelism today?</w:t>
            </w:r>
          </w:p>
          <w:p w14:paraId="1AC770FD" w14:textId="1496EAD6" w:rsidR="005A7AEE" w:rsidRPr="00A9404B" w:rsidRDefault="005A7AEE" w:rsidP="005A7AEE">
            <w:pPr>
              <w:pStyle w:val="ListParagraph"/>
              <w:numPr>
                <w:ilvl w:val="0"/>
                <w:numId w:val="5"/>
              </w:numPr>
            </w:pPr>
            <w:r>
              <w:t>When Paul is greeted by fellow believers his heart is encouraged and thankful. Who can you encourage today?</w:t>
            </w:r>
          </w:p>
        </w:tc>
      </w:tr>
      <w:tr w:rsidR="005A7AEE" w:rsidRPr="00A9404B" w14:paraId="7918AC3D" w14:textId="77777777" w:rsidTr="001F7126">
        <w:tc>
          <w:tcPr>
            <w:tcW w:w="413" w:type="pct"/>
          </w:tcPr>
          <w:p w14:paraId="57DF34EC" w14:textId="77777777" w:rsidR="005A7AEE" w:rsidRPr="00A9404B" w:rsidRDefault="005A7AEE" w:rsidP="005A7AEE">
            <w:r w:rsidRPr="00A9404B">
              <w:t>Day 5</w:t>
            </w:r>
          </w:p>
        </w:tc>
        <w:tc>
          <w:tcPr>
            <w:tcW w:w="599" w:type="pct"/>
          </w:tcPr>
          <w:p w14:paraId="28FE35A6" w14:textId="43FEF24C" w:rsidR="005A7AEE" w:rsidRPr="00A9404B" w:rsidRDefault="005A7AEE" w:rsidP="005A7AEE">
            <w:r w:rsidRPr="00895E33">
              <w:rPr>
                <w:lang w:val="en-US"/>
              </w:rPr>
              <w:t xml:space="preserve">Acts </w:t>
            </w:r>
            <w:r>
              <w:rPr>
                <w:lang w:val="en-US"/>
              </w:rPr>
              <w:t>28:17-31</w:t>
            </w:r>
          </w:p>
        </w:tc>
        <w:tc>
          <w:tcPr>
            <w:tcW w:w="3988" w:type="pct"/>
          </w:tcPr>
          <w:p w14:paraId="7CBBE051" w14:textId="77777777" w:rsidR="005A7AEE" w:rsidRDefault="005A7AEE" w:rsidP="005A7AEE">
            <w:pPr>
              <w:pStyle w:val="ListParagraph"/>
              <w:numPr>
                <w:ilvl w:val="0"/>
                <w:numId w:val="10"/>
              </w:numPr>
            </w:pPr>
            <w:r>
              <w:t>Why does Paul assemble all the Jews in Rome?</w:t>
            </w:r>
          </w:p>
          <w:p w14:paraId="4E9975B1" w14:textId="77777777" w:rsidR="005A7AEE" w:rsidRDefault="005A7AEE" w:rsidP="005A7AEE">
            <w:pPr>
              <w:pStyle w:val="ListParagraph"/>
              <w:numPr>
                <w:ilvl w:val="0"/>
                <w:numId w:val="10"/>
              </w:numPr>
            </w:pPr>
            <w:r>
              <w:t>What does the response of the Jews tell us about God’s plan for the gospel?</w:t>
            </w:r>
          </w:p>
          <w:p w14:paraId="3B5CFB12" w14:textId="7044E149" w:rsidR="005A7AEE" w:rsidRPr="00A9404B" w:rsidRDefault="005A7AEE" w:rsidP="005A7AEE">
            <w:pPr>
              <w:pStyle w:val="ListParagraph"/>
              <w:numPr>
                <w:ilvl w:val="0"/>
                <w:numId w:val="3"/>
              </w:numPr>
            </w:pPr>
            <w:r>
              <w:t>Paul proclaimed the kingdom of God without hindrance while he was under house arrest! How can we continue God’s mission?</w:t>
            </w:r>
          </w:p>
        </w:tc>
      </w:tr>
    </w:tbl>
    <w:p w14:paraId="654BF756" w14:textId="77777777" w:rsidR="003D54E4" w:rsidRPr="00A9404B" w:rsidRDefault="003D54E4"/>
    <w:sectPr w:rsidR="003D54E4" w:rsidRPr="00A9404B" w:rsidSect="002C2EA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25D0" w14:textId="77777777" w:rsidR="00D8056A" w:rsidRDefault="00D8056A" w:rsidP="00DF6055">
      <w:pPr>
        <w:spacing w:after="0" w:line="240" w:lineRule="auto"/>
      </w:pPr>
      <w:r>
        <w:separator/>
      </w:r>
    </w:p>
  </w:endnote>
  <w:endnote w:type="continuationSeparator" w:id="0">
    <w:p w14:paraId="0116F6B0" w14:textId="77777777" w:rsidR="00D8056A" w:rsidRDefault="00D8056A" w:rsidP="00DF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123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094F9" w14:textId="07CCBC2A" w:rsidR="00DF6055" w:rsidRDefault="00DF6055" w:rsidP="00DF6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1653" w14:textId="77777777" w:rsidR="00D8056A" w:rsidRDefault="00D8056A" w:rsidP="00DF6055">
      <w:pPr>
        <w:spacing w:after="0" w:line="240" w:lineRule="auto"/>
      </w:pPr>
      <w:r>
        <w:separator/>
      </w:r>
    </w:p>
  </w:footnote>
  <w:footnote w:type="continuationSeparator" w:id="0">
    <w:p w14:paraId="3EBC1B0C" w14:textId="77777777" w:rsidR="00D8056A" w:rsidRDefault="00D8056A" w:rsidP="00DF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4C0"/>
    <w:multiLevelType w:val="hybridMultilevel"/>
    <w:tmpl w:val="4AA064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53C"/>
    <w:multiLevelType w:val="hybridMultilevel"/>
    <w:tmpl w:val="7AD6D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43870"/>
    <w:multiLevelType w:val="hybridMultilevel"/>
    <w:tmpl w:val="CD245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67A27"/>
    <w:multiLevelType w:val="hybridMultilevel"/>
    <w:tmpl w:val="F9FE1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E093B"/>
    <w:multiLevelType w:val="hybridMultilevel"/>
    <w:tmpl w:val="93965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E4"/>
    <w:rsid w:val="00000B84"/>
    <w:rsid w:val="000020CE"/>
    <w:rsid w:val="00003034"/>
    <w:rsid w:val="0000412F"/>
    <w:rsid w:val="000046C3"/>
    <w:rsid w:val="00004B29"/>
    <w:rsid w:val="0000547F"/>
    <w:rsid w:val="0001138A"/>
    <w:rsid w:val="00011B06"/>
    <w:rsid w:val="00011BB4"/>
    <w:rsid w:val="0001249A"/>
    <w:rsid w:val="000137E2"/>
    <w:rsid w:val="00014376"/>
    <w:rsid w:val="0001666B"/>
    <w:rsid w:val="000173AA"/>
    <w:rsid w:val="00017410"/>
    <w:rsid w:val="00020A8D"/>
    <w:rsid w:val="0002251A"/>
    <w:rsid w:val="00022FB2"/>
    <w:rsid w:val="00023514"/>
    <w:rsid w:val="000247BB"/>
    <w:rsid w:val="00026010"/>
    <w:rsid w:val="0002631F"/>
    <w:rsid w:val="00027DAF"/>
    <w:rsid w:val="000324A0"/>
    <w:rsid w:val="00034467"/>
    <w:rsid w:val="00034C21"/>
    <w:rsid w:val="00036A19"/>
    <w:rsid w:val="00037B56"/>
    <w:rsid w:val="0004299F"/>
    <w:rsid w:val="00043C0D"/>
    <w:rsid w:val="000442E4"/>
    <w:rsid w:val="000470A8"/>
    <w:rsid w:val="0005183D"/>
    <w:rsid w:val="00052ED3"/>
    <w:rsid w:val="00053566"/>
    <w:rsid w:val="00053E27"/>
    <w:rsid w:val="00056D55"/>
    <w:rsid w:val="000607B4"/>
    <w:rsid w:val="00060FCF"/>
    <w:rsid w:val="000614E7"/>
    <w:rsid w:val="00061CF5"/>
    <w:rsid w:val="00065202"/>
    <w:rsid w:val="00065B7B"/>
    <w:rsid w:val="000660EE"/>
    <w:rsid w:val="00067453"/>
    <w:rsid w:val="000740BC"/>
    <w:rsid w:val="000744F1"/>
    <w:rsid w:val="000748AD"/>
    <w:rsid w:val="000755E6"/>
    <w:rsid w:val="0007565C"/>
    <w:rsid w:val="00077C71"/>
    <w:rsid w:val="0008256D"/>
    <w:rsid w:val="00082CFA"/>
    <w:rsid w:val="000870C1"/>
    <w:rsid w:val="00091CAE"/>
    <w:rsid w:val="00091F91"/>
    <w:rsid w:val="00092CAC"/>
    <w:rsid w:val="00092EED"/>
    <w:rsid w:val="000934BD"/>
    <w:rsid w:val="000937FF"/>
    <w:rsid w:val="00093FB1"/>
    <w:rsid w:val="000941FC"/>
    <w:rsid w:val="00094590"/>
    <w:rsid w:val="00094C94"/>
    <w:rsid w:val="0009526C"/>
    <w:rsid w:val="00095F1A"/>
    <w:rsid w:val="000972CD"/>
    <w:rsid w:val="000A1267"/>
    <w:rsid w:val="000A2353"/>
    <w:rsid w:val="000A3B6E"/>
    <w:rsid w:val="000A4CAD"/>
    <w:rsid w:val="000A5180"/>
    <w:rsid w:val="000A7040"/>
    <w:rsid w:val="000A77E7"/>
    <w:rsid w:val="000B000A"/>
    <w:rsid w:val="000B0089"/>
    <w:rsid w:val="000B018B"/>
    <w:rsid w:val="000B0372"/>
    <w:rsid w:val="000B1289"/>
    <w:rsid w:val="000B3924"/>
    <w:rsid w:val="000B3EE3"/>
    <w:rsid w:val="000B4BFA"/>
    <w:rsid w:val="000B62A9"/>
    <w:rsid w:val="000B7291"/>
    <w:rsid w:val="000B78FB"/>
    <w:rsid w:val="000C00FE"/>
    <w:rsid w:val="000C04C3"/>
    <w:rsid w:val="000C17CE"/>
    <w:rsid w:val="000C1FF5"/>
    <w:rsid w:val="000C2F40"/>
    <w:rsid w:val="000C35F9"/>
    <w:rsid w:val="000C462E"/>
    <w:rsid w:val="000C6326"/>
    <w:rsid w:val="000C6ED3"/>
    <w:rsid w:val="000C7383"/>
    <w:rsid w:val="000C7D87"/>
    <w:rsid w:val="000C7DE8"/>
    <w:rsid w:val="000D1196"/>
    <w:rsid w:val="000D1C58"/>
    <w:rsid w:val="000D2DDC"/>
    <w:rsid w:val="000D3173"/>
    <w:rsid w:val="000D34D4"/>
    <w:rsid w:val="000D6CFE"/>
    <w:rsid w:val="000E0A37"/>
    <w:rsid w:val="000E0E33"/>
    <w:rsid w:val="000E2F46"/>
    <w:rsid w:val="000E3351"/>
    <w:rsid w:val="000E4F51"/>
    <w:rsid w:val="000E53A9"/>
    <w:rsid w:val="000E5462"/>
    <w:rsid w:val="000E55B4"/>
    <w:rsid w:val="000E74BC"/>
    <w:rsid w:val="000E74CA"/>
    <w:rsid w:val="000E7B0E"/>
    <w:rsid w:val="000F0BA5"/>
    <w:rsid w:val="000F2E62"/>
    <w:rsid w:val="000F2F93"/>
    <w:rsid w:val="000F53D4"/>
    <w:rsid w:val="000F66CD"/>
    <w:rsid w:val="000F6727"/>
    <w:rsid w:val="00101AAE"/>
    <w:rsid w:val="00103F5C"/>
    <w:rsid w:val="00105B57"/>
    <w:rsid w:val="00106B58"/>
    <w:rsid w:val="001100D2"/>
    <w:rsid w:val="00110B16"/>
    <w:rsid w:val="00111D63"/>
    <w:rsid w:val="0011285E"/>
    <w:rsid w:val="00114134"/>
    <w:rsid w:val="00114E5D"/>
    <w:rsid w:val="00115A21"/>
    <w:rsid w:val="00116EFE"/>
    <w:rsid w:val="00122FE5"/>
    <w:rsid w:val="00123062"/>
    <w:rsid w:val="00124595"/>
    <w:rsid w:val="00126F66"/>
    <w:rsid w:val="0012710F"/>
    <w:rsid w:val="001277D4"/>
    <w:rsid w:val="00132621"/>
    <w:rsid w:val="0013395F"/>
    <w:rsid w:val="00134D25"/>
    <w:rsid w:val="00135282"/>
    <w:rsid w:val="001353DC"/>
    <w:rsid w:val="001366E2"/>
    <w:rsid w:val="00136D66"/>
    <w:rsid w:val="001422E5"/>
    <w:rsid w:val="00146BE8"/>
    <w:rsid w:val="00147CDC"/>
    <w:rsid w:val="00147CF0"/>
    <w:rsid w:val="00150F7A"/>
    <w:rsid w:val="00152F70"/>
    <w:rsid w:val="001558FF"/>
    <w:rsid w:val="00156E47"/>
    <w:rsid w:val="00160430"/>
    <w:rsid w:val="00160E0B"/>
    <w:rsid w:val="001642B8"/>
    <w:rsid w:val="00164E0B"/>
    <w:rsid w:val="0016574B"/>
    <w:rsid w:val="00167943"/>
    <w:rsid w:val="00167F66"/>
    <w:rsid w:val="001740AB"/>
    <w:rsid w:val="00175AF3"/>
    <w:rsid w:val="00175FAB"/>
    <w:rsid w:val="001764CF"/>
    <w:rsid w:val="00176FD7"/>
    <w:rsid w:val="00180503"/>
    <w:rsid w:val="00181C9C"/>
    <w:rsid w:val="0018219A"/>
    <w:rsid w:val="00185432"/>
    <w:rsid w:val="00186356"/>
    <w:rsid w:val="00186FCD"/>
    <w:rsid w:val="0018786A"/>
    <w:rsid w:val="00191D6B"/>
    <w:rsid w:val="001922B0"/>
    <w:rsid w:val="001928CF"/>
    <w:rsid w:val="001929DB"/>
    <w:rsid w:val="001938B0"/>
    <w:rsid w:val="00195330"/>
    <w:rsid w:val="00195BA3"/>
    <w:rsid w:val="00196587"/>
    <w:rsid w:val="001965BB"/>
    <w:rsid w:val="00196A15"/>
    <w:rsid w:val="00197015"/>
    <w:rsid w:val="001A0D40"/>
    <w:rsid w:val="001A1D71"/>
    <w:rsid w:val="001A2AD2"/>
    <w:rsid w:val="001A3228"/>
    <w:rsid w:val="001A4258"/>
    <w:rsid w:val="001A429E"/>
    <w:rsid w:val="001A5091"/>
    <w:rsid w:val="001A5A47"/>
    <w:rsid w:val="001A66EB"/>
    <w:rsid w:val="001B0A05"/>
    <w:rsid w:val="001B2EEB"/>
    <w:rsid w:val="001B310A"/>
    <w:rsid w:val="001B3418"/>
    <w:rsid w:val="001B3978"/>
    <w:rsid w:val="001B39E6"/>
    <w:rsid w:val="001B3A7B"/>
    <w:rsid w:val="001B5D06"/>
    <w:rsid w:val="001B6BB2"/>
    <w:rsid w:val="001B7CFE"/>
    <w:rsid w:val="001C18BF"/>
    <w:rsid w:val="001C26B9"/>
    <w:rsid w:val="001C4425"/>
    <w:rsid w:val="001C532A"/>
    <w:rsid w:val="001C5E6F"/>
    <w:rsid w:val="001D05F2"/>
    <w:rsid w:val="001D105F"/>
    <w:rsid w:val="001D16F8"/>
    <w:rsid w:val="001D35E9"/>
    <w:rsid w:val="001D399F"/>
    <w:rsid w:val="001D3D1A"/>
    <w:rsid w:val="001D4A49"/>
    <w:rsid w:val="001D4E8E"/>
    <w:rsid w:val="001D5115"/>
    <w:rsid w:val="001D649E"/>
    <w:rsid w:val="001D7939"/>
    <w:rsid w:val="001E20BC"/>
    <w:rsid w:val="001E4FA3"/>
    <w:rsid w:val="001E5E76"/>
    <w:rsid w:val="001E630F"/>
    <w:rsid w:val="001E647F"/>
    <w:rsid w:val="001E6852"/>
    <w:rsid w:val="001E791E"/>
    <w:rsid w:val="001E7DFF"/>
    <w:rsid w:val="001F1039"/>
    <w:rsid w:val="001F13D3"/>
    <w:rsid w:val="001F1CE2"/>
    <w:rsid w:val="001F6538"/>
    <w:rsid w:val="001F7126"/>
    <w:rsid w:val="001F720F"/>
    <w:rsid w:val="001F77A4"/>
    <w:rsid w:val="00200E85"/>
    <w:rsid w:val="00201166"/>
    <w:rsid w:val="002013B8"/>
    <w:rsid w:val="00201BBA"/>
    <w:rsid w:val="00203673"/>
    <w:rsid w:val="00203AF1"/>
    <w:rsid w:val="00204B88"/>
    <w:rsid w:val="00204E80"/>
    <w:rsid w:val="00206ACA"/>
    <w:rsid w:val="002105F7"/>
    <w:rsid w:val="002106E9"/>
    <w:rsid w:val="00210CCE"/>
    <w:rsid w:val="0021254C"/>
    <w:rsid w:val="00212E00"/>
    <w:rsid w:val="00213AEF"/>
    <w:rsid w:val="00215165"/>
    <w:rsid w:val="002157E9"/>
    <w:rsid w:val="00216559"/>
    <w:rsid w:val="00217961"/>
    <w:rsid w:val="002218D6"/>
    <w:rsid w:val="00222118"/>
    <w:rsid w:val="00224366"/>
    <w:rsid w:val="00224A01"/>
    <w:rsid w:val="00224DE9"/>
    <w:rsid w:val="00225E8D"/>
    <w:rsid w:val="00226340"/>
    <w:rsid w:val="002263FB"/>
    <w:rsid w:val="002270BF"/>
    <w:rsid w:val="00227B56"/>
    <w:rsid w:val="002309CE"/>
    <w:rsid w:val="00231565"/>
    <w:rsid w:val="002329F0"/>
    <w:rsid w:val="00233874"/>
    <w:rsid w:val="00233F0B"/>
    <w:rsid w:val="002343E5"/>
    <w:rsid w:val="00234F15"/>
    <w:rsid w:val="00236335"/>
    <w:rsid w:val="00236766"/>
    <w:rsid w:val="0023757F"/>
    <w:rsid w:val="00237744"/>
    <w:rsid w:val="002402B9"/>
    <w:rsid w:val="00240E82"/>
    <w:rsid w:val="00241A15"/>
    <w:rsid w:val="00242B7D"/>
    <w:rsid w:val="00243281"/>
    <w:rsid w:val="0024373B"/>
    <w:rsid w:val="00244AD1"/>
    <w:rsid w:val="0024654D"/>
    <w:rsid w:val="00246789"/>
    <w:rsid w:val="00251062"/>
    <w:rsid w:val="002521EA"/>
    <w:rsid w:val="00252BF7"/>
    <w:rsid w:val="00252D87"/>
    <w:rsid w:val="0025315C"/>
    <w:rsid w:val="00253394"/>
    <w:rsid w:val="0025497E"/>
    <w:rsid w:val="00256382"/>
    <w:rsid w:val="00260687"/>
    <w:rsid w:val="00260BEF"/>
    <w:rsid w:val="0026160B"/>
    <w:rsid w:val="0026188A"/>
    <w:rsid w:val="0026306B"/>
    <w:rsid w:val="0026366B"/>
    <w:rsid w:val="00263BB9"/>
    <w:rsid w:val="002649A9"/>
    <w:rsid w:val="002702B5"/>
    <w:rsid w:val="00270746"/>
    <w:rsid w:val="002713FE"/>
    <w:rsid w:val="00274611"/>
    <w:rsid w:val="00275703"/>
    <w:rsid w:val="00280223"/>
    <w:rsid w:val="0028090D"/>
    <w:rsid w:val="00280A84"/>
    <w:rsid w:val="0028111F"/>
    <w:rsid w:val="002827E5"/>
    <w:rsid w:val="00283213"/>
    <w:rsid w:val="00284158"/>
    <w:rsid w:val="00287E8A"/>
    <w:rsid w:val="00290991"/>
    <w:rsid w:val="00290B96"/>
    <w:rsid w:val="00292372"/>
    <w:rsid w:val="00293EE2"/>
    <w:rsid w:val="0029424E"/>
    <w:rsid w:val="0029588D"/>
    <w:rsid w:val="00295F07"/>
    <w:rsid w:val="00296E16"/>
    <w:rsid w:val="002976AF"/>
    <w:rsid w:val="00297E89"/>
    <w:rsid w:val="002A01D7"/>
    <w:rsid w:val="002A113D"/>
    <w:rsid w:val="002A129B"/>
    <w:rsid w:val="002A2736"/>
    <w:rsid w:val="002A303F"/>
    <w:rsid w:val="002A42B5"/>
    <w:rsid w:val="002A46DE"/>
    <w:rsid w:val="002A4F06"/>
    <w:rsid w:val="002A56F5"/>
    <w:rsid w:val="002A5E65"/>
    <w:rsid w:val="002A6467"/>
    <w:rsid w:val="002A663D"/>
    <w:rsid w:val="002A7EC3"/>
    <w:rsid w:val="002B26C9"/>
    <w:rsid w:val="002B45A0"/>
    <w:rsid w:val="002B47E0"/>
    <w:rsid w:val="002B4C38"/>
    <w:rsid w:val="002B600B"/>
    <w:rsid w:val="002B74C0"/>
    <w:rsid w:val="002B75A0"/>
    <w:rsid w:val="002C079E"/>
    <w:rsid w:val="002C155B"/>
    <w:rsid w:val="002C1657"/>
    <w:rsid w:val="002C1C3A"/>
    <w:rsid w:val="002C2EA4"/>
    <w:rsid w:val="002C6D96"/>
    <w:rsid w:val="002D012E"/>
    <w:rsid w:val="002D1237"/>
    <w:rsid w:val="002D15C8"/>
    <w:rsid w:val="002D1E98"/>
    <w:rsid w:val="002D2426"/>
    <w:rsid w:val="002D3A37"/>
    <w:rsid w:val="002D3E24"/>
    <w:rsid w:val="002D4A7E"/>
    <w:rsid w:val="002D620A"/>
    <w:rsid w:val="002D6E48"/>
    <w:rsid w:val="002D7AA2"/>
    <w:rsid w:val="002E1857"/>
    <w:rsid w:val="002E2B4C"/>
    <w:rsid w:val="002E604A"/>
    <w:rsid w:val="002E60CA"/>
    <w:rsid w:val="002E689F"/>
    <w:rsid w:val="002E6A8B"/>
    <w:rsid w:val="002F0C17"/>
    <w:rsid w:val="002F1C16"/>
    <w:rsid w:val="002F1F38"/>
    <w:rsid w:val="002F1FFF"/>
    <w:rsid w:val="002F22D9"/>
    <w:rsid w:val="0030038D"/>
    <w:rsid w:val="003005BC"/>
    <w:rsid w:val="00301B93"/>
    <w:rsid w:val="0030285B"/>
    <w:rsid w:val="00302967"/>
    <w:rsid w:val="00302D34"/>
    <w:rsid w:val="00303726"/>
    <w:rsid w:val="003045FF"/>
    <w:rsid w:val="00306BB1"/>
    <w:rsid w:val="00306CB7"/>
    <w:rsid w:val="00306FF3"/>
    <w:rsid w:val="003074F8"/>
    <w:rsid w:val="00307629"/>
    <w:rsid w:val="00307A7C"/>
    <w:rsid w:val="00311119"/>
    <w:rsid w:val="00311459"/>
    <w:rsid w:val="00311AC6"/>
    <w:rsid w:val="00313494"/>
    <w:rsid w:val="0031521A"/>
    <w:rsid w:val="003157F5"/>
    <w:rsid w:val="00315A89"/>
    <w:rsid w:val="003168D9"/>
    <w:rsid w:val="00320B59"/>
    <w:rsid w:val="0032134F"/>
    <w:rsid w:val="003213B1"/>
    <w:rsid w:val="003219FF"/>
    <w:rsid w:val="00322869"/>
    <w:rsid w:val="003230FF"/>
    <w:rsid w:val="003268FB"/>
    <w:rsid w:val="00327BB1"/>
    <w:rsid w:val="00331723"/>
    <w:rsid w:val="00332409"/>
    <w:rsid w:val="003325F5"/>
    <w:rsid w:val="003342B6"/>
    <w:rsid w:val="00334EFB"/>
    <w:rsid w:val="00335F15"/>
    <w:rsid w:val="0033667C"/>
    <w:rsid w:val="0033768E"/>
    <w:rsid w:val="00337DBA"/>
    <w:rsid w:val="00341CDE"/>
    <w:rsid w:val="00342AB1"/>
    <w:rsid w:val="003451BE"/>
    <w:rsid w:val="00346C2F"/>
    <w:rsid w:val="00346E4A"/>
    <w:rsid w:val="00347982"/>
    <w:rsid w:val="00350E4A"/>
    <w:rsid w:val="00351408"/>
    <w:rsid w:val="00351F36"/>
    <w:rsid w:val="00353579"/>
    <w:rsid w:val="00353BC8"/>
    <w:rsid w:val="0035410C"/>
    <w:rsid w:val="00355E26"/>
    <w:rsid w:val="003567A7"/>
    <w:rsid w:val="0035703B"/>
    <w:rsid w:val="00360A33"/>
    <w:rsid w:val="00361202"/>
    <w:rsid w:val="00361D56"/>
    <w:rsid w:val="0036224B"/>
    <w:rsid w:val="0036362D"/>
    <w:rsid w:val="00364378"/>
    <w:rsid w:val="003648A6"/>
    <w:rsid w:val="00366821"/>
    <w:rsid w:val="00367F41"/>
    <w:rsid w:val="003700FE"/>
    <w:rsid w:val="003722B1"/>
    <w:rsid w:val="00372E1F"/>
    <w:rsid w:val="003749DD"/>
    <w:rsid w:val="00374A18"/>
    <w:rsid w:val="00376A7A"/>
    <w:rsid w:val="00376D1C"/>
    <w:rsid w:val="00381280"/>
    <w:rsid w:val="003822A5"/>
    <w:rsid w:val="00383A43"/>
    <w:rsid w:val="00384387"/>
    <w:rsid w:val="003850B4"/>
    <w:rsid w:val="00385C1A"/>
    <w:rsid w:val="00385C9A"/>
    <w:rsid w:val="00386B58"/>
    <w:rsid w:val="003875AD"/>
    <w:rsid w:val="00387A2E"/>
    <w:rsid w:val="00391D34"/>
    <w:rsid w:val="00397E93"/>
    <w:rsid w:val="00397F3A"/>
    <w:rsid w:val="003A231E"/>
    <w:rsid w:val="003A28AA"/>
    <w:rsid w:val="003A482F"/>
    <w:rsid w:val="003A5EA0"/>
    <w:rsid w:val="003A65C9"/>
    <w:rsid w:val="003A74F9"/>
    <w:rsid w:val="003B0079"/>
    <w:rsid w:val="003B0AB8"/>
    <w:rsid w:val="003B2A69"/>
    <w:rsid w:val="003B4A38"/>
    <w:rsid w:val="003B5494"/>
    <w:rsid w:val="003B56A2"/>
    <w:rsid w:val="003B61D6"/>
    <w:rsid w:val="003B6E6F"/>
    <w:rsid w:val="003B772F"/>
    <w:rsid w:val="003B7DC6"/>
    <w:rsid w:val="003C09CF"/>
    <w:rsid w:val="003C28C9"/>
    <w:rsid w:val="003C38BC"/>
    <w:rsid w:val="003D1CFA"/>
    <w:rsid w:val="003D3FCD"/>
    <w:rsid w:val="003D473C"/>
    <w:rsid w:val="003D4F9E"/>
    <w:rsid w:val="003D4FA9"/>
    <w:rsid w:val="003D54E4"/>
    <w:rsid w:val="003D5AB6"/>
    <w:rsid w:val="003D6FED"/>
    <w:rsid w:val="003E0F24"/>
    <w:rsid w:val="003E1FE0"/>
    <w:rsid w:val="003E21A1"/>
    <w:rsid w:val="003E24A8"/>
    <w:rsid w:val="003E4A4D"/>
    <w:rsid w:val="003E50B1"/>
    <w:rsid w:val="003E58E0"/>
    <w:rsid w:val="003E7513"/>
    <w:rsid w:val="003F0C28"/>
    <w:rsid w:val="003F0FC0"/>
    <w:rsid w:val="003F126A"/>
    <w:rsid w:val="003F12FA"/>
    <w:rsid w:val="003F2896"/>
    <w:rsid w:val="003F28F8"/>
    <w:rsid w:val="003F2ED4"/>
    <w:rsid w:val="003F4170"/>
    <w:rsid w:val="003F5B68"/>
    <w:rsid w:val="003F6354"/>
    <w:rsid w:val="003F6857"/>
    <w:rsid w:val="003F6BB2"/>
    <w:rsid w:val="0040072F"/>
    <w:rsid w:val="004011A3"/>
    <w:rsid w:val="0040205F"/>
    <w:rsid w:val="004031A7"/>
    <w:rsid w:val="004048EC"/>
    <w:rsid w:val="0040688B"/>
    <w:rsid w:val="00406EDD"/>
    <w:rsid w:val="00407949"/>
    <w:rsid w:val="0041074D"/>
    <w:rsid w:val="0041208F"/>
    <w:rsid w:val="004124B6"/>
    <w:rsid w:val="00412AB9"/>
    <w:rsid w:val="00412D5D"/>
    <w:rsid w:val="00416554"/>
    <w:rsid w:val="004170F6"/>
    <w:rsid w:val="00417327"/>
    <w:rsid w:val="00420327"/>
    <w:rsid w:val="004203F4"/>
    <w:rsid w:val="00421508"/>
    <w:rsid w:val="004215AF"/>
    <w:rsid w:val="004222BF"/>
    <w:rsid w:val="0042286A"/>
    <w:rsid w:val="00422A6B"/>
    <w:rsid w:val="00422CEE"/>
    <w:rsid w:val="00422E07"/>
    <w:rsid w:val="0042433A"/>
    <w:rsid w:val="00424A58"/>
    <w:rsid w:val="004300B6"/>
    <w:rsid w:val="004310EC"/>
    <w:rsid w:val="00432884"/>
    <w:rsid w:val="004333F8"/>
    <w:rsid w:val="004338DF"/>
    <w:rsid w:val="00433EC4"/>
    <w:rsid w:val="00434F22"/>
    <w:rsid w:val="00437455"/>
    <w:rsid w:val="004376F8"/>
    <w:rsid w:val="004403E3"/>
    <w:rsid w:val="0044068A"/>
    <w:rsid w:val="004411E9"/>
    <w:rsid w:val="00441CE2"/>
    <w:rsid w:val="00443BCA"/>
    <w:rsid w:val="0044411C"/>
    <w:rsid w:val="004449CE"/>
    <w:rsid w:val="00444A9E"/>
    <w:rsid w:val="0044675B"/>
    <w:rsid w:val="00450A7A"/>
    <w:rsid w:val="00450EB7"/>
    <w:rsid w:val="00451132"/>
    <w:rsid w:val="0045234E"/>
    <w:rsid w:val="00453181"/>
    <w:rsid w:val="004532BB"/>
    <w:rsid w:val="0045343E"/>
    <w:rsid w:val="0045433A"/>
    <w:rsid w:val="00455EE3"/>
    <w:rsid w:val="004569C0"/>
    <w:rsid w:val="00457006"/>
    <w:rsid w:val="00457325"/>
    <w:rsid w:val="004577AF"/>
    <w:rsid w:val="004604BA"/>
    <w:rsid w:val="00460702"/>
    <w:rsid w:val="00462BD1"/>
    <w:rsid w:val="00463388"/>
    <w:rsid w:val="00463BC7"/>
    <w:rsid w:val="0046659C"/>
    <w:rsid w:val="00466834"/>
    <w:rsid w:val="00467505"/>
    <w:rsid w:val="00467D94"/>
    <w:rsid w:val="00470C69"/>
    <w:rsid w:val="00472C58"/>
    <w:rsid w:val="004745E3"/>
    <w:rsid w:val="0047465B"/>
    <w:rsid w:val="00474BBA"/>
    <w:rsid w:val="004755D5"/>
    <w:rsid w:val="00475755"/>
    <w:rsid w:val="004764D1"/>
    <w:rsid w:val="00480F7F"/>
    <w:rsid w:val="004819E7"/>
    <w:rsid w:val="004831FB"/>
    <w:rsid w:val="00484533"/>
    <w:rsid w:val="004871B8"/>
    <w:rsid w:val="0048723A"/>
    <w:rsid w:val="00487240"/>
    <w:rsid w:val="00487B68"/>
    <w:rsid w:val="00487EA4"/>
    <w:rsid w:val="0049096F"/>
    <w:rsid w:val="00490DE3"/>
    <w:rsid w:val="00490F62"/>
    <w:rsid w:val="00492C9B"/>
    <w:rsid w:val="00493B99"/>
    <w:rsid w:val="0049594B"/>
    <w:rsid w:val="00495BA6"/>
    <w:rsid w:val="00495E91"/>
    <w:rsid w:val="004968BE"/>
    <w:rsid w:val="00496B3A"/>
    <w:rsid w:val="00496B57"/>
    <w:rsid w:val="0049700C"/>
    <w:rsid w:val="0049722A"/>
    <w:rsid w:val="00497731"/>
    <w:rsid w:val="00497FB4"/>
    <w:rsid w:val="004A09CB"/>
    <w:rsid w:val="004A1053"/>
    <w:rsid w:val="004A1E84"/>
    <w:rsid w:val="004A29C6"/>
    <w:rsid w:val="004A2ABF"/>
    <w:rsid w:val="004A2C3E"/>
    <w:rsid w:val="004A307D"/>
    <w:rsid w:val="004A521B"/>
    <w:rsid w:val="004A627B"/>
    <w:rsid w:val="004A683D"/>
    <w:rsid w:val="004A7916"/>
    <w:rsid w:val="004B2214"/>
    <w:rsid w:val="004B2274"/>
    <w:rsid w:val="004B41D9"/>
    <w:rsid w:val="004B46EB"/>
    <w:rsid w:val="004B5959"/>
    <w:rsid w:val="004B6F1D"/>
    <w:rsid w:val="004B7EE0"/>
    <w:rsid w:val="004C09DE"/>
    <w:rsid w:val="004C2333"/>
    <w:rsid w:val="004C2434"/>
    <w:rsid w:val="004C5488"/>
    <w:rsid w:val="004C6729"/>
    <w:rsid w:val="004D043C"/>
    <w:rsid w:val="004D0511"/>
    <w:rsid w:val="004D1201"/>
    <w:rsid w:val="004D1374"/>
    <w:rsid w:val="004D27AE"/>
    <w:rsid w:val="004D2809"/>
    <w:rsid w:val="004D56C5"/>
    <w:rsid w:val="004D5C9C"/>
    <w:rsid w:val="004D5D10"/>
    <w:rsid w:val="004D700B"/>
    <w:rsid w:val="004D7159"/>
    <w:rsid w:val="004D7958"/>
    <w:rsid w:val="004E0FAC"/>
    <w:rsid w:val="004E16A7"/>
    <w:rsid w:val="004E3EA0"/>
    <w:rsid w:val="004E513C"/>
    <w:rsid w:val="004E5276"/>
    <w:rsid w:val="004E55B5"/>
    <w:rsid w:val="004E5725"/>
    <w:rsid w:val="004E60DC"/>
    <w:rsid w:val="004F09AA"/>
    <w:rsid w:val="004F1011"/>
    <w:rsid w:val="004F2280"/>
    <w:rsid w:val="004F2B19"/>
    <w:rsid w:val="004F2C25"/>
    <w:rsid w:val="004F4FBD"/>
    <w:rsid w:val="004F53F9"/>
    <w:rsid w:val="004F5D5B"/>
    <w:rsid w:val="004F67D3"/>
    <w:rsid w:val="004F72F8"/>
    <w:rsid w:val="00502657"/>
    <w:rsid w:val="00503CC7"/>
    <w:rsid w:val="0050414B"/>
    <w:rsid w:val="00505215"/>
    <w:rsid w:val="005067D0"/>
    <w:rsid w:val="00506FB3"/>
    <w:rsid w:val="00507721"/>
    <w:rsid w:val="0051004B"/>
    <w:rsid w:val="00510901"/>
    <w:rsid w:val="00510C2A"/>
    <w:rsid w:val="00510F08"/>
    <w:rsid w:val="00511362"/>
    <w:rsid w:val="00511964"/>
    <w:rsid w:val="0051429C"/>
    <w:rsid w:val="005150A8"/>
    <w:rsid w:val="00516505"/>
    <w:rsid w:val="00517434"/>
    <w:rsid w:val="00517F11"/>
    <w:rsid w:val="00522E45"/>
    <w:rsid w:val="00525336"/>
    <w:rsid w:val="00525E6E"/>
    <w:rsid w:val="00526685"/>
    <w:rsid w:val="005272AC"/>
    <w:rsid w:val="005335D9"/>
    <w:rsid w:val="00533845"/>
    <w:rsid w:val="00533FD9"/>
    <w:rsid w:val="005356F7"/>
    <w:rsid w:val="005365CA"/>
    <w:rsid w:val="00536843"/>
    <w:rsid w:val="00536C2F"/>
    <w:rsid w:val="00536CB2"/>
    <w:rsid w:val="00536F66"/>
    <w:rsid w:val="0053793B"/>
    <w:rsid w:val="00541B75"/>
    <w:rsid w:val="005437C3"/>
    <w:rsid w:val="00545105"/>
    <w:rsid w:val="00546403"/>
    <w:rsid w:val="005464E0"/>
    <w:rsid w:val="00546765"/>
    <w:rsid w:val="00547374"/>
    <w:rsid w:val="00547BAA"/>
    <w:rsid w:val="0055179C"/>
    <w:rsid w:val="00553AE2"/>
    <w:rsid w:val="00554241"/>
    <w:rsid w:val="00554CF0"/>
    <w:rsid w:val="005573F7"/>
    <w:rsid w:val="00561ABC"/>
    <w:rsid w:val="00567009"/>
    <w:rsid w:val="00570350"/>
    <w:rsid w:val="00570501"/>
    <w:rsid w:val="005711E2"/>
    <w:rsid w:val="005716ED"/>
    <w:rsid w:val="0057261F"/>
    <w:rsid w:val="00572A0A"/>
    <w:rsid w:val="00572D05"/>
    <w:rsid w:val="00572FE6"/>
    <w:rsid w:val="00575DBA"/>
    <w:rsid w:val="005771D6"/>
    <w:rsid w:val="00577B5E"/>
    <w:rsid w:val="005814C2"/>
    <w:rsid w:val="00581E86"/>
    <w:rsid w:val="0058321F"/>
    <w:rsid w:val="00583552"/>
    <w:rsid w:val="00584389"/>
    <w:rsid w:val="005850E5"/>
    <w:rsid w:val="00586CE4"/>
    <w:rsid w:val="00586FA4"/>
    <w:rsid w:val="005900CF"/>
    <w:rsid w:val="00591E50"/>
    <w:rsid w:val="00594647"/>
    <w:rsid w:val="00596939"/>
    <w:rsid w:val="0059707C"/>
    <w:rsid w:val="00597930"/>
    <w:rsid w:val="00597D20"/>
    <w:rsid w:val="00597E9E"/>
    <w:rsid w:val="005A0B0A"/>
    <w:rsid w:val="005A1A73"/>
    <w:rsid w:val="005A20ED"/>
    <w:rsid w:val="005A316F"/>
    <w:rsid w:val="005A3846"/>
    <w:rsid w:val="005A3A6B"/>
    <w:rsid w:val="005A4C59"/>
    <w:rsid w:val="005A5A6D"/>
    <w:rsid w:val="005A7AEE"/>
    <w:rsid w:val="005B0714"/>
    <w:rsid w:val="005B1046"/>
    <w:rsid w:val="005B30BC"/>
    <w:rsid w:val="005B31DB"/>
    <w:rsid w:val="005B3480"/>
    <w:rsid w:val="005B3AA3"/>
    <w:rsid w:val="005B46E8"/>
    <w:rsid w:val="005B6491"/>
    <w:rsid w:val="005B7224"/>
    <w:rsid w:val="005C0352"/>
    <w:rsid w:val="005C3AAA"/>
    <w:rsid w:val="005C4BFC"/>
    <w:rsid w:val="005C5A10"/>
    <w:rsid w:val="005D12AE"/>
    <w:rsid w:val="005D1343"/>
    <w:rsid w:val="005D14D5"/>
    <w:rsid w:val="005D2204"/>
    <w:rsid w:val="005D2F28"/>
    <w:rsid w:val="005D3F36"/>
    <w:rsid w:val="005D4221"/>
    <w:rsid w:val="005D4C83"/>
    <w:rsid w:val="005D50D7"/>
    <w:rsid w:val="005D5744"/>
    <w:rsid w:val="005D59FC"/>
    <w:rsid w:val="005D5F8B"/>
    <w:rsid w:val="005D6810"/>
    <w:rsid w:val="005D72D9"/>
    <w:rsid w:val="005D7D27"/>
    <w:rsid w:val="005E0597"/>
    <w:rsid w:val="005E4DB5"/>
    <w:rsid w:val="005E520F"/>
    <w:rsid w:val="005E75CE"/>
    <w:rsid w:val="005F233F"/>
    <w:rsid w:val="005F501E"/>
    <w:rsid w:val="005F5C84"/>
    <w:rsid w:val="00600E47"/>
    <w:rsid w:val="00600E63"/>
    <w:rsid w:val="0060286E"/>
    <w:rsid w:val="00602EAE"/>
    <w:rsid w:val="00602F99"/>
    <w:rsid w:val="00603BF5"/>
    <w:rsid w:val="00606771"/>
    <w:rsid w:val="006073D0"/>
    <w:rsid w:val="0060774C"/>
    <w:rsid w:val="00607B02"/>
    <w:rsid w:val="00607E38"/>
    <w:rsid w:val="006110C3"/>
    <w:rsid w:val="00612327"/>
    <w:rsid w:val="00615239"/>
    <w:rsid w:val="00615CAB"/>
    <w:rsid w:val="00617AA2"/>
    <w:rsid w:val="0062357C"/>
    <w:rsid w:val="00623EF6"/>
    <w:rsid w:val="006255C8"/>
    <w:rsid w:val="006279CB"/>
    <w:rsid w:val="0063036F"/>
    <w:rsid w:val="00631CC8"/>
    <w:rsid w:val="00633079"/>
    <w:rsid w:val="00633704"/>
    <w:rsid w:val="00634A90"/>
    <w:rsid w:val="006364D8"/>
    <w:rsid w:val="006366DF"/>
    <w:rsid w:val="00637245"/>
    <w:rsid w:val="006379FC"/>
    <w:rsid w:val="00641C9C"/>
    <w:rsid w:val="00642197"/>
    <w:rsid w:val="006424DB"/>
    <w:rsid w:val="00642663"/>
    <w:rsid w:val="00642853"/>
    <w:rsid w:val="00642879"/>
    <w:rsid w:val="00642A6C"/>
    <w:rsid w:val="006437D6"/>
    <w:rsid w:val="0064498F"/>
    <w:rsid w:val="0064564B"/>
    <w:rsid w:val="00645D02"/>
    <w:rsid w:val="00646E90"/>
    <w:rsid w:val="00647E34"/>
    <w:rsid w:val="0065201F"/>
    <w:rsid w:val="00654447"/>
    <w:rsid w:val="0065726D"/>
    <w:rsid w:val="00657774"/>
    <w:rsid w:val="00661996"/>
    <w:rsid w:val="00662278"/>
    <w:rsid w:val="006634F9"/>
    <w:rsid w:val="006644B5"/>
    <w:rsid w:val="00664EB1"/>
    <w:rsid w:val="006651A0"/>
    <w:rsid w:val="006653D1"/>
    <w:rsid w:val="006671AE"/>
    <w:rsid w:val="00667384"/>
    <w:rsid w:val="00667796"/>
    <w:rsid w:val="00667DF7"/>
    <w:rsid w:val="006701D1"/>
    <w:rsid w:val="0067041A"/>
    <w:rsid w:val="00670CD3"/>
    <w:rsid w:val="0067224F"/>
    <w:rsid w:val="00672B0C"/>
    <w:rsid w:val="00672EC0"/>
    <w:rsid w:val="0067480F"/>
    <w:rsid w:val="006755C4"/>
    <w:rsid w:val="00677E9F"/>
    <w:rsid w:val="00680CF5"/>
    <w:rsid w:val="006824E7"/>
    <w:rsid w:val="006832FC"/>
    <w:rsid w:val="00684110"/>
    <w:rsid w:val="0068438A"/>
    <w:rsid w:val="00684827"/>
    <w:rsid w:val="00686B08"/>
    <w:rsid w:val="00687A88"/>
    <w:rsid w:val="006908F9"/>
    <w:rsid w:val="0069138D"/>
    <w:rsid w:val="00693A69"/>
    <w:rsid w:val="00696064"/>
    <w:rsid w:val="006969A1"/>
    <w:rsid w:val="00696FC9"/>
    <w:rsid w:val="006A2D37"/>
    <w:rsid w:val="006A4997"/>
    <w:rsid w:val="006A662D"/>
    <w:rsid w:val="006A73D7"/>
    <w:rsid w:val="006A7AE0"/>
    <w:rsid w:val="006B08ED"/>
    <w:rsid w:val="006B149B"/>
    <w:rsid w:val="006B24CC"/>
    <w:rsid w:val="006B2686"/>
    <w:rsid w:val="006B2E9C"/>
    <w:rsid w:val="006B394B"/>
    <w:rsid w:val="006C1808"/>
    <w:rsid w:val="006C1E58"/>
    <w:rsid w:val="006C60D1"/>
    <w:rsid w:val="006C6888"/>
    <w:rsid w:val="006C714F"/>
    <w:rsid w:val="006C73A6"/>
    <w:rsid w:val="006D2A93"/>
    <w:rsid w:val="006D312E"/>
    <w:rsid w:val="006D47CC"/>
    <w:rsid w:val="006D5F0F"/>
    <w:rsid w:val="006D707C"/>
    <w:rsid w:val="006D71B5"/>
    <w:rsid w:val="006D7E6B"/>
    <w:rsid w:val="006E18E6"/>
    <w:rsid w:val="006E1DDD"/>
    <w:rsid w:val="006E2102"/>
    <w:rsid w:val="006E28B6"/>
    <w:rsid w:val="006E50AF"/>
    <w:rsid w:val="006E6390"/>
    <w:rsid w:val="006E7CCA"/>
    <w:rsid w:val="006E7FF2"/>
    <w:rsid w:val="006F22E9"/>
    <w:rsid w:val="006F2327"/>
    <w:rsid w:val="006F3F2D"/>
    <w:rsid w:val="006F4B20"/>
    <w:rsid w:val="006F4E10"/>
    <w:rsid w:val="006F52DC"/>
    <w:rsid w:val="006F58F2"/>
    <w:rsid w:val="00700C4E"/>
    <w:rsid w:val="00702067"/>
    <w:rsid w:val="00702D73"/>
    <w:rsid w:val="00703E87"/>
    <w:rsid w:val="00704AF3"/>
    <w:rsid w:val="00706177"/>
    <w:rsid w:val="00706E2A"/>
    <w:rsid w:val="0071043D"/>
    <w:rsid w:val="0071106E"/>
    <w:rsid w:val="0071758B"/>
    <w:rsid w:val="00717774"/>
    <w:rsid w:val="0072104E"/>
    <w:rsid w:val="0072123B"/>
    <w:rsid w:val="007212A2"/>
    <w:rsid w:val="007217B1"/>
    <w:rsid w:val="00721A53"/>
    <w:rsid w:val="00721C3A"/>
    <w:rsid w:val="007222E6"/>
    <w:rsid w:val="0072407A"/>
    <w:rsid w:val="007244BC"/>
    <w:rsid w:val="00724726"/>
    <w:rsid w:val="007249F6"/>
    <w:rsid w:val="007261D4"/>
    <w:rsid w:val="00727933"/>
    <w:rsid w:val="00727FBD"/>
    <w:rsid w:val="00731373"/>
    <w:rsid w:val="0073196B"/>
    <w:rsid w:val="00732BB4"/>
    <w:rsid w:val="007351FB"/>
    <w:rsid w:val="00737CF6"/>
    <w:rsid w:val="00740EAA"/>
    <w:rsid w:val="00746E73"/>
    <w:rsid w:val="00750112"/>
    <w:rsid w:val="0075159B"/>
    <w:rsid w:val="00752D8F"/>
    <w:rsid w:val="00753D80"/>
    <w:rsid w:val="0075430F"/>
    <w:rsid w:val="007545CF"/>
    <w:rsid w:val="007558CF"/>
    <w:rsid w:val="00756026"/>
    <w:rsid w:val="0075687A"/>
    <w:rsid w:val="00757A6E"/>
    <w:rsid w:val="007605D1"/>
    <w:rsid w:val="0076112C"/>
    <w:rsid w:val="00761DEE"/>
    <w:rsid w:val="00767341"/>
    <w:rsid w:val="007700E5"/>
    <w:rsid w:val="00770C0B"/>
    <w:rsid w:val="007715F1"/>
    <w:rsid w:val="00771DAC"/>
    <w:rsid w:val="0077222C"/>
    <w:rsid w:val="007739A7"/>
    <w:rsid w:val="0077475F"/>
    <w:rsid w:val="007768AA"/>
    <w:rsid w:val="007778D8"/>
    <w:rsid w:val="00780405"/>
    <w:rsid w:val="0078196C"/>
    <w:rsid w:val="007821AF"/>
    <w:rsid w:val="00783B02"/>
    <w:rsid w:val="00785316"/>
    <w:rsid w:val="00785729"/>
    <w:rsid w:val="00790967"/>
    <w:rsid w:val="00791627"/>
    <w:rsid w:val="00791B95"/>
    <w:rsid w:val="00791E4B"/>
    <w:rsid w:val="0079339D"/>
    <w:rsid w:val="00793C6B"/>
    <w:rsid w:val="00795FF8"/>
    <w:rsid w:val="0079613F"/>
    <w:rsid w:val="007A0EE4"/>
    <w:rsid w:val="007A1EB2"/>
    <w:rsid w:val="007A232E"/>
    <w:rsid w:val="007A474B"/>
    <w:rsid w:val="007A4E5A"/>
    <w:rsid w:val="007A55BD"/>
    <w:rsid w:val="007B02D3"/>
    <w:rsid w:val="007B19E7"/>
    <w:rsid w:val="007B1BD4"/>
    <w:rsid w:val="007B2E55"/>
    <w:rsid w:val="007B3A52"/>
    <w:rsid w:val="007B5485"/>
    <w:rsid w:val="007B551A"/>
    <w:rsid w:val="007B761A"/>
    <w:rsid w:val="007C07A0"/>
    <w:rsid w:val="007C2264"/>
    <w:rsid w:val="007C253A"/>
    <w:rsid w:val="007C7051"/>
    <w:rsid w:val="007C71E1"/>
    <w:rsid w:val="007C7A4C"/>
    <w:rsid w:val="007D34E2"/>
    <w:rsid w:val="007D3ACC"/>
    <w:rsid w:val="007D3C81"/>
    <w:rsid w:val="007D4C4A"/>
    <w:rsid w:val="007D4CAF"/>
    <w:rsid w:val="007D5D97"/>
    <w:rsid w:val="007D617F"/>
    <w:rsid w:val="007D6784"/>
    <w:rsid w:val="007D7071"/>
    <w:rsid w:val="007D750D"/>
    <w:rsid w:val="007D782A"/>
    <w:rsid w:val="007D784C"/>
    <w:rsid w:val="007E1652"/>
    <w:rsid w:val="007E3299"/>
    <w:rsid w:val="007E4076"/>
    <w:rsid w:val="007E48EC"/>
    <w:rsid w:val="007E52C9"/>
    <w:rsid w:val="007E548D"/>
    <w:rsid w:val="007E6B30"/>
    <w:rsid w:val="007E7D17"/>
    <w:rsid w:val="007E7E1F"/>
    <w:rsid w:val="007F0DA0"/>
    <w:rsid w:val="007F3D01"/>
    <w:rsid w:val="007F446E"/>
    <w:rsid w:val="007F5E02"/>
    <w:rsid w:val="007F6184"/>
    <w:rsid w:val="008019D5"/>
    <w:rsid w:val="00802F5C"/>
    <w:rsid w:val="0080349C"/>
    <w:rsid w:val="008059B4"/>
    <w:rsid w:val="00806309"/>
    <w:rsid w:val="00807BEB"/>
    <w:rsid w:val="00807CF2"/>
    <w:rsid w:val="008105D3"/>
    <w:rsid w:val="0081116C"/>
    <w:rsid w:val="0081152F"/>
    <w:rsid w:val="008115C4"/>
    <w:rsid w:val="00812250"/>
    <w:rsid w:val="0081450F"/>
    <w:rsid w:val="00814864"/>
    <w:rsid w:val="00814B0B"/>
    <w:rsid w:val="00814ED1"/>
    <w:rsid w:val="008214B2"/>
    <w:rsid w:val="00823573"/>
    <w:rsid w:val="008245C0"/>
    <w:rsid w:val="00824D99"/>
    <w:rsid w:val="008252EA"/>
    <w:rsid w:val="00825C90"/>
    <w:rsid w:val="00825C96"/>
    <w:rsid w:val="00825D95"/>
    <w:rsid w:val="00825FDA"/>
    <w:rsid w:val="008265D8"/>
    <w:rsid w:val="00826DA6"/>
    <w:rsid w:val="00830CD6"/>
    <w:rsid w:val="008324FD"/>
    <w:rsid w:val="008335A5"/>
    <w:rsid w:val="00833759"/>
    <w:rsid w:val="0083735D"/>
    <w:rsid w:val="00837BB9"/>
    <w:rsid w:val="00840566"/>
    <w:rsid w:val="00841BBA"/>
    <w:rsid w:val="00844921"/>
    <w:rsid w:val="00844D31"/>
    <w:rsid w:val="00845403"/>
    <w:rsid w:val="0085079B"/>
    <w:rsid w:val="008533E1"/>
    <w:rsid w:val="008545B9"/>
    <w:rsid w:val="00856C4E"/>
    <w:rsid w:val="008600BB"/>
    <w:rsid w:val="008607A1"/>
    <w:rsid w:val="0086317C"/>
    <w:rsid w:val="00864554"/>
    <w:rsid w:val="00865130"/>
    <w:rsid w:val="00866A8E"/>
    <w:rsid w:val="0087258D"/>
    <w:rsid w:val="00872B47"/>
    <w:rsid w:val="00873579"/>
    <w:rsid w:val="008749DE"/>
    <w:rsid w:val="00880BF2"/>
    <w:rsid w:val="00880D22"/>
    <w:rsid w:val="008812A7"/>
    <w:rsid w:val="008814B2"/>
    <w:rsid w:val="008823BC"/>
    <w:rsid w:val="008823D7"/>
    <w:rsid w:val="008843A1"/>
    <w:rsid w:val="0088650A"/>
    <w:rsid w:val="00886C8A"/>
    <w:rsid w:val="008925DD"/>
    <w:rsid w:val="00892BF9"/>
    <w:rsid w:val="0089386A"/>
    <w:rsid w:val="00893C66"/>
    <w:rsid w:val="00893C75"/>
    <w:rsid w:val="008940DE"/>
    <w:rsid w:val="00894C05"/>
    <w:rsid w:val="00894F1C"/>
    <w:rsid w:val="00896461"/>
    <w:rsid w:val="008971F2"/>
    <w:rsid w:val="008A0FB5"/>
    <w:rsid w:val="008A13CA"/>
    <w:rsid w:val="008A1401"/>
    <w:rsid w:val="008A78BD"/>
    <w:rsid w:val="008B15BC"/>
    <w:rsid w:val="008B423D"/>
    <w:rsid w:val="008B518E"/>
    <w:rsid w:val="008B53EC"/>
    <w:rsid w:val="008B66F8"/>
    <w:rsid w:val="008B69BC"/>
    <w:rsid w:val="008C3A63"/>
    <w:rsid w:val="008C4D95"/>
    <w:rsid w:val="008C55CA"/>
    <w:rsid w:val="008C5B55"/>
    <w:rsid w:val="008C5CE2"/>
    <w:rsid w:val="008C75ED"/>
    <w:rsid w:val="008D262F"/>
    <w:rsid w:val="008D2C3D"/>
    <w:rsid w:val="008D551F"/>
    <w:rsid w:val="008D55DD"/>
    <w:rsid w:val="008D676F"/>
    <w:rsid w:val="008D7146"/>
    <w:rsid w:val="008D73E5"/>
    <w:rsid w:val="008E01C8"/>
    <w:rsid w:val="008E524C"/>
    <w:rsid w:val="008E7AB6"/>
    <w:rsid w:val="008F0B4F"/>
    <w:rsid w:val="008F13A8"/>
    <w:rsid w:val="008F26CE"/>
    <w:rsid w:val="008F3036"/>
    <w:rsid w:val="008F389C"/>
    <w:rsid w:val="008F5D93"/>
    <w:rsid w:val="008F7316"/>
    <w:rsid w:val="008F782B"/>
    <w:rsid w:val="00900130"/>
    <w:rsid w:val="009003AA"/>
    <w:rsid w:val="009022CF"/>
    <w:rsid w:val="00902843"/>
    <w:rsid w:val="00902A55"/>
    <w:rsid w:val="009031B1"/>
    <w:rsid w:val="00903514"/>
    <w:rsid w:val="009040A3"/>
    <w:rsid w:val="009045AA"/>
    <w:rsid w:val="0090509B"/>
    <w:rsid w:val="00905501"/>
    <w:rsid w:val="009062A3"/>
    <w:rsid w:val="009106CA"/>
    <w:rsid w:val="009107B7"/>
    <w:rsid w:val="00911100"/>
    <w:rsid w:val="009114E7"/>
    <w:rsid w:val="009116C9"/>
    <w:rsid w:val="0091234A"/>
    <w:rsid w:val="00914C88"/>
    <w:rsid w:val="00916978"/>
    <w:rsid w:val="00916D8E"/>
    <w:rsid w:val="00917991"/>
    <w:rsid w:val="0092041F"/>
    <w:rsid w:val="00922C17"/>
    <w:rsid w:val="00922EC6"/>
    <w:rsid w:val="009231AB"/>
    <w:rsid w:val="00924651"/>
    <w:rsid w:val="009252F6"/>
    <w:rsid w:val="0092650F"/>
    <w:rsid w:val="00926C90"/>
    <w:rsid w:val="0092740A"/>
    <w:rsid w:val="009279FB"/>
    <w:rsid w:val="00932D07"/>
    <w:rsid w:val="0093322F"/>
    <w:rsid w:val="00933C50"/>
    <w:rsid w:val="00937496"/>
    <w:rsid w:val="00941242"/>
    <w:rsid w:val="00944096"/>
    <w:rsid w:val="00944DFC"/>
    <w:rsid w:val="00946903"/>
    <w:rsid w:val="0094728B"/>
    <w:rsid w:val="009474BF"/>
    <w:rsid w:val="00950098"/>
    <w:rsid w:val="00950178"/>
    <w:rsid w:val="00950BA2"/>
    <w:rsid w:val="00950E9D"/>
    <w:rsid w:val="009511A9"/>
    <w:rsid w:val="00951453"/>
    <w:rsid w:val="00952BFD"/>
    <w:rsid w:val="009548AA"/>
    <w:rsid w:val="00956230"/>
    <w:rsid w:val="0095659F"/>
    <w:rsid w:val="009605A1"/>
    <w:rsid w:val="00963AD7"/>
    <w:rsid w:val="00963C43"/>
    <w:rsid w:val="00964E27"/>
    <w:rsid w:val="00965043"/>
    <w:rsid w:val="00967837"/>
    <w:rsid w:val="009707BE"/>
    <w:rsid w:val="00970DF5"/>
    <w:rsid w:val="009722F4"/>
    <w:rsid w:val="009724EC"/>
    <w:rsid w:val="00972603"/>
    <w:rsid w:val="00975EA4"/>
    <w:rsid w:val="00976D13"/>
    <w:rsid w:val="0098271B"/>
    <w:rsid w:val="00987B77"/>
    <w:rsid w:val="009917A5"/>
    <w:rsid w:val="00991C7D"/>
    <w:rsid w:val="00992BAC"/>
    <w:rsid w:val="009930AE"/>
    <w:rsid w:val="00993F81"/>
    <w:rsid w:val="00994282"/>
    <w:rsid w:val="009968C6"/>
    <w:rsid w:val="009A0365"/>
    <w:rsid w:val="009A0AAA"/>
    <w:rsid w:val="009A1699"/>
    <w:rsid w:val="009A2102"/>
    <w:rsid w:val="009A26D2"/>
    <w:rsid w:val="009A684B"/>
    <w:rsid w:val="009A6D94"/>
    <w:rsid w:val="009A73FF"/>
    <w:rsid w:val="009A7B6E"/>
    <w:rsid w:val="009B0CD6"/>
    <w:rsid w:val="009B116E"/>
    <w:rsid w:val="009B11FA"/>
    <w:rsid w:val="009B4C62"/>
    <w:rsid w:val="009B737B"/>
    <w:rsid w:val="009C06DA"/>
    <w:rsid w:val="009C0CEA"/>
    <w:rsid w:val="009C0D28"/>
    <w:rsid w:val="009C157F"/>
    <w:rsid w:val="009C2949"/>
    <w:rsid w:val="009C2A7F"/>
    <w:rsid w:val="009C2C7F"/>
    <w:rsid w:val="009C47C1"/>
    <w:rsid w:val="009C5B4F"/>
    <w:rsid w:val="009C60A0"/>
    <w:rsid w:val="009C6ED0"/>
    <w:rsid w:val="009C7820"/>
    <w:rsid w:val="009D0A58"/>
    <w:rsid w:val="009D1B15"/>
    <w:rsid w:val="009D1E07"/>
    <w:rsid w:val="009D2594"/>
    <w:rsid w:val="009D52DA"/>
    <w:rsid w:val="009D6B2A"/>
    <w:rsid w:val="009D71E3"/>
    <w:rsid w:val="009E218B"/>
    <w:rsid w:val="009E4889"/>
    <w:rsid w:val="009E66E9"/>
    <w:rsid w:val="009F4B26"/>
    <w:rsid w:val="009F5748"/>
    <w:rsid w:val="00A000EF"/>
    <w:rsid w:val="00A021FE"/>
    <w:rsid w:val="00A025F2"/>
    <w:rsid w:val="00A0287C"/>
    <w:rsid w:val="00A028B3"/>
    <w:rsid w:val="00A039EF"/>
    <w:rsid w:val="00A03F09"/>
    <w:rsid w:val="00A04C99"/>
    <w:rsid w:val="00A05E74"/>
    <w:rsid w:val="00A06A00"/>
    <w:rsid w:val="00A12B96"/>
    <w:rsid w:val="00A14613"/>
    <w:rsid w:val="00A160F3"/>
    <w:rsid w:val="00A20FC8"/>
    <w:rsid w:val="00A21092"/>
    <w:rsid w:val="00A217D2"/>
    <w:rsid w:val="00A257C8"/>
    <w:rsid w:val="00A269A2"/>
    <w:rsid w:val="00A27FE6"/>
    <w:rsid w:val="00A303AA"/>
    <w:rsid w:val="00A30F5A"/>
    <w:rsid w:val="00A313F1"/>
    <w:rsid w:val="00A31D4D"/>
    <w:rsid w:val="00A32C4F"/>
    <w:rsid w:val="00A3331F"/>
    <w:rsid w:val="00A33C97"/>
    <w:rsid w:val="00A33CEB"/>
    <w:rsid w:val="00A36AAF"/>
    <w:rsid w:val="00A40A5D"/>
    <w:rsid w:val="00A4114D"/>
    <w:rsid w:val="00A41810"/>
    <w:rsid w:val="00A41CCE"/>
    <w:rsid w:val="00A44F30"/>
    <w:rsid w:val="00A47AD7"/>
    <w:rsid w:val="00A50413"/>
    <w:rsid w:val="00A50827"/>
    <w:rsid w:val="00A50A1B"/>
    <w:rsid w:val="00A51D9C"/>
    <w:rsid w:val="00A52A46"/>
    <w:rsid w:val="00A538E4"/>
    <w:rsid w:val="00A54C4C"/>
    <w:rsid w:val="00A55FB0"/>
    <w:rsid w:val="00A56603"/>
    <w:rsid w:val="00A56C2D"/>
    <w:rsid w:val="00A57E4D"/>
    <w:rsid w:val="00A60830"/>
    <w:rsid w:val="00A6167F"/>
    <w:rsid w:val="00A64C3E"/>
    <w:rsid w:val="00A66388"/>
    <w:rsid w:val="00A7014E"/>
    <w:rsid w:val="00A706A3"/>
    <w:rsid w:val="00A706B1"/>
    <w:rsid w:val="00A70DD9"/>
    <w:rsid w:val="00A721EA"/>
    <w:rsid w:val="00A72713"/>
    <w:rsid w:val="00A73930"/>
    <w:rsid w:val="00A74297"/>
    <w:rsid w:val="00A74392"/>
    <w:rsid w:val="00A77D51"/>
    <w:rsid w:val="00A80476"/>
    <w:rsid w:val="00A80CC0"/>
    <w:rsid w:val="00A82C12"/>
    <w:rsid w:val="00A83314"/>
    <w:rsid w:val="00A8572A"/>
    <w:rsid w:val="00A85C20"/>
    <w:rsid w:val="00A8780B"/>
    <w:rsid w:val="00A87D58"/>
    <w:rsid w:val="00A917AA"/>
    <w:rsid w:val="00A91B71"/>
    <w:rsid w:val="00A922B0"/>
    <w:rsid w:val="00A9404B"/>
    <w:rsid w:val="00A94A40"/>
    <w:rsid w:val="00A95577"/>
    <w:rsid w:val="00AA1B60"/>
    <w:rsid w:val="00AA3D47"/>
    <w:rsid w:val="00AA4413"/>
    <w:rsid w:val="00AA77CB"/>
    <w:rsid w:val="00AB5376"/>
    <w:rsid w:val="00AB5FBA"/>
    <w:rsid w:val="00AB69CF"/>
    <w:rsid w:val="00AC0125"/>
    <w:rsid w:val="00AC09AF"/>
    <w:rsid w:val="00AC0D3F"/>
    <w:rsid w:val="00AC3C50"/>
    <w:rsid w:val="00AC4461"/>
    <w:rsid w:val="00AC608D"/>
    <w:rsid w:val="00AC6B73"/>
    <w:rsid w:val="00AC70BC"/>
    <w:rsid w:val="00AC7955"/>
    <w:rsid w:val="00AD008C"/>
    <w:rsid w:val="00AD1424"/>
    <w:rsid w:val="00AD16AF"/>
    <w:rsid w:val="00AD1F04"/>
    <w:rsid w:val="00AD274B"/>
    <w:rsid w:val="00AD2939"/>
    <w:rsid w:val="00AD36A0"/>
    <w:rsid w:val="00AE1502"/>
    <w:rsid w:val="00AE15D6"/>
    <w:rsid w:val="00AE1DBC"/>
    <w:rsid w:val="00AE222C"/>
    <w:rsid w:val="00AE2693"/>
    <w:rsid w:val="00AE26AA"/>
    <w:rsid w:val="00AE4FDC"/>
    <w:rsid w:val="00AE5212"/>
    <w:rsid w:val="00AE568E"/>
    <w:rsid w:val="00AE63D2"/>
    <w:rsid w:val="00AE7726"/>
    <w:rsid w:val="00AF4995"/>
    <w:rsid w:val="00AF5602"/>
    <w:rsid w:val="00AF6373"/>
    <w:rsid w:val="00AF6E0C"/>
    <w:rsid w:val="00AF755F"/>
    <w:rsid w:val="00B0022D"/>
    <w:rsid w:val="00B01BAC"/>
    <w:rsid w:val="00B02B9B"/>
    <w:rsid w:val="00B02DEF"/>
    <w:rsid w:val="00B0558A"/>
    <w:rsid w:val="00B114CF"/>
    <w:rsid w:val="00B11BDB"/>
    <w:rsid w:val="00B142AC"/>
    <w:rsid w:val="00B2069F"/>
    <w:rsid w:val="00B20B6F"/>
    <w:rsid w:val="00B20D0B"/>
    <w:rsid w:val="00B213A5"/>
    <w:rsid w:val="00B22B51"/>
    <w:rsid w:val="00B22B94"/>
    <w:rsid w:val="00B24DA3"/>
    <w:rsid w:val="00B3377D"/>
    <w:rsid w:val="00B34A2C"/>
    <w:rsid w:val="00B37F94"/>
    <w:rsid w:val="00B42315"/>
    <w:rsid w:val="00B449BD"/>
    <w:rsid w:val="00B44BB9"/>
    <w:rsid w:val="00B472C3"/>
    <w:rsid w:val="00B473AA"/>
    <w:rsid w:val="00B47FE8"/>
    <w:rsid w:val="00B50673"/>
    <w:rsid w:val="00B5305D"/>
    <w:rsid w:val="00B539DF"/>
    <w:rsid w:val="00B53C4E"/>
    <w:rsid w:val="00B55080"/>
    <w:rsid w:val="00B554C5"/>
    <w:rsid w:val="00B62357"/>
    <w:rsid w:val="00B628F7"/>
    <w:rsid w:val="00B63B6F"/>
    <w:rsid w:val="00B64633"/>
    <w:rsid w:val="00B64FC4"/>
    <w:rsid w:val="00B65381"/>
    <w:rsid w:val="00B666F7"/>
    <w:rsid w:val="00B66979"/>
    <w:rsid w:val="00B6788A"/>
    <w:rsid w:val="00B67A2C"/>
    <w:rsid w:val="00B71F39"/>
    <w:rsid w:val="00B747B3"/>
    <w:rsid w:val="00B757F9"/>
    <w:rsid w:val="00B76855"/>
    <w:rsid w:val="00B77669"/>
    <w:rsid w:val="00B776C6"/>
    <w:rsid w:val="00B80BA0"/>
    <w:rsid w:val="00B83323"/>
    <w:rsid w:val="00B83705"/>
    <w:rsid w:val="00B844B7"/>
    <w:rsid w:val="00B8455F"/>
    <w:rsid w:val="00B865CD"/>
    <w:rsid w:val="00B86792"/>
    <w:rsid w:val="00B87EE9"/>
    <w:rsid w:val="00B9037F"/>
    <w:rsid w:val="00B904E0"/>
    <w:rsid w:val="00B906A2"/>
    <w:rsid w:val="00B9100B"/>
    <w:rsid w:val="00B91149"/>
    <w:rsid w:val="00B9234C"/>
    <w:rsid w:val="00B951A4"/>
    <w:rsid w:val="00B970B8"/>
    <w:rsid w:val="00B97D76"/>
    <w:rsid w:val="00BA0B82"/>
    <w:rsid w:val="00BA1900"/>
    <w:rsid w:val="00BA1EAD"/>
    <w:rsid w:val="00BA20D4"/>
    <w:rsid w:val="00BA2AFE"/>
    <w:rsid w:val="00BA2E43"/>
    <w:rsid w:val="00BA3CF7"/>
    <w:rsid w:val="00BA3FAB"/>
    <w:rsid w:val="00BA4B88"/>
    <w:rsid w:val="00BB10D9"/>
    <w:rsid w:val="00BB264D"/>
    <w:rsid w:val="00BB2763"/>
    <w:rsid w:val="00BB280D"/>
    <w:rsid w:val="00BB2A1F"/>
    <w:rsid w:val="00BB456D"/>
    <w:rsid w:val="00BB5404"/>
    <w:rsid w:val="00BB5E55"/>
    <w:rsid w:val="00BB6059"/>
    <w:rsid w:val="00BB65A3"/>
    <w:rsid w:val="00BB7A65"/>
    <w:rsid w:val="00BC0605"/>
    <w:rsid w:val="00BC0B6F"/>
    <w:rsid w:val="00BC3997"/>
    <w:rsid w:val="00BC788F"/>
    <w:rsid w:val="00BD377B"/>
    <w:rsid w:val="00BD3C01"/>
    <w:rsid w:val="00BD4440"/>
    <w:rsid w:val="00BD462D"/>
    <w:rsid w:val="00BD6496"/>
    <w:rsid w:val="00BD6636"/>
    <w:rsid w:val="00BD7335"/>
    <w:rsid w:val="00BE23DF"/>
    <w:rsid w:val="00BE2587"/>
    <w:rsid w:val="00BE3C39"/>
    <w:rsid w:val="00BE4D5B"/>
    <w:rsid w:val="00BE7B3D"/>
    <w:rsid w:val="00BF0786"/>
    <w:rsid w:val="00BF0AC9"/>
    <w:rsid w:val="00BF58FD"/>
    <w:rsid w:val="00C00CA6"/>
    <w:rsid w:val="00C00DA3"/>
    <w:rsid w:val="00C0106A"/>
    <w:rsid w:val="00C01EFC"/>
    <w:rsid w:val="00C02AC6"/>
    <w:rsid w:val="00C036C1"/>
    <w:rsid w:val="00C042CD"/>
    <w:rsid w:val="00C04F16"/>
    <w:rsid w:val="00C11C34"/>
    <w:rsid w:val="00C16C29"/>
    <w:rsid w:val="00C16CAF"/>
    <w:rsid w:val="00C17541"/>
    <w:rsid w:val="00C226B9"/>
    <w:rsid w:val="00C24C21"/>
    <w:rsid w:val="00C25CD7"/>
    <w:rsid w:val="00C2613D"/>
    <w:rsid w:val="00C26A18"/>
    <w:rsid w:val="00C27B40"/>
    <w:rsid w:val="00C3109E"/>
    <w:rsid w:val="00C31758"/>
    <w:rsid w:val="00C31B55"/>
    <w:rsid w:val="00C338C3"/>
    <w:rsid w:val="00C35DD0"/>
    <w:rsid w:val="00C3606D"/>
    <w:rsid w:val="00C40157"/>
    <w:rsid w:val="00C40C13"/>
    <w:rsid w:val="00C42F61"/>
    <w:rsid w:val="00C430ED"/>
    <w:rsid w:val="00C44459"/>
    <w:rsid w:val="00C447A5"/>
    <w:rsid w:val="00C46A32"/>
    <w:rsid w:val="00C50983"/>
    <w:rsid w:val="00C51461"/>
    <w:rsid w:val="00C51B9B"/>
    <w:rsid w:val="00C54332"/>
    <w:rsid w:val="00C55386"/>
    <w:rsid w:val="00C567A6"/>
    <w:rsid w:val="00C57EF1"/>
    <w:rsid w:val="00C6111F"/>
    <w:rsid w:val="00C61D62"/>
    <w:rsid w:val="00C6213E"/>
    <w:rsid w:val="00C64103"/>
    <w:rsid w:val="00C64A93"/>
    <w:rsid w:val="00C64BF4"/>
    <w:rsid w:val="00C66505"/>
    <w:rsid w:val="00C67135"/>
    <w:rsid w:val="00C677BE"/>
    <w:rsid w:val="00C7028F"/>
    <w:rsid w:val="00C707C4"/>
    <w:rsid w:val="00C7212C"/>
    <w:rsid w:val="00C72E5E"/>
    <w:rsid w:val="00C800D4"/>
    <w:rsid w:val="00C8043F"/>
    <w:rsid w:val="00C80AA7"/>
    <w:rsid w:val="00C8165A"/>
    <w:rsid w:val="00C8366B"/>
    <w:rsid w:val="00C837F1"/>
    <w:rsid w:val="00C83D3A"/>
    <w:rsid w:val="00C84503"/>
    <w:rsid w:val="00C84571"/>
    <w:rsid w:val="00C846E2"/>
    <w:rsid w:val="00C8477B"/>
    <w:rsid w:val="00C84D58"/>
    <w:rsid w:val="00C8504E"/>
    <w:rsid w:val="00C8720B"/>
    <w:rsid w:val="00C87952"/>
    <w:rsid w:val="00C9163E"/>
    <w:rsid w:val="00C9519D"/>
    <w:rsid w:val="00C9536D"/>
    <w:rsid w:val="00C97424"/>
    <w:rsid w:val="00CA024B"/>
    <w:rsid w:val="00CA114C"/>
    <w:rsid w:val="00CA13CC"/>
    <w:rsid w:val="00CA45B5"/>
    <w:rsid w:val="00CA644B"/>
    <w:rsid w:val="00CA684E"/>
    <w:rsid w:val="00CA6AA3"/>
    <w:rsid w:val="00CA70D4"/>
    <w:rsid w:val="00CA7B68"/>
    <w:rsid w:val="00CA7C6A"/>
    <w:rsid w:val="00CA7E2A"/>
    <w:rsid w:val="00CB043B"/>
    <w:rsid w:val="00CB357D"/>
    <w:rsid w:val="00CB5B17"/>
    <w:rsid w:val="00CB65CF"/>
    <w:rsid w:val="00CC19D5"/>
    <w:rsid w:val="00CC1FE4"/>
    <w:rsid w:val="00CC3A66"/>
    <w:rsid w:val="00CC6B51"/>
    <w:rsid w:val="00CC6BF6"/>
    <w:rsid w:val="00CD01A7"/>
    <w:rsid w:val="00CD06B1"/>
    <w:rsid w:val="00CD1530"/>
    <w:rsid w:val="00CD1995"/>
    <w:rsid w:val="00CD21BB"/>
    <w:rsid w:val="00CD2BCD"/>
    <w:rsid w:val="00CD5F92"/>
    <w:rsid w:val="00CD609B"/>
    <w:rsid w:val="00CD6388"/>
    <w:rsid w:val="00CD6C2B"/>
    <w:rsid w:val="00CD76B7"/>
    <w:rsid w:val="00CD79A7"/>
    <w:rsid w:val="00CE1955"/>
    <w:rsid w:val="00CE4198"/>
    <w:rsid w:val="00CE4F80"/>
    <w:rsid w:val="00CE5079"/>
    <w:rsid w:val="00CE5CE9"/>
    <w:rsid w:val="00CE6437"/>
    <w:rsid w:val="00CE7979"/>
    <w:rsid w:val="00CE7D22"/>
    <w:rsid w:val="00CF0537"/>
    <w:rsid w:val="00CF06CF"/>
    <w:rsid w:val="00CF57AA"/>
    <w:rsid w:val="00CF72CC"/>
    <w:rsid w:val="00CF72E7"/>
    <w:rsid w:val="00D0178D"/>
    <w:rsid w:val="00D02718"/>
    <w:rsid w:val="00D04437"/>
    <w:rsid w:val="00D05678"/>
    <w:rsid w:val="00D075C7"/>
    <w:rsid w:val="00D1038B"/>
    <w:rsid w:val="00D103DE"/>
    <w:rsid w:val="00D1060C"/>
    <w:rsid w:val="00D10FD4"/>
    <w:rsid w:val="00D11516"/>
    <w:rsid w:val="00D11B40"/>
    <w:rsid w:val="00D120EE"/>
    <w:rsid w:val="00D1256D"/>
    <w:rsid w:val="00D14B8C"/>
    <w:rsid w:val="00D154F8"/>
    <w:rsid w:val="00D17683"/>
    <w:rsid w:val="00D21988"/>
    <w:rsid w:val="00D21BBC"/>
    <w:rsid w:val="00D21F14"/>
    <w:rsid w:val="00D2260E"/>
    <w:rsid w:val="00D23BD6"/>
    <w:rsid w:val="00D25631"/>
    <w:rsid w:val="00D25747"/>
    <w:rsid w:val="00D2591D"/>
    <w:rsid w:val="00D25E5A"/>
    <w:rsid w:val="00D26149"/>
    <w:rsid w:val="00D2708E"/>
    <w:rsid w:val="00D275E4"/>
    <w:rsid w:val="00D301AA"/>
    <w:rsid w:val="00D30EF0"/>
    <w:rsid w:val="00D312E2"/>
    <w:rsid w:val="00D326A0"/>
    <w:rsid w:val="00D33113"/>
    <w:rsid w:val="00D3349A"/>
    <w:rsid w:val="00D33DFC"/>
    <w:rsid w:val="00D41B64"/>
    <w:rsid w:val="00D4537B"/>
    <w:rsid w:val="00D51A58"/>
    <w:rsid w:val="00D51FF9"/>
    <w:rsid w:val="00D5210B"/>
    <w:rsid w:val="00D5267F"/>
    <w:rsid w:val="00D537FE"/>
    <w:rsid w:val="00D53E13"/>
    <w:rsid w:val="00D5411B"/>
    <w:rsid w:val="00D541DF"/>
    <w:rsid w:val="00D54888"/>
    <w:rsid w:val="00D55BC6"/>
    <w:rsid w:val="00D576D9"/>
    <w:rsid w:val="00D57A79"/>
    <w:rsid w:val="00D640BB"/>
    <w:rsid w:val="00D65363"/>
    <w:rsid w:val="00D67501"/>
    <w:rsid w:val="00D679D5"/>
    <w:rsid w:val="00D74445"/>
    <w:rsid w:val="00D761C0"/>
    <w:rsid w:val="00D76743"/>
    <w:rsid w:val="00D77098"/>
    <w:rsid w:val="00D8056A"/>
    <w:rsid w:val="00D80FE5"/>
    <w:rsid w:val="00D8261A"/>
    <w:rsid w:val="00D82D41"/>
    <w:rsid w:val="00D83535"/>
    <w:rsid w:val="00D83F3A"/>
    <w:rsid w:val="00D86568"/>
    <w:rsid w:val="00D91CB4"/>
    <w:rsid w:val="00D9460E"/>
    <w:rsid w:val="00D960ED"/>
    <w:rsid w:val="00D96C26"/>
    <w:rsid w:val="00D96F52"/>
    <w:rsid w:val="00DA3B86"/>
    <w:rsid w:val="00DA67CD"/>
    <w:rsid w:val="00DA6CB2"/>
    <w:rsid w:val="00DB0167"/>
    <w:rsid w:val="00DB63C2"/>
    <w:rsid w:val="00DB7695"/>
    <w:rsid w:val="00DC1E59"/>
    <w:rsid w:val="00DC1F69"/>
    <w:rsid w:val="00DC4723"/>
    <w:rsid w:val="00DC6329"/>
    <w:rsid w:val="00DD0AC6"/>
    <w:rsid w:val="00DD0D9A"/>
    <w:rsid w:val="00DD0F44"/>
    <w:rsid w:val="00DD2A9B"/>
    <w:rsid w:val="00DD2D89"/>
    <w:rsid w:val="00DD3BD6"/>
    <w:rsid w:val="00DD53A8"/>
    <w:rsid w:val="00DE0F98"/>
    <w:rsid w:val="00DE1FD3"/>
    <w:rsid w:val="00DE3D1E"/>
    <w:rsid w:val="00DE621C"/>
    <w:rsid w:val="00DF17B1"/>
    <w:rsid w:val="00DF328E"/>
    <w:rsid w:val="00DF367B"/>
    <w:rsid w:val="00DF501B"/>
    <w:rsid w:val="00DF6055"/>
    <w:rsid w:val="00E005C5"/>
    <w:rsid w:val="00E024D8"/>
    <w:rsid w:val="00E05FE3"/>
    <w:rsid w:val="00E063ED"/>
    <w:rsid w:val="00E06978"/>
    <w:rsid w:val="00E076AD"/>
    <w:rsid w:val="00E113FE"/>
    <w:rsid w:val="00E11EC6"/>
    <w:rsid w:val="00E12F54"/>
    <w:rsid w:val="00E17251"/>
    <w:rsid w:val="00E17353"/>
    <w:rsid w:val="00E17659"/>
    <w:rsid w:val="00E20415"/>
    <w:rsid w:val="00E20989"/>
    <w:rsid w:val="00E2233E"/>
    <w:rsid w:val="00E22C51"/>
    <w:rsid w:val="00E23E99"/>
    <w:rsid w:val="00E258DE"/>
    <w:rsid w:val="00E25B34"/>
    <w:rsid w:val="00E26EE9"/>
    <w:rsid w:val="00E308AD"/>
    <w:rsid w:val="00E32326"/>
    <w:rsid w:val="00E340B7"/>
    <w:rsid w:val="00E3514A"/>
    <w:rsid w:val="00E3650E"/>
    <w:rsid w:val="00E4225D"/>
    <w:rsid w:val="00E42B7A"/>
    <w:rsid w:val="00E43489"/>
    <w:rsid w:val="00E43D8F"/>
    <w:rsid w:val="00E45231"/>
    <w:rsid w:val="00E46122"/>
    <w:rsid w:val="00E46695"/>
    <w:rsid w:val="00E474C8"/>
    <w:rsid w:val="00E51329"/>
    <w:rsid w:val="00E53A7F"/>
    <w:rsid w:val="00E54E0D"/>
    <w:rsid w:val="00E55789"/>
    <w:rsid w:val="00E55804"/>
    <w:rsid w:val="00E56093"/>
    <w:rsid w:val="00E5653A"/>
    <w:rsid w:val="00E56E0D"/>
    <w:rsid w:val="00E57046"/>
    <w:rsid w:val="00E57213"/>
    <w:rsid w:val="00E579BA"/>
    <w:rsid w:val="00E57C22"/>
    <w:rsid w:val="00E621A2"/>
    <w:rsid w:val="00E6575C"/>
    <w:rsid w:val="00E66053"/>
    <w:rsid w:val="00E66593"/>
    <w:rsid w:val="00E6687C"/>
    <w:rsid w:val="00E66B12"/>
    <w:rsid w:val="00E66C5D"/>
    <w:rsid w:val="00E7157D"/>
    <w:rsid w:val="00E71F13"/>
    <w:rsid w:val="00E73097"/>
    <w:rsid w:val="00E741DC"/>
    <w:rsid w:val="00E75DE3"/>
    <w:rsid w:val="00E76F86"/>
    <w:rsid w:val="00E82994"/>
    <w:rsid w:val="00E847BE"/>
    <w:rsid w:val="00E87757"/>
    <w:rsid w:val="00E87971"/>
    <w:rsid w:val="00E907C9"/>
    <w:rsid w:val="00E9084C"/>
    <w:rsid w:val="00E921E0"/>
    <w:rsid w:val="00E926B4"/>
    <w:rsid w:val="00E92A75"/>
    <w:rsid w:val="00E92DA5"/>
    <w:rsid w:val="00E969E4"/>
    <w:rsid w:val="00E973C1"/>
    <w:rsid w:val="00EA0186"/>
    <w:rsid w:val="00EA032C"/>
    <w:rsid w:val="00EA1E71"/>
    <w:rsid w:val="00EA23EF"/>
    <w:rsid w:val="00EA3160"/>
    <w:rsid w:val="00EA594B"/>
    <w:rsid w:val="00EA5BE4"/>
    <w:rsid w:val="00EA6503"/>
    <w:rsid w:val="00EA6796"/>
    <w:rsid w:val="00EB1A6C"/>
    <w:rsid w:val="00EB33E7"/>
    <w:rsid w:val="00EB3781"/>
    <w:rsid w:val="00EB6604"/>
    <w:rsid w:val="00EB70FF"/>
    <w:rsid w:val="00EB733C"/>
    <w:rsid w:val="00EC0A27"/>
    <w:rsid w:val="00EC33F9"/>
    <w:rsid w:val="00EC436D"/>
    <w:rsid w:val="00EC4CAE"/>
    <w:rsid w:val="00EC554C"/>
    <w:rsid w:val="00EC5865"/>
    <w:rsid w:val="00EC5A7A"/>
    <w:rsid w:val="00EC646F"/>
    <w:rsid w:val="00EC6B45"/>
    <w:rsid w:val="00EC7CFF"/>
    <w:rsid w:val="00ED05AF"/>
    <w:rsid w:val="00ED088A"/>
    <w:rsid w:val="00ED1600"/>
    <w:rsid w:val="00ED19E0"/>
    <w:rsid w:val="00ED2AEC"/>
    <w:rsid w:val="00ED30A9"/>
    <w:rsid w:val="00ED3E21"/>
    <w:rsid w:val="00ED58FB"/>
    <w:rsid w:val="00ED6CB2"/>
    <w:rsid w:val="00ED74FE"/>
    <w:rsid w:val="00ED7E3E"/>
    <w:rsid w:val="00EE29A8"/>
    <w:rsid w:val="00EE4AAA"/>
    <w:rsid w:val="00EE510D"/>
    <w:rsid w:val="00EE5D56"/>
    <w:rsid w:val="00EE6884"/>
    <w:rsid w:val="00EE76E7"/>
    <w:rsid w:val="00EF016F"/>
    <w:rsid w:val="00EF23C3"/>
    <w:rsid w:val="00EF325A"/>
    <w:rsid w:val="00EF34CC"/>
    <w:rsid w:val="00EF36EA"/>
    <w:rsid w:val="00EF3B32"/>
    <w:rsid w:val="00EF54A2"/>
    <w:rsid w:val="00EF599E"/>
    <w:rsid w:val="00EF7671"/>
    <w:rsid w:val="00EF7DB7"/>
    <w:rsid w:val="00F00C94"/>
    <w:rsid w:val="00F00CD4"/>
    <w:rsid w:val="00F00F7B"/>
    <w:rsid w:val="00F01D6A"/>
    <w:rsid w:val="00F04650"/>
    <w:rsid w:val="00F05318"/>
    <w:rsid w:val="00F05AA7"/>
    <w:rsid w:val="00F10CDF"/>
    <w:rsid w:val="00F10DBA"/>
    <w:rsid w:val="00F110F3"/>
    <w:rsid w:val="00F11779"/>
    <w:rsid w:val="00F121FC"/>
    <w:rsid w:val="00F126B8"/>
    <w:rsid w:val="00F12722"/>
    <w:rsid w:val="00F13AB4"/>
    <w:rsid w:val="00F14A65"/>
    <w:rsid w:val="00F14E8D"/>
    <w:rsid w:val="00F1525D"/>
    <w:rsid w:val="00F15B32"/>
    <w:rsid w:val="00F173AF"/>
    <w:rsid w:val="00F2152D"/>
    <w:rsid w:val="00F2164F"/>
    <w:rsid w:val="00F23814"/>
    <w:rsid w:val="00F24F39"/>
    <w:rsid w:val="00F26563"/>
    <w:rsid w:val="00F273E4"/>
    <w:rsid w:val="00F30500"/>
    <w:rsid w:val="00F30654"/>
    <w:rsid w:val="00F30C40"/>
    <w:rsid w:val="00F34FF3"/>
    <w:rsid w:val="00F36309"/>
    <w:rsid w:val="00F36496"/>
    <w:rsid w:val="00F3686A"/>
    <w:rsid w:val="00F368E7"/>
    <w:rsid w:val="00F36E1C"/>
    <w:rsid w:val="00F3711C"/>
    <w:rsid w:val="00F375D5"/>
    <w:rsid w:val="00F37671"/>
    <w:rsid w:val="00F42EEF"/>
    <w:rsid w:val="00F44A8D"/>
    <w:rsid w:val="00F45894"/>
    <w:rsid w:val="00F47810"/>
    <w:rsid w:val="00F5043D"/>
    <w:rsid w:val="00F51879"/>
    <w:rsid w:val="00F52965"/>
    <w:rsid w:val="00F56106"/>
    <w:rsid w:val="00F5658D"/>
    <w:rsid w:val="00F565C8"/>
    <w:rsid w:val="00F5777E"/>
    <w:rsid w:val="00F639E3"/>
    <w:rsid w:val="00F63B70"/>
    <w:rsid w:val="00F6500D"/>
    <w:rsid w:val="00F65026"/>
    <w:rsid w:val="00F65AC8"/>
    <w:rsid w:val="00F66CD3"/>
    <w:rsid w:val="00F6721F"/>
    <w:rsid w:val="00F70E41"/>
    <w:rsid w:val="00F713C8"/>
    <w:rsid w:val="00F753F2"/>
    <w:rsid w:val="00F7672C"/>
    <w:rsid w:val="00F76795"/>
    <w:rsid w:val="00F76BAA"/>
    <w:rsid w:val="00F77600"/>
    <w:rsid w:val="00F838E7"/>
    <w:rsid w:val="00F83C15"/>
    <w:rsid w:val="00F840D9"/>
    <w:rsid w:val="00F84F88"/>
    <w:rsid w:val="00F86E6E"/>
    <w:rsid w:val="00F8768A"/>
    <w:rsid w:val="00F877DD"/>
    <w:rsid w:val="00F8794E"/>
    <w:rsid w:val="00F9147C"/>
    <w:rsid w:val="00F9175A"/>
    <w:rsid w:val="00F91D75"/>
    <w:rsid w:val="00F930F5"/>
    <w:rsid w:val="00F9339E"/>
    <w:rsid w:val="00F935A4"/>
    <w:rsid w:val="00F94A34"/>
    <w:rsid w:val="00F951D0"/>
    <w:rsid w:val="00F95968"/>
    <w:rsid w:val="00F97847"/>
    <w:rsid w:val="00F97DB4"/>
    <w:rsid w:val="00FA1014"/>
    <w:rsid w:val="00FA5B1F"/>
    <w:rsid w:val="00FA60C6"/>
    <w:rsid w:val="00FA66BC"/>
    <w:rsid w:val="00FA73FC"/>
    <w:rsid w:val="00FB04CD"/>
    <w:rsid w:val="00FB16D2"/>
    <w:rsid w:val="00FB2BDF"/>
    <w:rsid w:val="00FB32EB"/>
    <w:rsid w:val="00FB381D"/>
    <w:rsid w:val="00FB4C6A"/>
    <w:rsid w:val="00FB4F65"/>
    <w:rsid w:val="00FB5845"/>
    <w:rsid w:val="00FB5D57"/>
    <w:rsid w:val="00FB6472"/>
    <w:rsid w:val="00FB671F"/>
    <w:rsid w:val="00FB6854"/>
    <w:rsid w:val="00FB731E"/>
    <w:rsid w:val="00FC018B"/>
    <w:rsid w:val="00FC1138"/>
    <w:rsid w:val="00FC176F"/>
    <w:rsid w:val="00FC205C"/>
    <w:rsid w:val="00FC25CC"/>
    <w:rsid w:val="00FC27FB"/>
    <w:rsid w:val="00FC2B46"/>
    <w:rsid w:val="00FC32BF"/>
    <w:rsid w:val="00FC4106"/>
    <w:rsid w:val="00FD1F74"/>
    <w:rsid w:val="00FD4690"/>
    <w:rsid w:val="00FD4EB1"/>
    <w:rsid w:val="00FD5DAE"/>
    <w:rsid w:val="00FE243F"/>
    <w:rsid w:val="00FE58C2"/>
    <w:rsid w:val="00FE7A2D"/>
    <w:rsid w:val="00FE7C07"/>
    <w:rsid w:val="00FE7D38"/>
    <w:rsid w:val="00FF080F"/>
    <w:rsid w:val="00FF08E9"/>
    <w:rsid w:val="00FF0AF9"/>
    <w:rsid w:val="00FF121C"/>
    <w:rsid w:val="00FF1761"/>
    <w:rsid w:val="00FF1ADF"/>
    <w:rsid w:val="00FF2125"/>
    <w:rsid w:val="00FF651D"/>
    <w:rsid w:val="00FF6FC9"/>
    <w:rsid w:val="00FF6FDE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7B75"/>
  <w15:chartTrackingRefBased/>
  <w15:docId w15:val="{AC933466-8BF9-4B7C-A28C-094EABF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5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55"/>
  </w:style>
  <w:style w:type="paragraph" w:styleId="Footer">
    <w:name w:val="footer"/>
    <w:basedOn w:val="Normal"/>
    <w:link w:val="Foot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55"/>
  </w:style>
  <w:style w:type="character" w:styleId="Hyperlink">
    <w:name w:val="Hyperlink"/>
    <w:basedOn w:val="DefaultParagraphFont"/>
    <w:uiPriority w:val="99"/>
    <w:semiHidden/>
    <w:unhideWhenUsed/>
    <w:rsid w:val="00536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5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Kerr</dc:creator>
  <cp:keywords/>
  <dc:description/>
  <cp:lastModifiedBy>Rodney Kerr</cp:lastModifiedBy>
  <cp:revision>1844</cp:revision>
  <dcterms:created xsi:type="dcterms:W3CDTF">2019-04-23T05:12:00Z</dcterms:created>
  <dcterms:modified xsi:type="dcterms:W3CDTF">2020-08-16T04:31:00Z</dcterms:modified>
</cp:coreProperties>
</file>