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D101" w14:textId="3BCD4272" w:rsidR="00761DEE" w:rsidRDefault="004F2B19" w:rsidP="008C5B55">
      <w:pPr>
        <w:pStyle w:val="Title"/>
      </w:pPr>
      <w:r>
        <w:t>1&amp;2 Peter</w:t>
      </w:r>
      <w:r w:rsidR="007222E6" w:rsidRPr="00A9404B">
        <w:t xml:space="preserve"> – </w:t>
      </w:r>
      <w:r w:rsidR="008C5B55" w:rsidRPr="00A9404B">
        <w:t xml:space="preserve">Term </w:t>
      </w:r>
      <w:r>
        <w:t>2</w:t>
      </w:r>
      <w:r w:rsidR="008C5B55" w:rsidRPr="00A9404B">
        <w:t xml:space="preserve"> Daily Devotions </w:t>
      </w:r>
      <w:r w:rsidR="007222E6" w:rsidRPr="00A9404B">
        <w:t>20</w:t>
      </w:r>
      <w:r w:rsidR="00011B06"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2268"/>
        <w:gridCol w:w="11849"/>
      </w:tblGrid>
      <w:tr w:rsidR="003D54E4" w:rsidRPr="00A9404B" w14:paraId="4B90E5D3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74289E5C" w14:textId="44293166" w:rsidR="003D54E4" w:rsidRPr="00A9404B" w:rsidRDefault="003D54E4">
            <w:pPr>
              <w:rPr>
                <w:b/>
              </w:rPr>
            </w:pPr>
            <w:r w:rsidRPr="00A9404B">
              <w:rPr>
                <w:b/>
              </w:rPr>
              <w:t>Week 1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555013E6" w14:textId="438E130D" w:rsidR="003D54E4" w:rsidRPr="00A9404B" w:rsidRDefault="003D54E4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7C184EB8" w14:textId="250E15D9" w:rsidR="003D54E4" w:rsidRPr="00A9404B" w:rsidRDefault="003D54E4">
            <w:pPr>
              <w:rPr>
                <w:b/>
              </w:rPr>
            </w:pPr>
          </w:p>
        </w:tc>
      </w:tr>
      <w:tr w:rsidR="003D54E4" w:rsidRPr="00A9404B" w14:paraId="49E238A1" w14:textId="77777777" w:rsidTr="00283213">
        <w:tc>
          <w:tcPr>
            <w:tcW w:w="413" w:type="pct"/>
          </w:tcPr>
          <w:p w14:paraId="10CDA898" w14:textId="1F4056AC" w:rsidR="003D54E4" w:rsidRPr="00A9404B" w:rsidRDefault="003D54E4">
            <w:r w:rsidRPr="00A9404B">
              <w:t>Day 1</w:t>
            </w:r>
          </w:p>
        </w:tc>
        <w:tc>
          <w:tcPr>
            <w:tcW w:w="737" w:type="pct"/>
          </w:tcPr>
          <w:p w14:paraId="3CC999FF" w14:textId="401A7E8E" w:rsidR="00AC0D3F" w:rsidRPr="00A9404B" w:rsidRDefault="00A021FE">
            <w:r>
              <w:t>1 Peter 1</w:t>
            </w:r>
            <w:r w:rsidR="00124595">
              <w:t>:1-</w:t>
            </w:r>
            <w:r w:rsidR="002A4F06">
              <w:t>2</w:t>
            </w:r>
          </w:p>
        </w:tc>
        <w:tc>
          <w:tcPr>
            <w:tcW w:w="3850" w:type="pct"/>
          </w:tcPr>
          <w:p w14:paraId="320BF2FB" w14:textId="77777777" w:rsidR="00B970B8" w:rsidRDefault="00361202" w:rsidP="000660EE">
            <w:pPr>
              <w:pStyle w:val="ListParagraph"/>
              <w:numPr>
                <w:ilvl w:val="0"/>
                <w:numId w:val="1"/>
              </w:numPr>
            </w:pPr>
            <w:r>
              <w:t>Peter wrote to several churches with this letter</w:t>
            </w:r>
            <w:r w:rsidR="004A627B">
              <w:t xml:space="preserve"> but </w:t>
            </w:r>
            <w:r w:rsidR="00152F70">
              <w:t>what words did</w:t>
            </w:r>
            <w:r w:rsidR="004A627B">
              <w:t xml:space="preserve"> he</w:t>
            </w:r>
            <w:r w:rsidR="00152F70">
              <w:t xml:space="preserve"> use to</w:t>
            </w:r>
            <w:r w:rsidR="004A627B">
              <w:t xml:space="preserve"> describe the</w:t>
            </w:r>
            <w:r w:rsidR="00152F70">
              <w:t>se churches</w:t>
            </w:r>
            <w:r w:rsidR="00DA6CB2">
              <w:t>?</w:t>
            </w:r>
          </w:p>
          <w:p w14:paraId="53CFF962" w14:textId="77777777" w:rsidR="00043C0D" w:rsidRDefault="00E75DE3" w:rsidP="000660EE">
            <w:pPr>
              <w:pStyle w:val="ListParagraph"/>
              <w:numPr>
                <w:ilvl w:val="0"/>
                <w:numId w:val="1"/>
              </w:numPr>
            </w:pPr>
            <w:r>
              <w:t>Peter mentions the Trinity in his introduction. What</w:t>
            </w:r>
            <w:r w:rsidR="00A7014E">
              <w:t xml:space="preserve"> did the Trinity do </w:t>
            </w:r>
            <w:r w:rsidR="007249F6">
              <w:t>for God’s elect?</w:t>
            </w:r>
          </w:p>
          <w:p w14:paraId="1D25B01E" w14:textId="1534D260" w:rsidR="007249F6" w:rsidRPr="00A9404B" w:rsidRDefault="007249F6" w:rsidP="000660EE">
            <w:pPr>
              <w:pStyle w:val="ListParagraph"/>
              <w:numPr>
                <w:ilvl w:val="0"/>
                <w:numId w:val="1"/>
              </w:numPr>
            </w:pPr>
            <w:r>
              <w:t xml:space="preserve">What kind of comfort does it bring you to know that </w:t>
            </w:r>
            <w:r w:rsidR="00351F36">
              <w:t>all three members of the Trinity are involved in your salvation?</w:t>
            </w:r>
          </w:p>
        </w:tc>
      </w:tr>
      <w:tr w:rsidR="00124595" w:rsidRPr="00A9404B" w14:paraId="1A60DBAB" w14:textId="77777777" w:rsidTr="00283213">
        <w:tc>
          <w:tcPr>
            <w:tcW w:w="413" w:type="pct"/>
          </w:tcPr>
          <w:p w14:paraId="06A34824" w14:textId="266DC9EE" w:rsidR="00124595" w:rsidRPr="00A9404B" w:rsidRDefault="00124595" w:rsidP="00124595">
            <w:r w:rsidRPr="00A9404B">
              <w:t>Day 2</w:t>
            </w:r>
          </w:p>
        </w:tc>
        <w:tc>
          <w:tcPr>
            <w:tcW w:w="737" w:type="pct"/>
          </w:tcPr>
          <w:p w14:paraId="411343C7" w14:textId="184E6181" w:rsidR="00124595" w:rsidRPr="00706177" w:rsidRDefault="00124595" w:rsidP="00124595">
            <w:pPr>
              <w:rPr>
                <w:lang w:val="en-US"/>
              </w:rPr>
            </w:pPr>
            <w:r>
              <w:t>1 Peter 1:3-</w:t>
            </w:r>
            <w:r w:rsidR="000D3173">
              <w:t>4</w:t>
            </w:r>
          </w:p>
        </w:tc>
        <w:tc>
          <w:tcPr>
            <w:tcW w:w="3850" w:type="pct"/>
          </w:tcPr>
          <w:p w14:paraId="7D8A1B53" w14:textId="77777777" w:rsidR="00124595" w:rsidRDefault="00567009" w:rsidP="00124595">
            <w:pPr>
              <w:pStyle w:val="ListParagraph"/>
              <w:numPr>
                <w:ilvl w:val="0"/>
                <w:numId w:val="2"/>
              </w:numPr>
            </w:pPr>
            <w:r>
              <w:t>What did Peter give praise to God for?</w:t>
            </w:r>
          </w:p>
          <w:p w14:paraId="0CAB6702" w14:textId="77777777" w:rsidR="00581E86" w:rsidRDefault="00581E86" w:rsidP="00124595">
            <w:pPr>
              <w:pStyle w:val="ListParagraph"/>
              <w:numPr>
                <w:ilvl w:val="0"/>
                <w:numId w:val="2"/>
              </w:numPr>
            </w:pPr>
            <w:r>
              <w:t>Who gives us that hope and how?</w:t>
            </w:r>
          </w:p>
          <w:p w14:paraId="1B1BF3B3" w14:textId="78EF58DF" w:rsidR="00581E86" w:rsidRPr="00A9404B" w:rsidRDefault="00581E86" w:rsidP="00124595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6F52DC">
              <w:t>does the hope of heaven mean for you? How does it make a difference in your life?</w:t>
            </w:r>
          </w:p>
        </w:tc>
      </w:tr>
      <w:tr w:rsidR="00124595" w:rsidRPr="00A9404B" w14:paraId="0969FCC2" w14:textId="77777777" w:rsidTr="00283213">
        <w:tc>
          <w:tcPr>
            <w:tcW w:w="413" w:type="pct"/>
          </w:tcPr>
          <w:p w14:paraId="10D7E719" w14:textId="2DACF7B3" w:rsidR="00124595" w:rsidRPr="00A9404B" w:rsidRDefault="00124595" w:rsidP="00124595">
            <w:r w:rsidRPr="00A9404B">
              <w:t>Day 3</w:t>
            </w:r>
          </w:p>
        </w:tc>
        <w:tc>
          <w:tcPr>
            <w:tcW w:w="737" w:type="pct"/>
          </w:tcPr>
          <w:p w14:paraId="45C9517F" w14:textId="14480118" w:rsidR="00124595" w:rsidRPr="00A9404B" w:rsidRDefault="00124595" w:rsidP="00124595">
            <w:r>
              <w:t>1 Peter 1:3-9</w:t>
            </w:r>
          </w:p>
        </w:tc>
        <w:tc>
          <w:tcPr>
            <w:tcW w:w="3850" w:type="pct"/>
          </w:tcPr>
          <w:p w14:paraId="00461F27" w14:textId="77777777" w:rsidR="00124595" w:rsidRDefault="00BE4D5B" w:rsidP="00124595">
            <w:pPr>
              <w:pStyle w:val="ListParagraph"/>
              <w:numPr>
                <w:ilvl w:val="0"/>
                <w:numId w:val="4"/>
              </w:numPr>
            </w:pPr>
            <w:r>
              <w:t>Why do</w:t>
            </w:r>
            <w:r w:rsidR="003F0C28">
              <w:t xml:space="preserve"> </w:t>
            </w:r>
            <w:r w:rsidR="002E1857">
              <w:t xml:space="preserve">trials and suffering </w:t>
            </w:r>
            <w:r>
              <w:t>have greater worth than gold?</w:t>
            </w:r>
          </w:p>
          <w:p w14:paraId="5EDB6956" w14:textId="77777777" w:rsidR="00BE4D5B" w:rsidRDefault="00721A53" w:rsidP="00124595">
            <w:pPr>
              <w:pStyle w:val="ListParagraph"/>
              <w:numPr>
                <w:ilvl w:val="0"/>
                <w:numId w:val="4"/>
              </w:numPr>
            </w:pPr>
            <w:r>
              <w:t>What is the great goal of faith?</w:t>
            </w:r>
          </w:p>
          <w:p w14:paraId="57483D71" w14:textId="43F3D9D5" w:rsidR="00721A53" w:rsidRPr="00A9404B" w:rsidRDefault="00B472C3" w:rsidP="00124595">
            <w:pPr>
              <w:pStyle w:val="ListParagraph"/>
              <w:numPr>
                <w:ilvl w:val="0"/>
                <w:numId w:val="4"/>
              </w:numPr>
            </w:pPr>
            <w:r>
              <w:t xml:space="preserve">How do you handle </w:t>
            </w:r>
            <w:r w:rsidR="002329F0">
              <w:t>the</w:t>
            </w:r>
            <w:r>
              <w:t xml:space="preserve"> struggle of </w:t>
            </w:r>
            <w:r w:rsidR="00397E93">
              <w:t>suffering and the glorious joy of salvation?</w:t>
            </w:r>
            <w:r w:rsidR="00353579">
              <w:t xml:space="preserve"> They seem to be opposites…</w:t>
            </w:r>
          </w:p>
        </w:tc>
      </w:tr>
      <w:tr w:rsidR="00124595" w:rsidRPr="00A9404B" w14:paraId="3FBF8258" w14:textId="77777777" w:rsidTr="00283213">
        <w:tc>
          <w:tcPr>
            <w:tcW w:w="413" w:type="pct"/>
          </w:tcPr>
          <w:p w14:paraId="421256BF" w14:textId="30F70B7A" w:rsidR="00124595" w:rsidRPr="00A9404B" w:rsidRDefault="00124595" w:rsidP="00124595">
            <w:r w:rsidRPr="00A9404B">
              <w:t>Day 4</w:t>
            </w:r>
          </w:p>
        </w:tc>
        <w:tc>
          <w:tcPr>
            <w:tcW w:w="737" w:type="pct"/>
          </w:tcPr>
          <w:p w14:paraId="5496C709" w14:textId="780EDBCD" w:rsidR="00124595" w:rsidRPr="00A9404B" w:rsidRDefault="00124595" w:rsidP="00124595">
            <w:r>
              <w:t>1 Peter 1:</w:t>
            </w:r>
            <w:r w:rsidR="009A0AAA">
              <w:t>10-12</w:t>
            </w:r>
          </w:p>
        </w:tc>
        <w:tc>
          <w:tcPr>
            <w:tcW w:w="3850" w:type="pct"/>
          </w:tcPr>
          <w:p w14:paraId="03C2D3B9" w14:textId="77777777" w:rsidR="00124595" w:rsidRDefault="007715F1" w:rsidP="00124595">
            <w:pPr>
              <w:pStyle w:val="ListParagraph"/>
              <w:numPr>
                <w:ilvl w:val="0"/>
                <w:numId w:val="5"/>
              </w:numPr>
            </w:pPr>
            <w:r>
              <w:t>What was it that the prophets looked forward to</w:t>
            </w:r>
            <w:r w:rsidR="003722B1">
              <w:t xml:space="preserve"> and the angels long to understand?</w:t>
            </w:r>
          </w:p>
          <w:p w14:paraId="1262B690" w14:textId="77777777" w:rsidR="003722B1" w:rsidRDefault="00687A88" w:rsidP="00124595">
            <w:pPr>
              <w:pStyle w:val="ListParagraph"/>
              <w:numPr>
                <w:ilvl w:val="0"/>
                <w:numId w:val="5"/>
              </w:numPr>
            </w:pPr>
            <w:r>
              <w:t>What value do you place on the gospel?</w:t>
            </w:r>
          </w:p>
          <w:p w14:paraId="375E8275" w14:textId="290E9FDB" w:rsidR="00687A88" w:rsidRPr="00A9404B" w:rsidRDefault="00EE29A8" w:rsidP="00124595">
            <w:pPr>
              <w:pStyle w:val="ListParagraph"/>
              <w:numPr>
                <w:ilvl w:val="0"/>
                <w:numId w:val="5"/>
              </w:numPr>
            </w:pPr>
            <w:r>
              <w:t>How can we show th</w:t>
            </w:r>
            <w:r w:rsidR="00976D13">
              <w:t>e same desire of the prophets and angels?</w:t>
            </w:r>
          </w:p>
        </w:tc>
      </w:tr>
      <w:tr w:rsidR="00124595" w:rsidRPr="00A9404B" w14:paraId="3EA66D80" w14:textId="77777777" w:rsidTr="00283213">
        <w:tc>
          <w:tcPr>
            <w:tcW w:w="413" w:type="pct"/>
          </w:tcPr>
          <w:p w14:paraId="30F83A85" w14:textId="2D72D735" w:rsidR="00124595" w:rsidRPr="00A9404B" w:rsidRDefault="00124595" w:rsidP="00124595">
            <w:r w:rsidRPr="00A9404B">
              <w:t>Day 5</w:t>
            </w:r>
          </w:p>
        </w:tc>
        <w:tc>
          <w:tcPr>
            <w:tcW w:w="737" w:type="pct"/>
          </w:tcPr>
          <w:p w14:paraId="3DE9BDE8" w14:textId="46C34363" w:rsidR="00124595" w:rsidRPr="00A9404B" w:rsidRDefault="00124595" w:rsidP="00124595">
            <w:r>
              <w:t>1 Peter 1:</w:t>
            </w:r>
            <w:r w:rsidR="009A0AAA">
              <w:t>13-15</w:t>
            </w:r>
          </w:p>
        </w:tc>
        <w:tc>
          <w:tcPr>
            <w:tcW w:w="3850" w:type="pct"/>
          </w:tcPr>
          <w:p w14:paraId="339756E9" w14:textId="68088905" w:rsidR="00124595" w:rsidRDefault="005814C2" w:rsidP="00124595">
            <w:pPr>
              <w:pStyle w:val="ListParagraph"/>
              <w:numPr>
                <w:ilvl w:val="0"/>
                <w:numId w:val="3"/>
              </w:numPr>
            </w:pPr>
            <w:r>
              <w:t xml:space="preserve">Peter wrote to the elect who knew </w:t>
            </w:r>
            <w:r w:rsidR="004D700B">
              <w:t xml:space="preserve">the gospel of salvation. </w:t>
            </w:r>
            <w:r w:rsidR="00DF501B">
              <w:t xml:space="preserve">What were they to </w:t>
            </w:r>
            <w:r w:rsidR="0004299F">
              <w:t>do and not do</w:t>
            </w:r>
            <w:r w:rsidR="00DF501B">
              <w:t>?</w:t>
            </w:r>
          </w:p>
          <w:p w14:paraId="4D200132" w14:textId="77777777" w:rsidR="00950BA2" w:rsidRDefault="00C042CD" w:rsidP="00124595">
            <w:pPr>
              <w:pStyle w:val="ListParagraph"/>
              <w:numPr>
                <w:ilvl w:val="0"/>
                <w:numId w:val="3"/>
              </w:numPr>
            </w:pPr>
            <w:r>
              <w:t xml:space="preserve">Peter quoted Leviticus </w:t>
            </w:r>
            <w:r w:rsidR="00696064">
              <w:t xml:space="preserve">and summarised how they were supposed to live. </w:t>
            </w:r>
            <w:r w:rsidR="00950BA2">
              <w:t>What is that summary?</w:t>
            </w:r>
          </w:p>
          <w:p w14:paraId="4B2752F5" w14:textId="2B9CD36F" w:rsidR="00DF501B" w:rsidRPr="00A9404B" w:rsidRDefault="0008256D" w:rsidP="00124595">
            <w:pPr>
              <w:pStyle w:val="ListParagraph"/>
              <w:numPr>
                <w:ilvl w:val="0"/>
                <w:numId w:val="3"/>
              </w:numPr>
            </w:pPr>
            <w:r>
              <w:t>How would being holy like God is holy change your life?</w:t>
            </w:r>
            <w:r w:rsidR="00696064">
              <w:t xml:space="preserve"> </w:t>
            </w:r>
          </w:p>
        </w:tc>
      </w:tr>
      <w:tr w:rsidR="00790967" w:rsidRPr="00A9404B" w14:paraId="5A6AAE2C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05A5BA08" w14:textId="709F2FB4" w:rsidR="00790967" w:rsidRPr="00A9404B" w:rsidRDefault="00790967" w:rsidP="00790967">
            <w:pPr>
              <w:rPr>
                <w:b/>
              </w:rPr>
            </w:pPr>
            <w:r w:rsidRPr="00A9404B">
              <w:rPr>
                <w:b/>
              </w:rPr>
              <w:t>Week 2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41DE6FEA" w14:textId="3C7DA21B" w:rsidR="00790967" w:rsidRPr="00A9404B" w:rsidRDefault="00790967" w:rsidP="00DD53A8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0D7847E4" w14:textId="2306D1FF" w:rsidR="00790967" w:rsidRPr="00A9404B" w:rsidRDefault="00790967" w:rsidP="00790967">
            <w:pPr>
              <w:rPr>
                <w:b/>
              </w:rPr>
            </w:pPr>
          </w:p>
        </w:tc>
      </w:tr>
      <w:tr w:rsidR="009A0AAA" w:rsidRPr="00A9404B" w14:paraId="0797BAE8" w14:textId="77777777" w:rsidTr="00283213">
        <w:tc>
          <w:tcPr>
            <w:tcW w:w="413" w:type="pct"/>
          </w:tcPr>
          <w:p w14:paraId="49A8BE9A" w14:textId="77777777" w:rsidR="009A0AAA" w:rsidRPr="00A9404B" w:rsidRDefault="009A0AAA" w:rsidP="009A0AAA">
            <w:r w:rsidRPr="00A9404B">
              <w:t>Day 1</w:t>
            </w:r>
          </w:p>
        </w:tc>
        <w:tc>
          <w:tcPr>
            <w:tcW w:w="737" w:type="pct"/>
          </w:tcPr>
          <w:p w14:paraId="69A4F402" w14:textId="29384A6A" w:rsidR="009A0AAA" w:rsidRPr="00A9404B" w:rsidRDefault="009A0AAA" w:rsidP="009A0AAA">
            <w:r>
              <w:t>1 Peter 1:</w:t>
            </w:r>
            <w:r w:rsidR="00ED74FE">
              <w:t>13-19</w:t>
            </w:r>
          </w:p>
        </w:tc>
        <w:tc>
          <w:tcPr>
            <w:tcW w:w="3850" w:type="pct"/>
          </w:tcPr>
          <w:p w14:paraId="0CC98EA3" w14:textId="77777777" w:rsidR="009A0AAA" w:rsidRDefault="009C5B4F" w:rsidP="009A0AAA">
            <w:pPr>
              <w:pStyle w:val="ListParagraph"/>
              <w:numPr>
                <w:ilvl w:val="0"/>
                <w:numId w:val="1"/>
              </w:numPr>
            </w:pPr>
            <w:r>
              <w:t>How does living holy lives</w:t>
            </w:r>
            <w:r w:rsidR="00C837F1">
              <w:t xml:space="preserve"> make us live as strangers?</w:t>
            </w:r>
          </w:p>
          <w:p w14:paraId="686AD063" w14:textId="77777777" w:rsidR="00C837F1" w:rsidRDefault="001A1D71" w:rsidP="009A0AAA">
            <w:pPr>
              <w:pStyle w:val="ListParagraph"/>
              <w:numPr>
                <w:ilvl w:val="0"/>
                <w:numId w:val="1"/>
              </w:numPr>
            </w:pPr>
            <w:r>
              <w:t xml:space="preserve">What makes gold and silver so valuable? </w:t>
            </w:r>
            <w:r w:rsidR="004E3EA0">
              <w:t>Why is Jesus’ blood so much more valuable?</w:t>
            </w:r>
          </w:p>
          <w:p w14:paraId="296AF723" w14:textId="1FBED353" w:rsidR="004E3EA0" w:rsidRPr="00A9404B" w:rsidRDefault="00A73930" w:rsidP="009A0AAA">
            <w:pPr>
              <w:pStyle w:val="ListParagraph"/>
              <w:numPr>
                <w:ilvl w:val="0"/>
                <w:numId w:val="1"/>
              </w:numPr>
            </w:pPr>
            <w:r>
              <w:t>What is the most precious thing to you and why? Should that change</w:t>
            </w:r>
            <w:r w:rsidR="0088650A">
              <w:t xml:space="preserve"> as you consider Jesus’ sacrifice?</w:t>
            </w:r>
          </w:p>
        </w:tc>
      </w:tr>
      <w:tr w:rsidR="009A0AAA" w:rsidRPr="00A9404B" w14:paraId="28A51E5F" w14:textId="77777777" w:rsidTr="00283213">
        <w:tc>
          <w:tcPr>
            <w:tcW w:w="413" w:type="pct"/>
          </w:tcPr>
          <w:p w14:paraId="62EA0ACE" w14:textId="77777777" w:rsidR="009A0AAA" w:rsidRPr="00A9404B" w:rsidRDefault="009A0AAA" w:rsidP="009A0AAA">
            <w:r w:rsidRPr="00A9404B">
              <w:t>Day 2</w:t>
            </w:r>
          </w:p>
        </w:tc>
        <w:tc>
          <w:tcPr>
            <w:tcW w:w="737" w:type="pct"/>
          </w:tcPr>
          <w:p w14:paraId="47AD6756" w14:textId="140BAF2B" w:rsidR="009A0AAA" w:rsidRPr="00A9404B" w:rsidRDefault="009A0AAA" w:rsidP="009A0AAA">
            <w:r>
              <w:t>1 Peter 1:</w:t>
            </w:r>
            <w:r w:rsidR="00ED74FE">
              <w:t>17-21</w:t>
            </w:r>
          </w:p>
        </w:tc>
        <w:tc>
          <w:tcPr>
            <w:tcW w:w="3850" w:type="pct"/>
          </w:tcPr>
          <w:p w14:paraId="2522D88C" w14:textId="77777777" w:rsidR="009A0AAA" w:rsidRDefault="00296E16" w:rsidP="009A0AAA">
            <w:pPr>
              <w:pStyle w:val="ListParagraph"/>
              <w:numPr>
                <w:ilvl w:val="0"/>
                <w:numId w:val="2"/>
              </w:numPr>
            </w:pPr>
            <w:r>
              <w:t>We do not have to live in fear for Judgement Day</w:t>
            </w:r>
            <w:r w:rsidR="0026160B">
              <w:t xml:space="preserve"> because of Jesus’ sacrifice. </w:t>
            </w:r>
            <w:r w:rsidR="001B39E6">
              <w:t>When was Jesus chosen to make this sacrifice?</w:t>
            </w:r>
          </w:p>
          <w:p w14:paraId="1D93F468" w14:textId="77777777" w:rsidR="001B39E6" w:rsidRDefault="00F6500D" w:rsidP="009A0AAA">
            <w:pPr>
              <w:pStyle w:val="ListParagraph"/>
              <w:numPr>
                <w:ilvl w:val="0"/>
                <w:numId w:val="2"/>
              </w:numPr>
            </w:pPr>
            <w:r>
              <w:t xml:space="preserve">Because of all that Jesus has done, </w:t>
            </w:r>
            <w:r w:rsidR="00E46695">
              <w:t>who are we supposed to have faith and hope in? Why?</w:t>
            </w:r>
          </w:p>
          <w:p w14:paraId="315F1B3F" w14:textId="12F55928" w:rsidR="00E46695" w:rsidRPr="00A9404B" w:rsidRDefault="009F4B26" w:rsidP="009A0AAA">
            <w:pPr>
              <w:pStyle w:val="ListParagraph"/>
              <w:numPr>
                <w:ilvl w:val="0"/>
                <w:numId w:val="2"/>
              </w:numPr>
            </w:pPr>
            <w:r>
              <w:t xml:space="preserve">Given that COVID-19 has turned our world upside down, </w:t>
            </w:r>
            <w:r w:rsidR="00AE26AA">
              <w:t>how do you feel about knowing that God secured your salvation in Jesus before the world began?</w:t>
            </w:r>
          </w:p>
        </w:tc>
      </w:tr>
      <w:tr w:rsidR="009A0AAA" w:rsidRPr="00A9404B" w14:paraId="2D8234FD" w14:textId="77777777" w:rsidTr="00283213">
        <w:tc>
          <w:tcPr>
            <w:tcW w:w="413" w:type="pct"/>
          </w:tcPr>
          <w:p w14:paraId="618AFE39" w14:textId="77777777" w:rsidR="009A0AAA" w:rsidRPr="00A9404B" w:rsidRDefault="009A0AAA" w:rsidP="009A0AAA">
            <w:r w:rsidRPr="00A9404B">
              <w:t>Day 3</w:t>
            </w:r>
          </w:p>
        </w:tc>
        <w:tc>
          <w:tcPr>
            <w:tcW w:w="737" w:type="pct"/>
          </w:tcPr>
          <w:p w14:paraId="2C47B723" w14:textId="7AE6BECA" w:rsidR="009A0AAA" w:rsidRPr="00A9404B" w:rsidRDefault="009A0AAA" w:rsidP="009A0AAA">
            <w:r>
              <w:t>1 Peter 1:</w:t>
            </w:r>
            <w:r w:rsidR="00ED74FE">
              <w:t>17-25</w:t>
            </w:r>
          </w:p>
        </w:tc>
        <w:tc>
          <w:tcPr>
            <w:tcW w:w="3850" w:type="pct"/>
          </w:tcPr>
          <w:p w14:paraId="500FEE09" w14:textId="77777777" w:rsidR="009A0AAA" w:rsidRDefault="00FF121C" w:rsidP="009A0AAA">
            <w:pPr>
              <w:pStyle w:val="ListParagraph"/>
              <w:numPr>
                <w:ilvl w:val="0"/>
                <w:numId w:val="4"/>
              </w:numPr>
            </w:pPr>
            <w:r>
              <w:t xml:space="preserve">As people who are </w:t>
            </w:r>
            <w:r w:rsidR="00C31B55">
              <w:t>considered holy, how are we to live with others?</w:t>
            </w:r>
          </w:p>
          <w:p w14:paraId="77D3EF4F" w14:textId="77777777" w:rsidR="00C31B55" w:rsidRDefault="006E7CCA" w:rsidP="009A0AAA">
            <w:pPr>
              <w:pStyle w:val="ListParagraph"/>
              <w:numPr>
                <w:ilvl w:val="0"/>
                <w:numId w:val="4"/>
              </w:numPr>
            </w:pPr>
            <w:r>
              <w:t xml:space="preserve">How is God’s </w:t>
            </w:r>
            <w:r w:rsidR="00BE2587">
              <w:t>Word different to humanity?</w:t>
            </w:r>
          </w:p>
          <w:p w14:paraId="7C499265" w14:textId="09FD3210" w:rsidR="00BE2587" w:rsidRPr="00A9404B" w:rsidRDefault="00FB4C6A" w:rsidP="009A0AAA">
            <w:pPr>
              <w:pStyle w:val="ListParagraph"/>
              <w:numPr>
                <w:ilvl w:val="0"/>
                <w:numId w:val="4"/>
              </w:numPr>
            </w:pPr>
            <w:r>
              <w:t>What concrete thing can we base our life on?</w:t>
            </w:r>
          </w:p>
        </w:tc>
      </w:tr>
      <w:tr w:rsidR="009A0AAA" w:rsidRPr="00A9404B" w14:paraId="6CC22E6B" w14:textId="77777777" w:rsidTr="00283213">
        <w:tc>
          <w:tcPr>
            <w:tcW w:w="413" w:type="pct"/>
          </w:tcPr>
          <w:p w14:paraId="773790F8" w14:textId="77777777" w:rsidR="009A0AAA" w:rsidRPr="00A9404B" w:rsidRDefault="009A0AAA" w:rsidP="009A0AAA">
            <w:r w:rsidRPr="00A9404B">
              <w:t>Day 4</w:t>
            </w:r>
          </w:p>
        </w:tc>
        <w:tc>
          <w:tcPr>
            <w:tcW w:w="737" w:type="pct"/>
          </w:tcPr>
          <w:p w14:paraId="29C169BD" w14:textId="288BC2D9" w:rsidR="009A0AAA" w:rsidRPr="00A9404B" w:rsidRDefault="009A0AAA" w:rsidP="009A0AAA">
            <w:r>
              <w:t xml:space="preserve">1 Peter </w:t>
            </w:r>
            <w:r w:rsidR="00487EA4">
              <w:t>2</w:t>
            </w:r>
            <w:r>
              <w:t>:</w:t>
            </w:r>
            <w:r w:rsidR="00487EA4">
              <w:t>1-3</w:t>
            </w:r>
          </w:p>
        </w:tc>
        <w:tc>
          <w:tcPr>
            <w:tcW w:w="3850" w:type="pct"/>
          </w:tcPr>
          <w:p w14:paraId="54369EA3" w14:textId="77777777" w:rsidR="009A0AAA" w:rsidRDefault="00C66505" w:rsidP="009A0AAA">
            <w:pPr>
              <w:pStyle w:val="ListParagraph"/>
              <w:numPr>
                <w:ilvl w:val="0"/>
                <w:numId w:val="5"/>
              </w:numPr>
            </w:pPr>
            <w:r>
              <w:t>What are Christians to rid themselves of?</w:t>
            </w:r>
          </w:p>
          <w:p w14:paraId="030B152F" w14:textId="00E05D7D" w:rsidR="00C66505" w:rsidRDefault="00C66505" w:rsidP="009A0AAA">
            <w:pPr>
              <w:pStyle w:val="ListParagraph"/>
              <w:numPr>
                <w:ilvl w:val="0"/>
                <w:numId w:val="5"/>
              </w:numPr>
            </w:pPr>
            <w:r>
              <w:t>What are they to crave</w:t>
            </w:r>
            <w:r w:rsidR="00D537FE">
              <w:t xml:space="preserve"> and why</w:t>
            </w:r>
            <w:r>
              <w:t>?</w:t>
            </w:r>
          </w:p>
          <w:p w14:paraId="2ECF9635" w14:textId="1108EEFC" w:rsidR="00C66505" w:rsidRPr="00A9404B" w:rsidRDefault="009045AA" w:rsidP="009A0AAA">
            <w:pPr>
              <w:pStyle w:val="ListParagraph"/>
              <w:numPr>
                <w:ilvl w:val="0"/>
                <w:numId w:val="5"/>
              </w:numPr>
            </w:pPr>
            <w:r>
              <w:t>Are you maturing in your salvation? Why/why not?</w:t>
            </w:r>
          </w:p>
        </w:tc>
      </w:tr>
      <w:tr w:rsidR="00487EA4" w:rsidRPr="00A9404B" w14:paraId="275A738C" w14:textId="77777777" w:rsidTr="00283213">
        <w:tc>
          <w:tcPr>
            <w:tcW w:w="413" w:type="pct"/>
          </w:tcPr>
          <w:p w14:paraId="707B9D6E" w14:textId="77777777" w:rsidR="00487EA4" w:rsidRPr="00A9404B" w:rsidRDefault="00487EA4" w:rsidP="00487EA4">
            <w:r w:rsidRPr="00A9404B">
              <w:t>Day 5</w:t>
            </w:r>
          </w:p>
        </w:tc>
        <w:tc>
          <w:tcPr>
            <w:tcW w:w="737" w:type="pct"/>
          </w:tcPr>
          <w:p w14:paraId="515367CA" w14:textId="1A85089C" w:rsidR="00487EA4" w:rsidRPr="00A9404B" w:rsidRDefault="00487EA4" w:rsidP="00487EA4">
            <w:r>
              <w:t>1 Peter 2:4-6</w:t>
            </w:r>
          </w:p>
        </w:tc>
        <w:tc>
          <w:tcPr>
            <w:tcW w:w="3850" w:type="pct"/>
          </w:tcPr>
          <w:p w14:paraId="01D0FC66" w14:textId="77777777" w:rsidR="00487EA4" w:rsidRDefault="00536CB2" w:rsidP="00487EA4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purpose of a cornerstone? </w:t>
            </w:r>
            <w:r w:rsidR="00F273E4">
              <w:t xml:space="preserve">Why </w:t>
            </w:r>
            <w:r w:rsidR="00902A55">
              <w:t>are they so important?</w:t>
            </w:r>
          </w:p>
          <w:p w14:paraId="0CE1AA2B" w14:textId="77777777" w:rsidR="00902A55" w:rsidRDefault="00457325" w:rsidP="00487EA4">
            <w:pPr>
              <w:pStyle w:val="ListParagraph"/>
              <w:numPr>
                <w:ilvl w:val="0"/>
                <w:numId w:val="5"/>
              </w:numPr>
            </w:pPr>
            <w:r>
              <w:t xml:space="preserve">What makes Jesus the living cornerstone? </w:t>
            </w:r>
            <w:r w:rsidR="00D51FF9">
              <w:t>What role should he have in the life of the church?</w:t>
            </w:r>
          </w:p>
          <w:p w14:paraId="47E13FD4" w14:textId="57F103A3" w:rsidR="00D51FF9" w:rsidRPr="00A9404B" w:rsidRDefault="00D51FF9" w:rsidP="00487EA4">
            <w:pPr>
              <w:pStyle w:val="ListParagraph"/>
              <w:numPr>
                <w:ilvl w:val="0"/>
                <w:numId w:val="5"/>
              </w:numPr>
            </w:pPr>
            <w:r>
              <w:t xml:space="preserve">In what ways does our church </w:t>
            </w:r>
            <w:r w:rsidR="008A13CA">
              <w:t>build upon Jesus? In what was does it not (or at least improve</w:t>
            </w:r>
            <w:r w:rsidR="00E57046">
              <w:t xml:space="preserve"> upon)?</w:t>
            </w:r>
          </w:p>
        </w:tc>
      </w:tr>
      <w:tr w:rsidR="00487EA4" w:rsidRPr="00A9404B" w14:paraId="164D0F65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593EE811" w14:textId="420E6B38" w:rsidR="00487EA4" w:rsidRPr="00A9404B" w:rsidRDefault="00487EA4" w:rsidP="00487EA4">
            <w:pPr>
              <w:rPr>
                <w:b/>
              </w:rPr>
            </w:pPr>
            <w:r w:rsidRPr="00A9404B">
              <w:rPr>
                <w:b/>
              </w:rPr>
              <w:lastRenderedPageBreak/>
              <w:t>Week 3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5D59AFD0" w14:textId="32CB8177" w:rsidR="00487EA4" w:rsidRPr="00A9404B" w:rsidRDefault="00487EA4" w:rsidP="00487EA4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54BA9E05" w14:textId="26C6C6F6" w:rsidR="00487EA4" w:rsidRPr="00A9404B" w:rsidRDefault="00487EA4" w:rsidP="00487EA4">
            <w:pPr>
              <w:rPr>
                <w:b/>
              </w:rPr>
            </w:pPr>
          </w:p>
        </w:tc>
      </w:tr>
      <w:tr w:rsidR="00FB671F" w:rsidRPr="00A9404B" w14:paraId="48FE4A58" w14:textId="77777777" w:rsidTr="00283213">
        <w:tc>
          <w:tcPr>
            <w:tcW w:w="413" w:type="pct"/>
          </w:tcPr>
          <w:p w14:paraId="2554468C" w14:textId="77777777" w:rsidR="00FB671F" w:rsidRPr="00A9404B" w:rsidRDefault="00FB671F" w:rsidP="00FB671F">
            <w:r w:rsidRPr="00A9404B">
              <w:t>Day 1</w:t>
            </w:r>
          </w:p>
        </w:tc>
        <w:tc>
          <w:tcPr>
            <w:tcW w:w="737" w:type="pct"/>
          </w:tcPr>
          <w:p w14:paraId="2D232CD2" w14:textId="40A06518" w:rsidR="00FB671F" w:rsidRPr="00A9404B" w:rsidRDefault="00FB671F" w:rsidP="00FB671F">
            <w:r>
              <w:t>1 Peter 2:</w:t>
            </w:r>
            <w:r w:rsidR="00AE5212">
              <w:t>4-8</w:t>
            </w:r>
          </w:p>
        </w:tc>
        <w:tc>
          <w:tcPr>
            <w:tcW w:w="3850" w:type="pct"/>
          </w:tcPr>
          <w:p w14:paraId="716C21D6" w14:textId="77777777" w:rsidR="00FB671F" w:rsidRDefault="00A21092" w:rsidP="00FB671F">
            <w:pPr>
              <w:pStyle w:val="ListParagraph"/>
              <w:numPr>
                <w:ilvl w:val="0"/>
                <w:numId w:val="1"/>
              </w:numPr>
            </w:pPr>
            <w:r>
              <w:t>Who is the cornerstone of the church and what makes the stone so precious?</w:t>
            </w:r>
          </w:p>
          <w:p w14:paraId="7D10857E" w14:textId="77777777" w:rsidR="00A21092" w:rsidRDefault="00FE243F" w:rsidP="00FB671F">
            <w:pPr>
              <w:pStyle w:val="ListParagraph"/>
              <w:numPr>
                <w:ilvl w:val="0"/>
                <w:numId w:val="1"/>
              </w:numPr>
            </w:pPr>
            <w:r>
              <w:t>Why is the cornerstone a stumbling block to some?</w:t>
            </w:r>
          </w:p>
          <w:p w14:paraId="397B4477" w14:textId="3A1148E9" w:rsidR="00FE243F" w:rsidRPr="00A9404B" w:rsidRDefault="00894F1C" w:rsidP="00FB671F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the idea of </w:t>
            </w:r>
            <w:r w:rsidR="007F446E">
              <w:t>a precious stone which some people stumble over help us to understand the different ways people respond to the gospel of Jesus?</w:t>
            </w:r>
          </w:p>
        </w:tc>
      </w:tr>
      <w:tr w:rsidR="00FB671F" w:rsidRPr="00A9404B" w14:paraId="21C9CEA0" w14:textId="77777777" w:rsidTr="00283213">
        <w:tc>
          <w:tcPr>
            <w:tcW w:w="413" w:type="pct"/>
          </w:tcPr>
          <w:p w14:paraId="5E76E5E3" w14:textId="77777777" w:rsidR="00FB671F" w:rsidRPr="00A9404B" w:rsidRDefault="00FB671F" w:rsidP="00FB671F">
            <w:r w:rsidRPr="00A9404B">
              <w:t>Day 2</w:t>
            </w:r>
          </w:p>
        </w:tc>
        <w:tc>
          <w:tcPr>
            <w:tcW w:w="737" w:type="pct"/>
          </w:tcPr>
          <w:p w14:paraId="125E2017" w14:textId="7E3CC213" w:rsidR="00FB671F" w:rsidRPr="00A9404B" w:rsidRDefault="00FB671F" w:rsidP="00FB671F">
            <w:r>
              <w:t>1 Peter 2:</w:t>
            </w:r>
            <w:r w:rsidR="00AE5212">
              <w:t>9-10</w:t>
            </w:r>
          </w:p>
        </w:tc>
        <w:tc>
          <w:tcPr>
            <w:tcW w:w="3850" w:type="pct"/>
          </w:tcPr>
          <w:p w14:paraId="5D0ED4A4" w14:textId="77777777" w:rsidR="00FB671F" w:rsidRDefault="008607A1" w:rsidP="00FB671F">
            <w:pPr>
              <w:pStyle w:val="ListParagraph"/>
              <w:numPr>
                <w:ilvl w:val="0"/>
                <w:numId w:val="2"/>
              </w:numPr>
            </w:pPr>
            <w:r>
              <w:t>What ti</w:t>
            </w:r>
            <w:r w:rsidR="008E524C">
              <w:t>tles did Peter give to God’s elect? What do they mean?</w:t>
            </w:r>
          </w:p>
          <w:p w14:paraId="42D04CF8" w14:textId="77777777" w:rsidR="008E524C" w:rsidRDefault="00BB280D" w:rsidP="00FB671F">
            <w:pPr>
              <w:pStyle w:val="ListParagraph"/>
              <w:numPr>
                <w:ilvl w:val="0"/>
                <w:numId w:val="2"/>
              </w:numPr>
            </w:pPr>
            <w:r>
              <w:t>As a people belonging to God, what were they supposed to do?</w:t>
            </w:r>
          </w:p>
          <w:p w14:paraId="4001D80A" w14:textId="3177EEE8" w:rsidR="00BB280D" w:rsidRPr="00A9404B" w:rsidRDefault="00C46A32" w:rsidP="00FB671F">
            <w:pPr>
              <w:pStyle w:val="ListParagraph"/>
              <w:numPr>
                <w:ilvl w:val="0"/>
                <w:numId w:val="2"/>
              </w:numPr>
            </w:pPr>
            <w:r>
              <w:t xml:space="preserve">What was so amazing about </w:t>
            </w:r>
            <w:r w:rsidR="002E2B4C">
              <w:t>the different people coming together as one church?</w:t>
            </w:r>
          </w:p>
        </w:tc>
      </w:tr>
      <w:tr w:rsidR="00FB671F" w:rsidRPr="00A9404B" w14:paraId="31200976" w14:textId="77777777" w:rsidTr="00283213">
        <w:tc>
          <w:tcPr>
            <w:tcW w:w="413" w:type="pct"/>
          </w:tcPr>
          <w:p w14:paraId="5608A58B" w14:textId="77777777" w:rsidR="00FB671F" w:rsidRPr="00A9404B" w:rsidRDefault="00FB671F" w:rsidP="00FB671F">
            <w:r w:rsidRPr="00A9404B">
              <w:t>Day 3</w:t>
            </w:r>
          </w:p>
        </w:tc>
        <w:tc>
          <w:tcPr>
            <w:tcW w:w="737" w:type="pct"/>
          </w:tcPr>
          <w:p w14:paraId="24C3A209" w14:textId="2569826D" w:rsidR="00FB671F" w:rsidRPr="00A9404B" w:rsidRDefault="00FB671F" w:rsidP="00FB671F">
            <w:r>
              <w:t>1 Peter 2:</w:t>
            </w:r>
            <w:r w:rsidR="00AE5212">
              <w:t>9-12</w:t>
            </w:r>
          </w:p>
        </w:tc>
        <w:tc>
          <w:tcPr>
            <w:tcW w:w="3850" w:type="pct"/>
          </w:tcPr>
          <w:p w14:paraId="727C446C" w14:textId="77777777" w:rsidR="00F713C8" w:rsidRDefault="00252BF7" w:rsidP="00FB671F">
            <w:pPr>
              <w:pStyle w:val="ListParagraph"/>
              <w:numPr>
                <w:ilvl w:val="0"/>
                <w:numId w:val="4"/>
              </w:numPr>
            </w:pPr>
            <w:r>
              <w:t xml:space="preserve">Now that God’s elect </w:t>
            </w:r>
            <w:r w:rsidR="00E87971">
              <w:t xml:space="preserve">knew their salvation, </w:t>
            </w:r>
            <w:r w:rsidR="00F713C8">
              <w:t>what were they to abstain from?</w:t>
            </w:r>
          </w:p>
          <w:p w14:paraId="4FFD1343" w14:textId="5D4303DA" w:rsidR="00FB671F" w:rsidRDefault="00646E90" w:rsidP="00FB671F">
            <w:pPr>
              <w:pStyle w:val="ListParagraph"/>
              <w:numPr>
                <w:ilvl w:val="0"/>
                <w:numId w:val="4"/>
              </w:numPr>
            </w:pPr>
            <w:r>
              <w:t>H</w:t>
            </w:r>
            <w:r w:rsidR="00E87971">
              <w:t>ow were they</w:t>
            </w:r>
            <w:r>
              <w:t xml:space="preserve"> supposed to</w:t>
            </w:r>
            <w:r w:rsidR="00E87971">
              <w:t xml:space="preserve"> live</w:t>
            </w:r>
            <w:r>
              <w:t xml:space="preserve"> and why</w:t>
            </w:r>
            <w:r w:rsidR="00E87971">
              <w:t>?</w:t>
            </w:r>
          </w:p>
          <w:p w14:paraId="002BF343" w14:textId="463AD92B" w:rsidR="00E87971" w:rsidRPr="00A9404B" w:rsidRDefault="00987B77" w:rsidP="00FB671F">
            <w:pPr>
              <w:pStyle w:val="ListParagraph"/>
              <w:numPr>
                <w:ilvl w:val="0"/>
                <w:numId w:val="4"/>
              </w:numPr>
            </w:pPr>
            <w:r>
              <w:t xml:space="preserve">Have you experienced </w:t>
            </w:r>
            <w:r w:rsidR="00260BEF">
              <w:t xml:space="preserve">being accused of doing wrong though your deeds were good? Do you hope that God will be glorified on the Day of Judgement or do you hope for </w:t>
            </w:r>
            <w:r w:rsidR="00F639E3">
              <w:t>vindication and/or revenge?</w:t>
            </w:r>
          </w:p>
        </w:tc>
      </w:tr>
      <w:tr w:rsidR="00FB671F" w:rsidRPr="00A9404B" w14:paraId="07CBE85E" w14:textId="77777777" w:rsidTr="00283213">
        <w:tc>
          <w:tcPr>
            <w:tcW w:w="413" w:type="pct"/>
          </w:tcPr>
          <w:p w14:paraId="3517CF95" w14:textId="77777777" w:rsidR="00FB671F" w:rsidRPr="00A9404B" w:rsidRDefault="00FB671F" w:rsidP="00FB671F">
            <w:r w:rsidRPr="00A9404B">
              <w:t>Day 4</w:t>
            </w:r>
          </w:p>
        </w:tc>
        <w:tc>
          <w:tcPr>
            <w:tcW w:w="737" w:type="pct"/>
          </w:tcPr>
          <w:p w14:paraId="6D835594" w14:textId="00488232" w:rsidR="00FB671F" w:rsidRPr="00A9404B" w:rsidRDefault="00FB671F" w:rsidP="00FB671F">
            <w:r>
              <w:t>1 Peter 2:</w:t>
            </w:r>
            <w:r w:rsidR="000D1196">
              <w:t>13-15</w:t>
            </w:r>
          </w:p>
        </w:tc>
        <w:tc>
          <w:tcPr>
            <w:tcW w:w="3850" w:type="pct"/>
          </w:tcPr>
          <w:p w14:paraId="534E2AB2" w14:textId="77777777" w:rsidR="00FB671F" w:rsidRDefault="00332409" w:rsidP="00FB671F">
            <w:pPr>
              <w:pStyle w:val="ListParagraph"/>
              <w:numPr>
                <w:ilvl w:val="0"/>
                <w:numId w:val="5"/>
              </w:numPr>
            </w:pPr>
            <w:r>
              <w:t>How did Peter expect God’s people</w:t>
            </w:r>
            <w:r w:rsidR="009C2949">
              <w:t xml:space="preserve"> to do God’s will?</w:t>
            </w:r>
          </w:p>
          <w:p w14:paraId="01B25D31" w14:textId="77777777" w:rsidR="009C2949" w:rsidRDefault="00B757F9" w:rsidP="00FB671F">
            <w:pPr>
              <w:pStyle w:val="ListParagraph"/>
              <w:numPr>
                <w:ilvl w:val="0"/>
                <w:numId w:val="5"/>
              </w:numPr>
            </w:pPr>
            <w:r>
              <w:t>Why is submitting to worldly authorities so hard?</w:t>
            </w:r>
          </w:p>
          <w:p w14:paraId="6276EF6C" w14:textId="7A759911" w:rsidR="00B757F9" w:rsidRPr="00A9404B" w:rsidRDefault="00B757F9" w:rsidP="00FB671F">
            <w:pPr>
              <w:pStyle w:val="ListParagraph"/>
              <w:numPr>
                <w:ilvl w:val="0"/>
                <w:numId w:val="5"/>
              </w:numPr>
            </w:pPr>
            <w:r>
              <w:t>Have you struggled with submitting to these authorities during COVID-19</w:t>
            </w:r>
            <w:r w:rsidR="00421508">
              <w:t>?</w:t>
            </w:r>
          </w:p>
        </w:tc>
      </w:tr>
      <w:tr w:rsidR="00FB671F" w:rsidRPr="00A9404B" w14:paraId="64B50F6E" w14:textId="77777777" w:rsidTr="00283213">
        <w:tc>
          <w:tcPr>
            <w:tcW w:w="413" w:type="pct"/>
          </w:tcPr>
          <w:p w14:paraId="349E015E" w14:textId="77777777" w:rsidR="00FB671F" w:rsidRPr="00A9404B" w:rsidRDefault="00FB671F" w:rsidP="00FB671F">
            <w:r w:rsidRPr="00A9404B">
              <w:t>Day 5</w:t>
            </w:r>
          </w:p>
        </w:tc>
        <w:tc>
          <w:tcPr>
            <w:tcW w:w="737" w:type="pct"/>
          </w:tcPr>
          <w:p w14:paraId="2CA734DD" w14:textId="25AC7A6D" w:rsidR="00FB671F" w:rsidRPr="00A9404B" w:rsidRDefault="00FB671F" w:rsidP="00FB671F">
            <w:r>
              <w:t>1 Peter 2:</w:t>
            </w:r>
            <w:r w:rsidR="000D1196">
              <w:t>13-17</w:t>
            </w:r>
          </w:p>
        </w:tc>
        <w:tc>
          <w:tcPr>
            <w:tcW w:w="3850" w:type="pct"/>
          </w:tcPr>
          <w:p w14:paraId="494DB344" w14:textId="77777777" w:rsidR="00FB671F" w:rsidRDefault="00D326A0" w:rsidP="00FB671F">
            <w:pPr>
              <w:pStyle w:val="ListParagraph"/>
              <w:numPr>
                <w:ilvl w:val="0"/>
                <w:numId w:val="3"/>
              </w:numPr>
            </w:pPr>
            <w:r>
              <w:t xml:space="preserve">How can a person be a servant and a free person at the same time? </w:t>
            </w:r>
            <w:r w:rsidR="00342AB1">
              <w:t>How are you meant to live with those 2 ideals?</w:t>
            </w:r>
          </w:p>
          <w:p w14:paraId="1AC0935D" w14:textId="77777777" w:rsidR="00342AB1" w:rsidRDefault="0044068A" w:rsidP="00FB671F">
            <w:pPr>
              <w:pStyle w:val="ListParagraph"/>
              <w:numPr>
                <w:ilvl w:val="0"/>
                <w:numId w:val="3"/>
              </w:numPr>
            </w:pPr>
            <w:r>
              <w:t>What does proper respect look like?</w:t>
            </w:r>
          </w:p>
          <w:p w14:paraId="14218341" w14:textId="5088D5F1" w:rsidR="0044068A" w:rsidRPr="00A9404B" w:rsidRDefault="00386B58" w:rsidP="00FB671F">
            <w:pPr>
              <w:pStyle w:val="ListParagraph"/>
              <w:numPr>
                <w:ilvl w:val="0"/>
                <w:numId w:val="3"/>
              </w:numPr>
            </w:pPr>
            <w:r>
              <w:t>What are the challenges in living this way?</w:t>
            </w:r>
          </w:p>
        </w:tc>
      </w:tr>
      <w:tr w:rsidR="00FB671F" w:rsidRPr="00A9404B" w14:paraId="3DA5982E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58C5196D" w14:textId="011DE8A8" w:rsidR="00FB671F" w:rsidRPr="00A9404B" w:rsidRDefault="00FB671F" w:rsidP="00FB671F">
            <w:pPr>
              <w:rPr>
                <w:b/>
              </w:rPr>
            </w:pPr>
            <w:r w:rsidRPr="00A9404B">
              <w:rPr>
                <w:b/>
              </w:rPr>
              <w:t>Week 4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1C6D53F3" w14:textId="72E73BCB" w:rsidR="00FB671F" w:rsidRPr="00A9404B" w:rsidRDefault="00FB671F" w:rsidP="00FB671F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293A5397" w14:textId="2BEE600A" w:rsidR="00FB671F" w:rsidRPr="00A9404B" w:rsidRDefault="00FB671F" w:rsidP="00FB671F">
            <w:pPr>
              <w:rPr>
                <w:b/>
              </w:rPr>
            </w:pPr>
          </w:p>
        </w:tc>
      </w:tr>
      <w:tr w:rsidR="00FB671F" w:rsidRPr="00A9404B" w14:paraId="0E11173C" w14:textId="77777777" w:rsidTr="00283213">
        <w:tc>
          <w:tcPr>
            <w:tcW w:w="413" w:type="pct"/>
          </w:tcPr>
          <w:p w14:paraId="14CBEBC3" w14:textId="77777777" w:rsidR="00FB671F" w:rsidRPr="00A9404B" w:rsidRDefault="00FB671F" w:rsidP="00FB671F">
            <w:r w:rsidRPr="00A9404B">
              <w:t>Day 1</w:t>
            </w:r>
          </w:p>
        </w:tc>
        <w:tc>
          <w:tcPr>
            <w:tcW w:w="737" w:type="pct"/>
          </w:tcPr>
          <w:p w14:paraId="6E206384" w14:textId="007EDE46" w:rsidR="00FB671F" w:rsidRPr="00A9404B" w:rsidRDefault="00FB671F" w:rsidP="00FB671F">
            <w:r>
              <w:t>1 Peter 2:</w:t>
            </w:r>
            <w:r w:rsidR="000D1196">
              <w:t>18-20</w:t>
            </w:r>
          </w:p>
        </w:tc>
        <w:tc>
          <w:tcPr>
            <w:tcW w:w="3850" w:type="pct"/>
          </w:tcPr>
          <w:p w14:paraId="10E4F78D" w14:textId="77777777" w:rsidR="00FB671F" w:rsidRDefault="007C71E1" w:rsidP="00FB671F">
            <w:pPr>
              <w:pStyle w:val="ListParagraph"/>
              <w:numPr>
                <w:ilvl w:val="0"/>
                <w:numId w:val="1"/>
              </w:numPr>
            </w:pPr>
            <w:r>
              <w:t>How would a good or bad master make a difference to a slave’s life?</w:t>
            </w:r>
          </w:p>
          <w:p w14:paraId="479ACEB2" w14:textId="77777777" w:rsidR="00233874" w:rsidRDefault="003F12FA" w:rsidP="00233874">
            <w:pPr>
              <w:pStyle w:val="ListParagraph"/>
              <w:numPr>
                <w:ilvl w:val="0"/>
                <w:numId w:val="1"/>
              </w:numPr>
            </w:pPr>
            <w:r>
              <w:t xml:space="preserve">What would be so hard about submitting to a bad master? </w:t>
            </w:r>
            <w:r w:rsidR="00642853">
              <w:t>Why would God expect us to submit to a bad master?</w:t>
            </w:r>
          </w:p>
          <w:p w14:paraId="6B96AA53" w14:textId="27403D36" w:rsidR="00642853" w:rsidRPr="00A9404B" w:rsidRDefault="000F2F93" w:rsidP="00233874">
            <w:pPr>
              <w:pStyle w:val="ListParagraph"/>
              <w:numPr>
                <w:ilvl w:val="0"/>
                <w:numId w:val="1"/>
              </w:numPr>
            </w:pPr>
            <w:r>
              <w:t>We live in the 21</w:t>
            </w:r>
            <w:r w:rsidRPr="000F2F93">
              <w:rPr>
                <w:vertAlign w:val="superscript"/>
              </w:rPr>
              <w:t>st</w:t>
            </w:r>
            <w:r>
              <w:t xml:space="preserve"> century, should we allow our bosses to be bullies</w:t>
            </w:r>
            <w:r w:rsidR="004819E7">
              <w:t xml:space="preserve"> or should we suffer for doing good?</w:t>
            </w:r>
          </w:p>
        </w:tc>
      </w:tr>
      <w:tr w:rsidR="000D1196" w:rsidRPr="00A9404B" w14:paraId="2C5CCCB2" w14:textId="77777777" w:rsidTr="00283213">
        <w:tc>
          <w:tcPr>
            <w:tcW w:w="413" w:type="pct"/>
          </w:tcPr>
          <w:p w14:paraId="40B50D9F" w14:textId="77777777" w:rsidR="000D1196" w:rsidRPr="00A9404B" w:rsidRDefault="000D1196" w:rsidP="000D1196">
            <w:r w:rsidRPr="00A9404B">
              <w:t>Day 2</w:t>
            </w:r>
          </w:p>
        </w:tc>
        <w:tc>
          <w:tcPr>
            <w:tcW w:w="737" w:type="pct"/>
          </w:tcPr>
          <w:p w14:paraId="7CD868C5" w14:textId="7C0D42B0" w:rsidR="000D1196" w:rsidRPr="00A9404B" w:rsidRDefault="000D1196" w:rsidP="000D1196">
            <w:r>
              <w:t>1 Peter 2:18-25</w:t>
            </w:r>
          </w:p>
        </w:tc>
        <w:tc>
          <w:tcPr>
            <w:tcW w:w="3850" w:type="pct"/>
          </w:tcPr>
          <w:p w14:paraId="70E2BE2F" w14:textId="77777777" w:rsidR="000D1196" w:rsidRDefault="007A55BD" w:rsidP="000D1196">
            <w:pPr>
              <w:pStyle w:val="ListParagraph"/>
              <w:numPr>
                <w:ilvl w:val="0"/>
                <w:numId w:val="2"/>
              </w:numPr>
            </w:pPr>
            <w:r>
              <w:t>Why is Jesus such a good example to follow?</w:t>
            </w:r>
          </w:p>
          <w:p w14:paraId="6E9B234E" w14:textId="77777777" w:rsidR="007A55BD" w:rsidRDefault="00B906A2" w:rsidP="000D1196">
            <w:pPr>
              <w:pStyle w:val="ListParagraph"/>
              <w:numPr>
                <w:ilvl w:val="0"/>
                <w:numId w:val="2"/>
              </w:numPr>
            </w:pPr>
            <w:r>
              <w:t>What should be more important to us</w:t>
            </w:r>
            <w:r w:rsidR="00E847BE">
              <w:t xml:space="preserve"> -</w:t>
            </w:r>
            <w:r>
              <w:t xml:space="preserve"> </w:t>
            </w:r>
            <w:r w:rsidR="008940DE">
              <w:t>worldly</w:t>
            </w:r>
            <w:r w:rsidR="00680CF5">
              <w:t xml:space="preserve"> justic</w:t>
            </w:r>
            <w:r w:rsidR="00E847BE">
              <w:t>e</w:t>
            </w:r>
            <w:r w:rsidR="00680CF5">
              <w:t xml:space="preserve"> or </w:t>
            </w:r>
            <w:r w:rsidR="007821AF">
              <w:t>eternal</w:t>
            </w:r>
            <w:r w:rsidR="008940DE">
              <w:t xml:space="preserve"> justice? How should that make a difference to </w:t>
            </w:r>
            <w:r w:rsidR="00E847BE">
              <w:t>our lives?</w:t>
            </w:r>
          </w:p>
          <w:p w14:paraId="15384FDF" w14:textId="7EB037C8" w:rsidR="00DB63C2" w:rsidRPr="00A9404B" w:rsidRDefault="000C2F40" w:rsidP="000D1196">
            <w:pPr>
              <w:pStyle w:val="ListParagraph"/>
              <w:numPr>
                <w:ilvl w:val="0"/>
                <w:numId w:val="2"/>
              </w:numPr>
            </w:pPr>
            <w:r>
              <w:t>How are you allowing Jesus to be your shepherd and overseer of your soul?</w:t>
            </w:r>
          </w:p>
        </w:tc>
      </w:tr>
      <w:tr w:rsidR="000D1196" w:rsidRPr="00A9404B" w14:paraId="2E51A901" w14:textId="77777777" w:rsidTr="00283213">
        <w:tc>
          <w:tcPr>
            <w:tcW w:w="413" w:type="pct"/>
          </w:tcPr>
          <w:p w14:paraId="7F25825B" w14:textId="77777777" w:rsidR="000D1196" w:rsidRPr="00A9404B" w:rsidRDefault="000D1196" w:rsidP="000D1196">
            <w:r w:rsidRPr="00A9404B">
              <w:t>Day 3</w:t>
            </w:r>
          </w:p>
        </w:tc>
        <w:tc>
          <w:tcPr>
            <w:tcW w:w="737" w:type="pct"/>
          </w:tcPr>
          <w:p w14:paraId="5D06D804" w14:textId="1332C1B2" w:rsidR="000D1196" w:rsidRPr="00246789" w:rsidRDefault="000D1196" w:rsidP="000D1196">
            <w:pPr>
              <w:rPr>
                <w:lang w:val="en-US"/>
              </w:rPr>
            </w:pPr>
            <w:r>
              <w:t>1 Peter 3:</w:t>
            </w:r>
            <w:r w:rsidR="003648A6">
              <w:t>1-6</w:t>
            </w:r>
          </w:p>
        </w:tc>
        <w:tc>
          <w:tcPr>
            <w:tcW w:w="3850" w:type="pct"/>
          </w:tcPr>
          <w:p w14:paraId="4A84247A" w14:textId="77777777" w:rsidR="000D1196" w:rsidRDefault="00CA13CC" w:rsidP="000D1196">
            <w:pPr>
              <w:pStyle w:val="ListParagraph"/>
              <w:numPr>
                <w:ilvl w:val="0"/>
                <w:numId w:val="4"/>
              </w:numPr>
            </w:pPr>
            <w:r>
              <w:t xml:space="preserve">TRIGGER WARNING – PASSAGE LIKELY TO OFFEND! </w:t>
            </w:r>
            <w:r w:rsidR="00577B5E">
              <w:t xml:space="preserve">The woman is called to submit. Does that mean that she doesn’t have an active role in the marriage? </w:t>
            </w:r>
            <w:r w:rsidR="00541B75">
              <w:t>Why should she submit</w:t>
            </w:r>
            <w:r w:rsidR="00EC6B45">
              <w:t>? What about women’s rights? Is this a reason to walk away from God and the Bible?</w:t>
            </w:r>
          </w:p>
          <w:p w14:paraId="65BDA2A9" w14:textId="77777777" w:rsidR="00EC6B45" w:rsidRDefault="001B3418" w:rsidP="000D1196">
            <w:pPr>
              <w:pStyle w:val="ListParagraph"/>
              <w:numPr>
                <w:ilvl w:val="0"/>
                <w:numId w:val="4"/>
              </w:numPr>
            </w:pPr>
            <w:r>
              <w:t>What form of beauty should a woman aspire to and why?</w:t>
            </w:r>
          </w:p>
          <w:p w14:paraId="6A99EE23" w14:textId="1BDCDE2D" w:rsidR="001B3418" w:rsidRPr="00A9404B" w:rsidRDefault="00944096" w:rsidP="000D1196">
            <w:pPr>
              <w:pStyle w:val="ListParagraph"/>
              <w:numPr>
                <w:ilvl w:val="0"/>
                <w:numId w:val="4"/>
              </w:numPr>
            </w:pPr>
            <w:r>
              <w:t>If this passage only causes you stress, how could you look to see the positive and not concentrate on the negative?</w:t>
            </w:r>
          </w:p>
        </w:tc>
      </w:tr>
      <w:tr w:rsidR="003648A6" w:rsidRPr="00A9404B" w14:paraId="4DCDCBE2" w14:textId="77777777" w:rsidTr="00283213">
        <w:tc>
          <w:tcPr>
            <w:tcW w:w="413" w:type="pct"/>
          </w:tcPr>
          <w:p w14:paraId="0DCD619C" w14:textId="77777777" w:rsidR="003648A6" w:rsidRPr="00A9404B" w:rsidRDefault="003648A6" w:rsidP="003648A6">
            <w:r w:rsidRPr="00A9404B">
              <w:t>Day 4</w:t>
            </w:r>
          </w:p>
        </w:tc>
        <w:tc>
          <w:tcPr>
            <w:tcW w:w="737" w:type="pct"/>
          </w:tcPr>
          <w:p w14:paraId="1B2653C6" w14:textId="1D3D7427" w:rsidR="003648A6" w:rsidRPr="00A9404B" w:rsidRDefault="003648A6" w:rsidP="003648A6">
            <w:r>
              <w:t>1 Peter 3:7</w:t>
            </w:r>
          </w:p>
        </w:tc>
        <w:tc>
          <w:tcPr>
            <w:tcW w:w="3850" w:type="pct"/>
          </w:tcPr>
          <w:p w14:paraId="235C619D" w14:textId="0FAFBBEC" w:rsidR="003648A6" w:rsidRDefault="004A1053" w:rsidP="003648A6">
            <w:pPr>
              <w:pStyle w:val="ListParagraph"/>
              <w:numPr>
                <w:ilvl w:val="0"/>
                <w:numId w:val="5"/>
              </w:numPr>
            </w:pPr>
            <w:r>
              <w:t>TRIGGER WARNING – PASSAGE LIKELY TO OFFEND!</w:t>
            </w:r>
            <w:r w:rsidR="003F126A">
              <w:t xml:space="preserve"> </w:t>
            </w:r>
            <w:r w:rsidR="006832FC">
              <w:t xml:space="preserve">Are husbands supposed to </w:t>
            </w:r>
            <w:r w:rsidR="008D262F">
              <w:t xml:space="preserve">dominate his wife? </w:t>
            </w:r>
            <w:r w:rsidR="003749DD">
              <w:t>If not, why? How are they supposed to relate to their wives?</w:t>
            </w:r>
          </w:p>
          <w:p w14:paraId="57FC45AE" w14:textId="77777777" w:rsidR="003749DD" w:rsidRDefault="003749DD" w:rsidP="003648A6">
            <w:pPr>
              <w:pStyle w:val="ListParagraph"/>
              <w:numPr>
                <w:ilvl w:val="0"/>
                <w:numId w:val="5"/>
              </w:numPr>
            </w:pPr>
            <w:r>
              <w:t xml:space="preserve">Women are not weak – not in every sense of the word. </w:t>
            </w:r>
            <w:r w:rsidR="003F126A">
              <w:t>In what way could they have been considered weaker</w:t>
            </w:r>
            <w:r w:rsidR="00AF4995">
              <w:t xml:space="preserve"> and how could husbands support their wives?</w:t>
            </w:r>
          </w:p>
          <w:p w14:paraId="28688BF4" w14:textId="2D7521D3" w:rsidR="00AF4995" w:rsidRPr="00A9404B" w:rsidRDefault="009C06DA" w:rsidP="003648A6">
            <w:pPr>
              <w:pStyle w:val="ListParagraph"/>
              <w:numPr>
                <w:ilvl w:val="0"/>
                <w:numId w:val="5"/>
              </w:numPr>
            </w:pPr>
            <w:r>
              <w:t xml:space="preserve">These passage can be a cause of division, yet they were supposed to help husbands and wives. </w:t>
            </w:r>
            <w:r w:rsidR="006D312E">
              <w:t>How can we see them in their best light?</w:t>
            </w:r>
          </w:p>
        </w:tc>
      </w:tr>
      <w:tr w:rsidR="003648A6" w:rsidRPr="00A9404B" w14:paraId="3919DA1B" w14:textId="77777777" w:rsidTr="00283213">
        <w:tc>
          <w:tcPr>
            <w:tcW w:w="413" w:type="pct"/>
          </w:tcPr>
          <w:p w14:paraId="6B137870" w14:textId="77777777" w:rsidR="003648A6" w:rsidRPr="00A9404B" w:rsidRDefault="003648A6" w:rsidP="003648A6">
            <w:r w:rsidRPr="00A9404B">
              <w:lastRenderedPageBreak/>
              <w:t>Day 5</w:t>
            </w:r>
          </w:p>
        </w:tc>
        <w:tc>
          <w:tcPr>
            <w:tcW w:w="737" w:type="pct"/>
          </w:tcPr>
          <w:p w14:paraId="65004AA2" w14:textId="5264740F" w:rsidR="003648A6" w:rsidRPr="00A9404B" w:rsidRDefault="003648A6" w:rsidP="003648A6">
            <w:r>
              <w:t>1 Peter 3:</w:t>
            </w:r>
            <w:r w:rsidR="009C7820">
              <w:t>8-12</w:t>
            </w:r>
          </w:p>
        </w:tc>
        <w:tc>
          <w:tcPr>
            <w:tcW w:w="3850" w:type="pct"/>
          </w:tcPr>
          <w:p w14:paraId="1F1D7DDA" w14:textId="77777777" w:rsidR="003648A6" w:rsidRDefault="0025497E" w:rsidP="003648A6">
            <w:pPr>
              <w:pStyle w:val="ListParagraph"/>
              <w:numPr>
                <w:ilvl w:val="0"/>
                <w:numId w:val="3"/>
              </w:numPr>
            </w:pPr>
            <w:r>
              <w:t xml:space="preserve">After all this talk of submitting to certain authorities, </w:t>
            </w:r>
            <w:r w:rsidR="003B0079">
              <w:t>how are Christians of the same church supposed to live with each other?</w:t>
            </w:r>
          </w:p>
          <w:p w14:paraId="3A14E993" w14:textId="77777777" w:rsidR="003B0079" w:rsidRDefault="004011A3" w:rsidP="003648A6">
            <w:pPr>
              <w:pStyle w:val="ListParagraph"/>
              <w:numPr>
                <w:ilvl w:val="0"/>
                <w:numId w:val="3"/>
              </w:numPr>
            </w:pPr>
            <w:r>
              <w:t>What are the eyes of the Lord on, and what does his face turn away from?</w:t>
            </w:r>
            <w:r w:rsidR="004E60DC">
              <w:t xml:space="preserve"> How does that impact life?</w:t>
            </w:r>
          </w:p>
          <w:p w14:paraId="573C230F" w14:textId="7A7057BE" w:rsidR="004E60DC" w:rsidRPr="00A9404B" w:rsidRDefault="004E60DC" w:rsidP="003648A6">
            <w:pPr>
              <w:pStyle w:val="ListParagraph"/>
              <w:numPr>
                <w:ilvl w:val="0"/>
                <w:numId w:val="3"/>
              </w:numPr>
            </w:pPr>
            <w:r>
              <w:t>Do you struggle with brotherly love? Do you think you are really good at brotherly love?</w:t>
            </w:r>
          </w:p>
        </w:tc>
      </w:tr>
      <w:tr w:rsidR="000D1196" w:rsidRPr="00A9404B" w14:paraId="645F7FCA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7373279B" w14:textId="31E51EAD" w:rsidR="000D1196" w:rsidRPr="00A9404B" w:rsidRDefault="000D1196" w:rsidP="000D1196">
            <w:pPr>
              <w:rPr>
                <w:b/>
              </w:rPr>
            </w:pPr>
            <w:r w:rsidRPr="00A9404B">
              <w:rPr>
                <w:b/>
              </w:rPr>
              <w:t>Week 5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23C35674" w14:textId="5C37F52A" w:rsidR="000D1196" w:rsidRPr="00A9404B" w:rsidRDefault="000D1196" w:rsidP="000D1196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17D869CC" w14:textId="3FA7D0FA" w:rsidR="000D1196" w:rsidRPr="00A9404B" w:rsidRDefault="000D1196" w:rsidP="000D1196">
            <w:pPr>
              <w:rPr>
                <w:b/>
              </w:rPr>
            </w:pPr>
          </w:p>
        </w:tc>
      </w:tr>
      <w:tr w:rsidR="003648A6" w:rsidRPr="00A9404B" w14:paraId="77AAC2A8" w14:textId="77777777" w:rsidTr="00283213">
        <w:tc>
          <w:tcPr>
            <w:tcW w:w="413" w:type="pct"/>
          </w:tcPr>
          <w:p w14:paraId="3EB64991" w14:textId="77777777" w:rsidR="003648A6" w:rsidRPr="00A9404B" w:rsidRDefault="003648A6" w:rsidP="003648A6">
            <w:r w:rsidRPr="00A9404B">
              <w:t>Day 1</w:t>
            </w:r>
          </w:p>
        </w:tc>
        <w:tc>
          <w:tcPr>
            <w:tcW w:w="737" w:type="pct"/>
          </w:tcPr>
          <w:p w14:paraId="723109B4" w14:textId="7F9A0479" w:rsidR="003648A6" w:rsidRPr="004D1374" w:rsidRDefault="003648A6" w:rsidP="003648A6">
            <w:pPr>
              <w:rPr>
                <w:lang w:val="en-US"/>
              </w:rPr>
            </w:pPr>
            <w:r>
              <w:t>1 Peter 3:</w:t>
            </w:r>
            <w:r w:rsidR="009C7820">
              <w:t>13-15a</w:t>
            </w:r>
          </w:p>
        </w:tc>
        <w:tc>
          <w:tcPr>
            <w:tcW w:w="3850" w:type="pct"/>
          </w:tcPr>
          <w:p w14:paraId="4ED186C9" w14:textId="77777777" w:rsidR="003648A6" w:rsidRDefault="005A5A6D" w:rsidP="003648A6">
            <w:pPr>
              <w:pStyle w:val="ListParagraph"/>
              <w:numPr>
                <w:ilvl w:val="0"/>
                <w:numId w:val="1"/>
              </w:numPr>
            </w:pPr>
            <w:r>
              <w:t>Answer the question of the text – “Who is going to harm you if you are eager to do good?”</w:t>
            </w:r>
          </w:p>
          <w:p w14:paraId="42147031" w14:textId="77777777" w:rsidR="005A5A6D" w:rsidRDefault="00B22B94" w:rsidP="003648A6">
            <w:pPr>
              <w:pStyle w:val="ListParagraph"/>
              <w:numPr>
                <w:ilvl w:val="0"/>
                <w:numId w:val="1"/>
              </w:numPr>
            </w:pPr>
            <w:r>
              <w:t>Why should you not be frightened if someone does decide to harm you?</w:t>
            </w:r>
          </w:p>
          <w:p w14:paraId="5E4E29E9" w14:textId="51A2A532" w:rsidR="00B22B94" w:rsidRPr="00A9404B" w:rsidRDefault="00B22B94" w:rsidP="003648A6">
            <w:pPr>
              <w:pStyle w:val="ListParagraph"/>
              <w:numPr>
                <w:ilvl w:val="0"/>
                <w:numId w:val="1"/>
              </w:numPr>
            </w:pPr>
            <w:r>
              <w:t>What does it mean to set apart Christ as Lord?</w:t>
            </w:r>
          </w:p>
        </w:tc>
      </w:tr>
      <w:tr w:rsidR="003648A6" w:rsidRPr="00A9404B" w14:paraId="1A03F092" w14:textId="77777777" w:rsidTr="00283213">
        <w:tc>
          <w:tcPr>
            <w:tcW w:w="413" w:type="pct"/>
          </w:tcPr>
          <w:p w14:paraId="6CFAA043" w14:textId="77777777" w:rsidR="003648A6" w:rsidRPr="00A9404B" w:rsidRDefault="003648A6" w:rsidP="003648A6">
            <w:r w:rsidRPr="00A9404B">
              <w:t>Day 2</w:t>
            </w:r>
          </w:p>
        </w:tc>
        <w:tc>
          <w:tcPr>
            <w:tcW w:w="737" w:type="pct"/>
          </w:tcPr>
          <w:p w14:paraId="65E326A5" w14:textId="71463889" w:rsidR="003648A6" w:rsidRPr="00A9404B" w:rsidRDefault="003648A6" w:rsidP="003648A6">
            <w:r>
              <w:t>1 Peter 3:</w:t>
            </w:r>
            <w:r w:rsidR="009C7820">
              <w:t>13-16</w:t>
            </w:r>
          </w:p>
        </w:tc>
        <w:tc>
          <w:tcPr>
            <w:tcW w:w="3850" w:type="pct"/>
          </w:tcPr>
          <w:p w14:paraId="18227B89" w14:textId="2C0890F9" w:rsidR="003648A6" w:rsidRDefault="002D6E48" w:rsidP="003648A6">
            <w:pPr>
              <w:pStyle w:val="ListParagraph"/>
              <w:numPr>
                <w:ilvl w:val="0"/>
                <w:numId w:val="2"/>
              </w:numPr>
            </w:pPr>
            <w:r>
              <w:t>Why is it so important to be prepared to give an answer?</w:t>
            </w:r>
            <w:r w:rsidR="000755E6">
              <w:t xml:space="preserve"> How can you prepare?</w:t>
            </w:r>
          </w:p>
          <w:p w14:paraId="16AD8DB3" w14:textId="77777777" w:rsidR="002D6E48" w:rsidRDefault="00204E80" w:rsidP="003648A6">
            <w:pPr>
              <w:pStyle w:val="ListParagraph"/>
              <w:numPr>
                <w:ilvl w:val="0"/>
                <w:numId w:val="2"/>
              </w:numPr>
            </w:pPr>
            <w:r>
              <w:t>Notice that it is not just what you say in your answer, it is how you give your answer that counts. Why does this make a difference?</w:t>
            </w:r>
          </w:p>
          <w:p w14:paraId="564E6EF7" w14:textId="4043689F" w:rsidR="00204E80" w:rsidRPr="00A9404B" w:rsidRDefault="00825D95" w:rsidP="003648A6">
            <w:pPr>
              <w:pStyle w:val="ListParagraph"/>
              <w:numPr>
                <w:ilvl w:val="0"/>
                <w:numId w:val="2"/>
              </w:numPr>
            </w:pPr>
            <w:r>
              <w:t>So, should there be any sense of revenge when you do good?</w:t>
            </w:r>
          </w:p>
        </w:tc>
      </w:tr>
      <w:tr w:rsidR="003648A6" w:rsidRPr="00A9404B" w14:paraId="57F95AC5" w14:textId="77777777" w:rsidTr="00283213">
        <w:tc>
          <w:tcPr>
            <w:tcW w:w="413" w:type="pct"/>
          </w:tcPr>
          <w:p w14:paraId="2430C7AA" w14:textId="77777777" w:rsidR="003648A6" w:rsidRPr="00A9404B" w:rsidRDefault="003648A6" w:rsidP="003648A6">
            <w:r w:rsidRPr="00A9404B">
              <w:t>Day 3</w:t>
            </w:r>
          </w:p>
        </w:tc>
        <w:tc>
          <w:tcPr>
            <w:tcW w:w="737" w:type="pct"/>
          </w:tcPr>
          <w:p w14:paraId="7E688831" w14:textId="7491DC7B" w:rsidR="003648A6" w:rsidRPr="00A9404B" w:rsidRDefault="003648A6" w:rsidP="003648A6">
            <w:r>
              <w:t>1 Peter 3:</w:t>
            </w:r>
            <w:r w:rsidR="00384387">
              <w:t>17-18</w:t>
            </w:r>
          </w:p>
        </w:tc>
        <w:tc>
          <w:tcPr>
            <w:tcW w:w="3850" w:type="pct"/>
          </w:tcPr>
          <w:p w14:paraId="28B585C7" w14:textId="77777777" w:rsidR="003648A6" w:rsidRDefault="0050414B" w:rsidP="003648A6">
            <w:pPr>
              <w:pStyle w:val="ListParagraph"/>
              <w:numPr>
                <w:ilvl w:val="0"/>
                <w:numId w:val="4"/>
              </w:numPr>
            </w:pPr>
            <w:r>
              <w:t>Why is it better to suffer for doing good rather than evil?</w:t>
            </w:r>
          </w:p>
          <w:p w14:paraId="5F5F1DC5" w14:textId="77777777" w:rsidR="0050414B" w:rsidRDefault="0050414B" w:rsidP="003648A6">
            <w:pPr>
              <w:pStyle w:val="ListParagraph"/>
              <w:numPr>
                <w:ilvl w:val="0"/>
                <w:numId w:val="4"/>
              </w:numPr>
            </w:pPr>
            <w:r>
              <w:t>What has that got to do with Christ dying for the unrighteous?</w:t>
            </w:r>
          </w:p>
          <w:p w14:paraId="0B3DABED" w14:textId="780EB096" w:rsidR="0050414B" w:rsidRPr="00A9404B" w:rsidRDefault="00F11779" w:rsidP="003648A6">
            <w:pPr>
              <w:pStyle w:val="ListParagraph"/>
              <w:numPr>
                <w:ilvl w:val="0"/>
                <w:numId w:val="4"/>
              </w:numPr>
            </w:pPr>
            <w:r>
              <w:t xml:space="preserve">What does this say about our goodness and our need </w:t>
            </w:r>
            <w:r w:rsidR="008245C0">
              <w:t>for a saviour?</w:t>
            </w:r>
            <w:r>
              <w:t xml:space="preserve"> </w:t>
            </w:r>
          </w:p>
        </w:tc>
      </w:tr>
      <w:tr w:rsidR="00384387" w:rsidRPr="00A9404B" w14:paraId="1BC83E60" w14:textId="77777777" w:rsidTr="00283213">
        <w:tc>
          <w:tcPr>
            <w:tcW w:w="413" w:type="pct"/>
          </w:tcPr>
          <w:p w14:paraId="141C0FD6" w14:textId="77777777" w:rsidR="00384387" w:rsidRPr="00A9404B" w:rsidRDefault="00384387" w:rsidP="00384387">
            <w:r w:rsidRPr="00A9404B">
              <w:t>Day 4</w:t>
            </w:r>
          </w:p>
        </w:tc>
        <w:tc>
          <w:tcPr>
            <w:tcW w:w="737" w:type="pct"/>
          </w:tcPr>
          <w:p w14:paraId="1398372C" w14:textId="57A7682F" w:rsidR="00384387" w:rsidRPr="00A9404B" w:rsidRDefault="00384387" w:rsidP="00384387">
            <w:r>
              <w:t>1 Peter 3:18-22</w:t>
            </w:r>
          </w:p>
        </w:tc>
        <w:tc>
          <w:tcPr>
            <w:tcW w:w="3850" w:type="pct"/>
          </w:tcPr>
          <w:p w14:paraId="3FA448EB" w14:textId="77777777" w:rsidR="00384387" w:rsidRDefault="002D7AA2" w:rsidP="00384387">
            <w:pPr>
              <w:pStyle w:val="ListParagraph"/>
              <w:numPr>
                <w:ilvl w:val="0"/>
                <w:numId w:val="5"/>
              </w:numPr>
            </w:pPr>
            <w:r>
              <w:t xml:space="preserve">WARNING! CONFUSING PASSAGE! </w:t>
            </w:r>
            <w:r w:rsidR="00241A15">
              <w:t xml:space="preserve">The Holy Spirit spoke through Noah. </w:t>
            </w:r>
            <w:r w:rsidR="00226340">
              <w:t>What would the message have been?</w:t>
            </w:r>
          </w:p>
          <w:p w14:paraId="3CD44EBF" w14:textId="77777777" w:rsidR="00226340" w:rsidRDefault="0075687A" w:rsidP="00384387">
            <w:pPr>
              <w:pStyle w:val="ListParagraph"/>
              <w:numPr>
                <w:ilvl w:val="0"/>
                <w:numId w:val="5"/>
              </w:numPr>
            </w:pPr>
            <w:r>
              <w:t>How does judgement and salvation found in Noah’s story</w:t>
            </w:r>
            <w:r w:rsidR="00492C9B">
              <w:t xml:space="preserve"> become </w:t>
            </w:r>
            <w:r w:rsidR="00617AA2">
              <w:t>symbols</w:t>
            </w:r>
            <w:r w:rsidR="00492C9B">
              <w:t xml:space="preserve"> for </w:t>
            </w:r>
            <w:r w:rsidR="00830CD6">
              <w:t xml:space="preserve">understanding Christian </w:t>
            </w:r>
            <w:r w:rsidR="00492C9B">
              <w:t>baptism</w:t>
            </w:r>
            <w:r w:rsidR="00830CD6">
              <w:t>?</w:t>
            </w:r>
            <w:r w:rsidR="00617AA2">
              <w:t xml:space="preserve"> </w:t>
            </w:r>
          </w:p>
          <w:p w14:paraId="51894FD3" w14:textId="0F22D207" w:rsidR="00830CD6" w:rsidRPr="00A9404B" w:rsidRDefault="00BE23DF" w:rsidP="00384387">
            <w:pPr>
              <w:pStyle w:val="ListParagraph"/>
              <w:numPr>
                <w:ilvl w:val="0"/>
                <w:numId w:val="5"/>
              </w:numPr>
            </w:pPr>
            <w:r>
              <w:t>Does baptism save us?</w:t>
            </w:r>
            <w:r w:rsidR="007C7A4C">
              <w:t xml:space="preserve"> If not, what does? </w:t>
            </w:r>
            <w:r w:rsidR="00D26149">
              <w:t>Does that strengthen your faith?</w:t>
            </w:r>
          </w:p>
        </w:tc>
      </w:tr>
      <w:tr w:rsidR="00384387" w:rsidRPr="00A9404B" w14:paraId="5D56636C" w14:textId="77777777" w:rsidTr="00283213">
        <w:tc>
          <w:tcPr>
            <w:tcW w:w="413" w:type="pct"/>
          </w:tcPr>
          <w:p w14:paraId="6C0DB1DA" w14:textId="77777777" w:rsidR="00384387" w:rsidRPr="00A9404B" w:rsidRDefault="00384387" w:rsidP="00384387">
            <w:r w:rsidRPr="00A9404B">
              <w:t>Day 5</w:t>
            </w:r>
          </w:p>
        </w:tc>
        <w:tc>
          <w:tcPr>
            <w:tcW w:w="737" w:type="pct"/>
          </w:tcPr>
          <w:p w14:paraId="646CF540" w14:textId="54679EA4" w:rsidR="00384387" w:rsidRPr="00A9404B" w:rsidRDefault="00384387" w:rsidP="00384387">
            <w:r>
              <w:t>1 Peter 4:</w:t>
            </w:r>
            <w:r w:rsidR="003F28F8">
              <w:t>1-3</w:t>
            </w:r>
          </w:p>
        </w:tc>
        <w:tc>
          <w:tcPr>
            <w:tcW w:w="3850" w:type="pct"/>
          </w:tcPr>
          <w:p w14:paraId="65FE0E12" w14:textId="77777777" w:rsidR="00384387" w:rsidRDefault="00727FBD" w:rsidP="00384387">
            <w:pPr>
              <w:pStyle w:val="ListParagraph"/>
              <w:numPr>
                <w:ilvl w:val="0"/>
                <w:numId w:val="3"/>
              </w:numPr>
            </w:pPr>
            <w:r>
              <w:t xml:space="preserve">What does it mean for a Christian to arm themselves with </w:t>
            </w:r>
            <w:r w:rsidR="004A2C3E">
              <w:t>also suffered?</w:t>
            </w:r>
          </w:p>
          <w:p w14:paraId="09F5A1C4" w14:textId="77777777" w:rsidR="004A2C3E" w:rsidRDefault="00634A90" w:rsidP="00384387">
            <w:pPr>
              <w:pStyle w:val="ListParagraph"/>
              <w:numPr>
                <w:ilvl w:val="0"/>
                <w:numId w:val="3"/>
              </w:numPr>
            </w:pPr>
            <w:r>
              <w:t>How does that change the way you live?</w:t>
            </w:r>
          </w:p>
          <w:p w14:paraId="4309783C" w14:textId="6CDC3ACE" w:rsidR="00634A90" w:rsidRPr="00A9404B" w:rsidRDefault="00315A89" w:rsidP="00384387">
            <w:pPr>
              <w:pStyle w:val="ListParagraph"/>
              <w:numPr>
                <w:ilvl w:val="0"/>
                <w:numId w:val="3"/>
              </w:numPr>
            </w:pPr>
            <w:r>
              <w:t>What if that list doesn’t describe you? Does that mean that you have conquered evil human desire?</w:t>
            </w:r>
          </w:p>
        </w:tc>
      </w:tr>
      <w:tr w:rsidR="00384387" w:rsidRPr="00A9404B" w14:paraId="09710611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3DD6B0BC" w14:textId="3A7FB49B" w:rsidR="00384387" w:rsidRPr="00A9404B" w:rsidRDefault="00384387" w:rsidP="00384387">
            <w:pPr>
              <w:rPr>
                <w:b/>
              </w:rPr>
            </w:pPr>
            <w:r w:rsidRPr="00A9404B">
              <w:rPr>
                <w:b/>
              </w:rPr>
              <w:t>Week 6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7046E6A0" w14:textId="4D4FE6AC" w:rsidR="00384387" w:rsidRPr="00A9404B" w:rsidRDefault="00384387" w:rsidP="00384387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6B0A6928" w14:textId="64CDFC2B" w:rsidR="00384387" w:rsidRPr="00A9404B" w:rsidRDefault="00384387" w:rsidP="00384387">
            <w:pPr>
              <w:rPr>
                <w:b/>
              </w:rPr>
            </w:pPr>
          </w:p>
        </w:tc>
      </w:tr>
      <w:tr w:rsidR="003F28F8" w:rsidRPr="00A9404B" w14:paraId="13124944" w14:textId="77777777" w:rsidTr="00283213">
        <w:tc>
          <w:tcPr>
            <w:tcW w:w="413" w:type="pct"/>
          </w:tcPr>
          <w:p w14:paraId="50026842" w14:textId="77777777" w:rsidR="003F28F8" w:rsidRPr="00A9404B" w:rsidRDefault="003F28F8" w:rsidP="003F28F8">
            <w:r w:rsidRPr="00A9404B">
              <w:t>Day 1</w:t>
            </w:r>
          </w:p>
        </w:tc>
        <w:tc>
          <w:tcPr>
            <w:tcW w:w="737" w:type="pct"/>
          </w:tcPr>
          <w:p w14:paraId="07667AA8" w14:textId="1DBA7012" w:rsidR="003F28F8" w:rsidRPr="00A9404B" w:rsidRDefault="003F28F8" w:rsidP="003F28F8">
            <w:r>
              <w:t>1 Peter 4:1-6</w:t>
            </w:r>
          </w:p>
        </w:tc>
        <w:tc>
          <w:tcPr>
            <w:tcW w:w="3850" w:type="pct"/>
          </w:tcPr>
          <w:p w14:paraId="76BD150B" w14:textId="77777777" w:rsidR="003F28F8" w:rsidRDefault="00844D31" w:rsidP="003F28F8">
            <w:pPr>
              <w:pStyle w:val="ListParagraph"/>
              <w:numPr>
                <w:ilvl w:val="0"/>
                <w:numId w:val="1"/>
              </w:numPr>
            </w:pPr>
            <w:r>
              <w:t xml:space="preserve">If Peter was writing this letter today, what would his list of sins look like? </w:t>
            </w:r>
            <w:r w:rsidR="001C18BF">
              <w:t>What kind of things</w:t>
            </w:r>
            <w:r w:rsidR="00F8768A">
              <w:t xml:space="preserve"> are people surprised </w:t>
            </w:r>
            <w:r w:rsidR="00014376">
              <w:t xml:space="preserve">by when Christians do not </w:t>
            </w:r>
            <w:r w:rsidR="0094728B">
              <w:t xml:space="preserve">join in with them? </w:t>
            </w:r>
          </w:p>
          <w:p w14:paraId="1C3C0B71" w14:textId="77777777" w:rsidR="0094728B" w:rsidRDefault="00FF651D" w:rsidP="003F28F8">
            <w:pPr>
              <w:pStyle w:val="ListParagraph"/>
              <w:numPr>
                <w:ilvl w:val="0"/>
                <w:numId w:val="1"/>
              </w:numPr>
            </w:pPr>
            <w:r>
              <w:t>How is that those who are spiritually dead are able to be our judges?</w:t>
            </w:r>
          </w:p>
          <w:p w14:paraId="017C27DF" w14:textId="2DE46B52" w:rsidR="00FF651D" w:rsidRPr="00A9404B" w:rsidRDefault="00EC5A7A" w:rsidP="003F28F8">
            <w:pPr>
              <w:pStyle w:val="ListParagraph"/>
              <w:numPr>
                <w:ilvl w:val="0"/>
                <w:numId w:val="1"/>
              </w:numPr>
            </w:pPr>
            <w:r>
              <w:t xml:space="preserve">Who is the actual judge? Who </w:t>
            </w:r>
            <w:r w:rsidR="00B0022D">
              <w:t>should</w:t>
            </w:r>
            <w:r>
              <w:t xml:space="preserve"> we really </w:t>
            </w:r>
            <w:r w:rsidR="003B7DC6">
              <w:t>be living for and getting ready to give an account to? So, why set up 2 judges?</w:t>
            </w:r>
          </w:p>
        </w:tc>
      </w:tr>
      <w:tr w:rsidR="003F28F8" w:rsidRPr="00A9404B" w14:paraId="3F4820EC" w14:textId="77777777" w:rsidTr="00283213">
        <w:tc>
          <w:tcPr>
            <w:tcW w:w="413" w:type="pct"/>
          </w:tcPr>
          <w:p w14:paraId="3F917279" w14:textId="77777777" w:rsidR="003F28F8" w:rsidRPr="00A9404B" w:rsidRDefault="003F28F8" w:rsidP="003F28F8">
            <w:r w:rsidRPr="00A9404B">
              <w:t>Day 2</w:t>
            </w:r>
          </w:p>
        </w:tc>
        <w:tc>
          <w:tcPr>
            <w:tcW w:w="737" w:type="pct"/>
          </w:tcPr>
          <w:p w14:paraId="49E156D9" w14:textId="65F6D1F7" w:rsidR="003F28F8" w:rsidRPr="00A9404B" w:rsidRDefault="003F28F8" w:rsidP="003F28F8">
            <w:r>
              <w:t>1 Peter 4:7-</w:t>
            </w:r>
            <w:r w:rsidR="00546765">
              <w:t>9</w:t>
            </w:r>
          </w:p>
        </w:tc>
        <w:tc>
          <w:tcPr>
            <w:tcW w:w="3850" w:type="pct"/>
          </w:tcPr>
          <w:p w14:paraId="12EB15DD" w14:textId="26F0B0C8" w:rsidR="003F28F8" w:rsidRDefault="00FC2B46" w:rsidP="003F28F8">
            <w:pPr>
              <w:pStyle w:val="ListParagraph"/>
              <w:numPr>
                <w:ilvl w:val="0"/>
                <w:numId w:val="2"/>
              </w:numPr>
            </w:pPr>
            <w:r>
              <w:t>How does the end being near cha</w:t>
            </w:r>
            <w:r w:rsidR="00FB04CD">
              <w:t>lle</w:t>
            </w:r>
            <w:r>
              <w:t>nge the way we ought to live?</w:t>
            </w:r>
          </w:p>
          <w:p w14:paraId="546A26D2" w14:textId="77777777" w:rsidR="00FC2B46" w:rsidRDefault="00721C3A" w:rsidP="003F28F8">
            <w:pPr>
              <w:pStyle w:val="ListParagraph"/>
              <w:numPr>
                <w:ilvl w:val="0"/>
                <w:numId w:val="2"/>
              </w:numPr>
            </w:pPr>
            <w:r>
              <w:t>Why is it so important to pray?</w:t>
            </w:r>
          </w:p>
          <w:p w14:paraId="64CD9E8B" w14:textId="1D56D8FF" w:rsidR="00721C3A" w:rsidRPr="00A9404B" w:rsidRDefault="00667384" w:rsidP="003F28F8">
            <w:pPr>
              <w:pStyle w:val="ListParagraph"/>
              <w:numPr>
                <w:ilvl w:val="0"/>
                <w:numId w:val="2"/>
              </w:numPr>
            </w:pPr>
            <w:r>
              <w:t>Why is love so important and how can we be better at both offering and receiving love?</w:t>
            </w:r>
          </w:p>
        </w:tc>
      </w:tr>
      <w:tr w:rsidR="003F28F8" w:rsidRPr="00A9404B" w14:paraId="69A8D8E6" w14:textId="77777777" w:rsidTr="00283213">
        <w:tc>
          <w:tcPr>
            <w:tcW w:w="413" w:type="pct"/>
          </w:tcPr>
          <w:p w14:paraId="4D23E330" w14:textId="77777777" w:rsidR="003F28F8" w:rsidRPr="00A9404B" w:rsidRDefault="003F28F8" w:rsidP="003F28F8">
            <w:r w:rsidRPr="00A9404B">
              <w:t>Day 3</w:t>
            </w:r>
          </w:p>
        </w:tc>
        <w:tc>
          <w:tcPr>
            <w:tcW w:w="737" w:type="pct"/>
          </w:tcPr>
          <w:p w14:paraId="74CF8007" w14:textId="4DC8A7A3" w:rsidR="003F28F8" w:rsidRPr="00A9404B" w:rsidRDefault="003F28F8" w:rsidP="003F28F8">
            <w:r>
              <w:t>1 Peter 4:</w:t>
            </w:r>
            <w:r w:rsidR="0000547F">
              <w:t>7-11</w:t>
            </w:r>
          </w:p>
        </w:tc>
        <w:tc>
          <w:tcPr>
            <w:tcW w:w="3850" w:type="pct"/>
          </w:tcPr>
          <w:p w14:paraId="34633DEA" w14:textId="77777777" w:rsidR="006B2E9C" w:rsidRDefault="00546765" w:rsidP="003F28F8">
            <w:pPr>
              <w:pStyle w:val="ListParagraph"/>
              <w:numPr>
                <w:ilvl w:val="0"/>
                <w:numId w:val="4"/>
              </w:numPr>
            </w:pPr>
            <w:r>
              <w:t>What are the various forms of grace and how can we</w:t>
            </w:r>
            <w:r w:rsidR="002A6467">
              <w:t xml:space="preserve"> </w:t>
            </w:r>
            <w:r w:rsidR="00B53C4E">
              <w:t>show them to each other?</w:t>
            </w:r>
          </w:p>
          <w:p w14:paraId="60476E54" w14:textId="77777777" w:rsidR="00814B0B" w:rsidRDefault="00814B0B" w:rsidP="003F28F8">
            <w:pPr>
              <w:pStyle w:val="ListParagraph"/>
              <w:numPr>
                <w:ilvl w:val="0"/>
                <w:numId w:val="4"/>
              </w:numPr>
            </w:pPr>
            <w:r>
              <w:t>If you are not a good speaker, what should you rely on when you might have to speak? If you are a good speaker, what should you rely on when you are supposed to speak?</w:t>
            </w:r>
          </w:p>
          <w:p w14:paraId="576F7358" w14:textId="434EAC5F" w:rsidR="003F28F8" w:rsidRPr="00A9404B" w:rsidRDefault="00EB3781" w:rsidP="003F28F8">
            <w:pPr>
              <w:pStyle w:val="ListParagraph"/>
              <w:numPr>
                <w:ilvl w:val="0"/>
                <w:numId w:val="4"/>
              </w:numPr>
            </w:pPr>
            <w:r>
              <w:t xml:space="preserve">Why is it so important that God gets the praise and not us? </w:t>
            </w:r>
            <w:r w:rsidR="002A6467">
              <w:t xml:space="preserve"> </w:t>
            </w:r>
          </w:p>
        </w:tc>
      </w:tr>
      <w:tr w:rsidR="003F28F8" w:rsidRPr="00A9404B" w14:paraId="0464EC8D" w14:textId="77777777" w:rsidTr="00283213">
        <w:tc>
          <w:tcPr>
            <w:tcW w:w="413" w:type="pct"/>
          </w:tcPr>
          <w:p w14:paraId="0D95D8E8" w14:textId="77777777" w:rsidR="003F28F8" w:rsidRPr="00A9404B" w:rsidRDefault="003F28F8" w:rsidP="003F28F8">
            <w:r w:rsidRPr="00A9404B">
              <w:t>Day 4</w:t>
            </w:r>
          </w:p>
        </w:tc>
        <w:tc>
          <w:tcPr>
            <w:tcW w:w="737" w:type="pct"/>
          </w:tcPr>
          <w:p w14:paraId="48AEFE98" w14:textId="2A1CF8CE" w:rsidR="003F28F8" w:rsidRPr="00A9404B" w:rsidRDefault="003F28F8" w:rsidP="003F28F8">
            <w:r>
              <w:t>1 Peter 4:</w:t>
            </w:r>
            <w:r w:rsidR="0000547F">
              <w:t>12-14</w:t>
            </w:r>
          </w:p>
        </w:tc>
        <w:tc>
          <w:tcPr>
            <w:tcW w:w="3850" w:type="pct"/>
          </w:tcPr>
          <w:p w14:paraId="4A4F38DC" w14:textId="1FAA1E0F" w:rsidR="003F28F8" w:rsidRDefault="00F5777E" w:rsidP="003F28F8">
            <w:pPr>
              <w:pStyle w:val="ListParagraph"/>
              <w:numPr>
                <w:ilvl w:val="0"/>
                <w:numId w:val="5"/>
              </w:numPr>
            </w:pPr>
            <w:r>
              <w:t xml:space="preserve">The sufferings of the elect Peter </w:t>
            </w:r>
            <w:r w:rsidR="00F94A34">
              <w:t>wrote</w:t>
            </w:r>
            <w:r>
              <w:t xml:space="preserve"> </w:t>
            </w:r>
            <w:r w:rsidR="00F94A34">
              <w:t>about</w:t>
            </w:r>
            <w:r>
              <w:t xml:space="preserve"> </w:t>
            </w:r>
            <w:r w:rsidR="006B394B">
              <w:t xml:space="preserve">had to do with unjust accusations. Why should they not be surprised </w:t>
            </w:r>
            <w:r w:rsidR="00F94A34">
              <w:t>by</w:t>
            </w:r>
            <w:r w:rsidR="006B394B">
              <w:t xml:space="preserve"> this?</w:t>
            </w:r>
          </w:p>
          <w:p w14:paraId="613FFB2B" w14:textId="77777777" w:rsidR="006B394B" w:rsidRDefault="008F389C" w:rsidP="003F28F8">
            <w:pPr>
              <w:pStyle w:val="ListParagraph"/>
              <w:numPr>
                <w:ilvl w:val="0"/>
                <w:numId w:val="5"/>
              </w:numPr>
            </w:pPr>
            <w:r>
              <w:t>How strange is it to think that suffering could be</w:t>
            </w:r>
            <w:r w:rsidR="00806309">
              <w:t xml:space="preserve"> something we should rejoice in?</w:t>
            </w:r>
          </w:p>
          <w:p w14:paraId="7C69DD8A" w14:textId="291A9849" w:rsidR="00806309" w:rsidRPr="00A9404B" w:rsidRDefault="00505215" w:rsidP="003F28F8">
            <w:pPr>
              <w:pStyle w:val="ListParagraph"/>
              <w:numPr>
                <w:ilvl w:val="0"/>
                <w:numId w:val="5"/>
              </w:numPr>
            </w:pPr>
            <w:r>
              <w:t>How are we linked with Christ when we are insulted? What does that mean for us?</w:t>
            </w:r>
          </w:p>
        </w:tc>
      </w:tr>
      <w:tr w:rsidR="003F28F8" w:rsidRPr="00A9404B" w14:paraId="44D900FB" w14:textId="77777777" w:rsidTr="00283213">
        <w:tc>
          <w:tcPr>
            <w:tcW w:w="413" w:type="pct"/>
          </w:tcPr>
          <w:p w14:paraId="2ED3829D" w14:textId="77777777" w:rsidR="003F28F8" w:rsidRPr="00A9404B" w:rsidRDefault="003F28F8" w:rsidP="003F28F8">
            <w:r w:rsidRPr="00A9404B">
              <w:t>Day 5</w:t>
            </w:r>
          </w:p>
        </w:tc>
        <w:tc>
          <w:tcPr>
            <w:tcW w:w="737" w:type="pct"/>
          </w:tcPr>
          <w:p w14:paraId="03468D04" w14:textId="4066D9E3" w:rsidR="003F28F8" w:rsidRPr="00A9404B" w:rsidRDefault="003F28F8" w:rsidP="003F28F8">
            <w:r>
              <w:t>1 Peter 4:</w:t>
            </w:r>
            <w:r w:rsidR="0000547F">
              <w:t>12-19</w:t>
            </w:r>
          </w:p>
        </w:tc>
        <w:tc>
          <w:tcPr>
            <w:tcW w:w="3850" w:type="pct"/>
          </w:tcPr>
          <w:p w14:paraId="2EA228A7" w14:textId="496EDA3A" w:rsidR="003F28F8" w:rsidRDefault="00CA7C6A" w:rsidP="003F28F8">
            <w:pPr>
              <w:pStyle w:val="ListParagraph"/>
              <w:numPr>
                <w:ilvl w:val="0"/>
                <w:numId w:val="3"/>
              </w:numPr>
            </w:pPr>
            <w:r>
              <w:t>What if some of the Christians had been murderers</w:t>
            </w:r>
            <w:r w:rsidR="005A20ED">
              <w:t xml:space="preserve">, etc. should they </w:t>
            </w:r>
            <w:r w:rsidR="00D41B64">
              <w:t xml:space="preserve">not </w:t>
            </w:r>
            <w:r w:rsidR="005A20ED">
              <w:t>suffer (be arrested and punished)?</w:t>
            </w:r>
          </w:p>
          <w:p w14:paraId="3329F20B" w14:textId="77777777" w:rsidR="00437455" w:rsidRDefault="00134D25" w:rsidP="003F28F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Why is suffering insult, persecution, arrest, and punishment</w:t>
            </w:r>
            <w:r w:rsidR="006F58F2">
              <w:t xml:space="preserve"> not something to be ashamed of if you are a Christian?</w:t>
            </w:r>
          </w:p>
          <w:p w14:paraId="449C8CF9" w14:textId="6CFDDF4F" w:rsidR="006F58F2" w:rsidRPr="00A9404B" w:rsidRDefault="001B3A7B" w:rsidP="003F28F8">
            <w:pPr>
              <w:pStyle w:val="ListParagraph"/>
              <w:numPr>
                <w:ilvl w:val="0"/>
                <w:numId w:val="3"/>
              </w:numPr>
            </w:pPr>
            <w:r>
              <w:t>Who should we commit ourselves to and why?</w:t>
            </w:r>
          </w:p>
        </w:tc>
      </w:tr>
      <w:tr w:rsidR="00384387" w:rsidRPr="00A9404B" w14:paraId="3F7F56FB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5040791F" w14:textId="7C6FB88E" w:rsidR="00384387" w:rsidRPr="00A9404B" w:rsidRDefault="00384387" w:rsidP="00384387">
            <w:pPr>
              <w:rPr>
                <w:b/>
              </w:rPr>
            </w:pPr>
            <w:r w:rsidRPr="00A9404B">
              <w:rPr>
                <w:b/>
              </w:rPr>
              <w:lastRenderedPageBreak/>
              <w:t>Week 7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547379CB" w14:textId="6FB20141" w:rsidR="00384387" w:rsidRPr="00A9404B" w:rsidRDefault="00384387" w:rsidP="00384387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6D145149" w14:textId="650A686C" w:rsidR="00384387" w:rsidRPr="00A9404B" w:rsidRDefault="00384387" w:rsidP="00384387">
            <w:pPr>
              <w:rPr>
                <w:b/>
              </w:rPr>
            </w:pPr>
          </w:p>
        </w:tc>
      </w:tr>
      <w:tr w:rsidR="0000547F" w:rsidRPr="00A9404B" w14:paraId="5065DACD" w14:textId="77777777" w:rsidTr="00283213">
        <w:tc>
          <w:tcPr>
            <w:tcW w:w="413" w:type="pct"/>
          </w:tcPr>
          <w:p w14:paraId="13389F99" w14:textId="77777777" w:rsidR="0000547F" w:rsidRPr="00A9404B" w:rsidRDefault="0000547F" w:rsidP="0000547F">
            <w:r w:rsidRPr="00A9404B">
              <w:t>Day 1</w:t>
            </w:r>
          </w:p>
        </w:tc>
        <w:tc>
          <w:tcPr>
            <w:tcW w:w="737" w:type="pct"/>
          </w:tcPr>
          <w:p w14:paraId="7E4F5DD6" w14:textId="2F643930" w:rsidR="0000547F" w:rsidRPr="00A9404B" w:rsidRDefault="0000547F" w:rsidP="0000547F">
            <w:r>
              <w:t>1 Peter 5:</w:t>
            </w:r>
            <w:r w:rsidR="00AA3D47">
              <w:t>1-4</w:t>
            </w:r>
          </w:p>
        </w:tc>
        <w:tc>
          <w:tcPr>
            <w:tcW w:w="3850" w:type="pct"/>
          </w:tcPr>
          <w:p w14:paraId="5807C131" w14:textId="77777777" w:rsidR="0000547F" w:rsidRDefault="00F37671" w:rsidP="0000547F">
            <w:pPr>
              <w:pStyle w:val="ListParagraph"/>
              <w:numPr>
                <w:ilvl w:val="0"/>
                <w:numId w:val="1"/>
              </w:numPr>
            </w:pPr>
            <w:r>
              <w:t>Peter addressed the elders</w:t>
            </w:r>
            <w:r w:rsidR="00E57213">
              <w:t xml:space="preserve">. Why would Peter concentrate on their need to be </w:t>
            </w:r>
            <w:r w:rsidR="00506FB3">
              <w:t>good</w:t>
            </w:r>
            <w:r w:rsidR="00E57213">
              <w:t xml:space="preserve"> shepherds?</w:t>
            </w:r>
            <w:r w:rsidR="00E22C51">
              <w:t xml:space="preserve"> </w:t>
            </w:r>
            <w:r w:rsidR="00EA6796">
              <w:t>(</w:t>
            </w:r>
            <w:r w:rsidR="00E22C51">
              <w:t>John 21:15-19</w:t>
            </w:r>
            <w:r w:rsidR="00EA6796">
              <w:t>)</w:t>
            </w:r>
          </w:p>
          <w:p w14:paraId="4513D2E6" w14:textId="77777777" w:rsidR="00EA6796" w:rsidRDefault="007B761A" w:rsidP="0000547F">
            <w:pPr>
              <w:pStyle w:val="ListParagraph"/>
              <w:numPr>
                <w:ilvl w:val="0"/>
                <w:numId w:val="1"/>
              </w:numPr>
            </w:pPr>
            <w:r>
              <w:t>What temptations are there for the shepherds?</w:t>
            </w:r>
          </w:p>
          <w:p w14:paraId="45CFCFDB" w14:textId="6F4826CD" w:rsidR="007B761A" w:rsidRPr="00A9404B" w:rsidRDefault="00CD1530" w:rsidP="0000547F">
            <w:pPr>
              <w:pStyle w:val="ListParagraph"/>
              <w:numPr>
                <w:ilvl w:val="0"/>
                <w:numId w:val="1"/>
              </w:numPr>
            </w:pPr>
            <w:r>
              <w:t>What should a good shepherd look like? What is their reward?</w:t>
            </w:r>
          </w:p>
        </w:tc>
      </w:tr>
      <w:tr w:rsidR="00AA3D47" w:rsidRPr="00A9404B" w14:paraId="11946822" w14:textId="77777777" w:rsidTr="00283213">
        <w:tc>
          <w:tcPr>
            <w:tcW w:w="413" w:type="pct"/>
          </w:tcPr>
          <w:p w14:paraId="6E87C6EF" w14:textId="77777777" w:rsidR="00AA3D47" w:rsidRPr="00A9404B" w:rsidRDefault="00AA3D47" w:rsidP="00AA3D47">
            <w:r w:rsidRPr="00A9404B">
              <w:t>Day 2</w:t>
            </w:r>
          </w:p>
        </w:tc>
        <w:tc>
          <w:tcPr>
            <w:tcW w:w="737" w:type="pct"/>
          </w:tcPr>
          <w:p w14:paraId="69E79E35" w14:textId="44CEA777" w:rsidR="00AA3D47" w:rsidRPr="00A9404B" w:rsidRDefault="00AA3D47" w:rsidP="00AA3D47">
            <w:r>
              <w:t>1 Peter 5:5-7</w:t>
            </w:r>
          </w:p>
        </w:tc>
        <w:tc>
          <w:tcPr>
            <w:tcW w:w="3850" w:type="pct"/>
          </w:tcPr>
          <w:p w14:paraId="3C4ED65C" w14:textId="77777777" w:rsidR="00AA3D47" w:rsidRDefault="008823D7" w:rsidP="00AA3D47">
            <w:pPr>
              <w:pStyle w:val="ListParagraph"/>
              <w:numPr>
                <w:ilvl w:val="0"/>
                <w:numId w:val="2"/>
              </w:numPr>
            </w:pPr>
            <w:r>
              <w:t xml:space="preserve">How are the younger </w:t>
            </w:r>
            <w:r w:rsidR="001D4A49">
              <w:t>people supposed to live?</w:t>
            </w:r>
          </w:p>
          <w:p w14:paraId="6D806707" w14:textId="77777777" w:rsidR="001D4A49" w:rsidRDefault="001D4A49" w:rsidP="00AA3D47">
            <w:pPr>
              <w:pStyle w:val="ListParagraph"/>
              <w:numPr>
                <w:ilvl w:val="0"/>
                <w:numId w:val="2"/>
              </w:numPr>
            </w:pPr>
            <w:r>
              <w:t>What makes that so hard to do in today’s society?</w:t>
            </w:r>
          </w:p>
          <w:p w14:paraId="75AD39EE" w14:textId="576224A6" w:rsidR="001D4A49" w:rsidRPr="00A9404B" w:rsidRDefault="00197015" w:rsidP="00AA3D47">
            <w:pPr>
              <w:pStyle w:val="ListParagraph"/>
              <w:numPr>
                <w:ilvl w:val="0"/>
                <w:numId w:val="2"/>
              </w:numPr>
            </w:pPr>
            <w:r>
              <w:t>What about the anxieties young people face? Why should they cast those anxieties on God?</w:t>
            </w:r>
          </w:p>
        </w:tc>
      </w:tr>
      <w:tr w:rsidR="00AA3D47" w:rsidRPr="00A9404B" w14:paraId="5432DF2F" w14:textId="77777777" w:rsidTr="00283213">
        <w:tc>
          <w:tcPr>
            <w:tcW w:w="413" w:type="pct"/>
          </w:tcPr>
          <w:p w14:paraId="056B9FD2" w14:textId="77777777" w:rsidR="00AA3D47" w:rsidRPr="00A9404B" w:rsidRDefault="00AA3D47" w:rsidP="00AA3D47">
            <w:r w:rsidRPr="00A9404B">
              <w:t>Day 3</w:t>
            </w:r>
          </w:p>
        </w:tc>
        <w:tc>
          <w:tcPr>
            <w:tcW w:w="737" w:type="pct"/>
          </w:tcPr>
          <w:p w14:paraId="0CDEE900" w14:textId="1FB9050D" w:rsidR="00AA3D47" w:rsidRPr="009D71E3" w:rsidRDefault="00AA3D47" w:rsidP="00AA3D47">
            <w:pPr>
              <w:rPr>
                <w:lang w:val="en-US"/>
              </w:rPr>
            </w:pPr>
            <w:r>
              <w:t>1 Peter 5:8-11</w:t>
            </w:r>
          </w:p>
        </w:tc>
        <w:tc>
          <w:tcPr>
            <w:tcW w:w="3850" w:type="pct"/>
          </w:tcPr>
          <w:p w14:paraId="3D4B92F1" w14:textId="77777777" w:rsidR="00AA3D47" w:rsidRDefault="00C9536D" w:rsidP="00AA3D47">
            <w:pPr>
              <w:pStyle w:val="ListParagraph"/>
              <w:numPr>
                <w:ilvl w:val="0"/>
                <w:numId w:val="4"/>
              </w:numPr>
            </w:pPr>
            <w:r>
              <w:t xml:space="preserve">What does it mean to be self-controlled? </w:t>
            </w:r>
            <w:r w:rsidR="006E7FF2">
              <w:t>How hard is that? Why be self-controlled?</w:t>
            </w:r>
          </w:p>
          <w:p w14:paraId="6B86587C" w14:textId="77777777" w:rsidR="006E7FF2" w:rsidRDefault="00387A2E" w:rsidP="00AA3D47">
            <w:pPr>
              <w:pStyle w:val="ListParagraph"/>
              <w:numPr>
                <w:ilvl w:val="0"/>
                <w:numId w:val="4"/>
              </w:numPr>
            </w:pPr>
            <w:r>
              <w:t>Are Christians alone in their suffering?</w:t>
            </w:r>
          </w:p>
          <w:p w14:paraId="5E9D50D5" w14:textId="70C2FFE9" w:rsidR="00387A2E" w:rsidRPr="00A9404B" w:rsidRDefault="00AD16AF" w:rsidP="00AA3D47">
            <w:pPr>
              <w:pStyle w:val="ListParagraph"/>
              <w:numPr>
                <w:ilvl w:val="0"/>
                <w:numId w:val="4"/>
              </w:numPr>
            </w:pPr>
            <w:r>
              <w:t xml:space="preserve">What hope does the Christian have when they suffer? How can we </w:t>
            </w:r>
            <w:r w:rsidR="00222118">
              <w:t xml:space="preserve">understand this promise in our lives? </w:t>
            </w:r>
          </w:p>
        </w:tc>
      </w:tr>
      <w:tr w:rsidR="00AA3D47" w:rsidRPr="00A9404B" w14:paraId="462DCD91" w14:textId="77777777" w:rsidTr="00283213">
        <w:tc>
          <w:tcPr>
            <w:tcW w:w="413" w:type="pct"/>
          </w:tcPr>
          <w:p w14:paraId="3EA8E5D1" w14:textId="77777777" w:rsidR="00AA3D47" w:rsidRPr="00A9404B" w:rsidRDefault="00AA3D47" w:rsidP="00AA3D47">
            <w:r w:rsidRPr="00A9404B">
              <w:t>Day 4</w:t>
            </w:r>
          </w:p>
        </w:tc>
        <w:tc>
          <w:tcPr>
            <w:tcW w:w="737" w:type="pct"/>
          </w:tcPr>
          <w:p w14:paraId="7085514C" w14:textId="3AA3D21A" w:rsidR="00AA3D47" w:rsidRPr="00A9404B" w:rsidRDefault="00AA3D47" w:rsidP="00AA3D47">
            <w:r>
              <w:t>1 Peter 5:</w:t>
            </w:r>
            <w:r w:rsidR="00DF367B">
              <w:t>12-14</w:t>
            </w:r>
          </w:p>
        </w:tc>
        <w:tc>
          <w:tcPr>
            <w:tcW w:w="3850" w:type="pct"/>
          </w:tcPr>
          <w:p w14:paraId="0D0FE5C9" w14:textId="77777777" w:rsidR="00AA3D47" w:rsidRDefault="00BD4440" w:rsidP="00AA3D47">
            <w:pPr>
              <w:pStyle w:val="ListParagraph"/>
              <w:numPr>
                <w:ilvl w:val="0"/>
                <w:numId w:val="5"/>
              </w:numPr>
            </w:pPr>
            <w:r>
              <w:t xml:space="preserve">Who actually penned the letter? </w:t>
            </w:r>
          </w:p>
          <w:p w14:paraId="6CC0A78F" w14:textId="77777777" w:rsidR="000324A0" w:rsidRDefault="000324A0" w:rsidP="00AA3D47">
            <w:pPr>
              <w:pStyle w:val="ListParagraph"/>
              <w:numPr>
                <w:ilvl w:val="0"/>
                <w:numId w:val="5"/>
              </w:numPr>
            </w:pPr>
            <w:r>
              <w:t xml:space="preserve">Why would Peter write in code about the </w:t>
            </w:r>
            <w:r w:rsidR="00256382">
              <w:t>woman in Babylon?</w:t>
            </w:r>
          </w:p>
          <w:p w14:paraId="458CD0A9" w14:textId="72DD446D" w:rsidR="00256382" w:rsidRPr="00A9404B" w:rsidRDefault="00256382" w:rsidP="00AA3D47">
            <w:pPr>
              <w:pStyle w:val="ListParagraph"/>
              <w:numPr>
                <w:ilvl w:val="0"/>
                <w:numId w:val="5"/>
              </w:numPr>
            </w:pPr>
            <w:r>
              <w:t xml:space="preserve">How important is it that we send greetings to one another? </w:t>
            </w:r>
            <w:r w:rsidR="0067224F">
              <w:t>How can we reach out to others? Has COVID-19 helped you understand the importance of reaching out to others with Christian greetings?</w:t>
            </w:r>
          </w:p>
        </w:tc>
      </w:tr>
      <w:tr w:rsidR="00AA3D47" w:rsidRPr="00A9404B" w14:paraId="5D465746" w14:textId="77777777" w:rsidTr="00283213">
        <w:tc>
          <w:tcPr>
            <w:tcW w:w="413" w:type="pct"/>
          </w:tcPr>
          <w:p w14:paraId="66341C46" w14:textId="77777777" w:rsidR="00AA3D47" w:rsidRPr="00A9404B" w:rsidRDefault="00AA3D47" w:rsidP="00AA3D47">
            <w:r w:rsidRPr="00A9404B">
              <w:t>Day 5</w:t>
            </w:r>
          </w:p>
        </w:tc>
        <w:tc>
          <w:tcPr>
            <w:tcW w:w="737" w:type="pct"/>
          </w:tcPr>
          <w:p w14:paraId="782D9925" w14:textId="58338BA7" w:rsidR="00AA3D47" w:rsidRPr="00A9404B" w:rsidRDefault="007217B1" w:rsidP="00AA3D47">
            <w:r>
              <w:t>2</w:t>
            </w:r>
            <w:r w:rsidR="00AA3D47">
              <w:t xml:space="preserve"> Peter </w:t>
            </w:r>
            <w:r>
              <w:t>1</w:t>
            </w:r>
            <w:r w:rsidR="00AA3D47">
              <w:t>:</w:t>
            </w:r>
            <w:r w:rsidR="000A3B6E">
              <w:t>1-4</w:t>
            </w:r>
          </w:p>
        </w:tc>
        <w:tc>
          <w:tcPr>
            <w:tcW w:w="3850" w:type="pct"/>
          </w:tcPr>
          <w:p w14:paraId="04CFD764" w14:textId="77777777" w:rsidR="00AA3D47" w:rsidRDefault="00F42EEF" w:rsidP="00AA3D47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Peter describe </w:t>
            </w:r>
            <w:r w:rsidR="007E1652">
              <w:t xml:space="preserve">those who he was writing to? </w:t>
            </w:r>
          </w:p>
          <w:p w14:paraId="4BC7AAF1" w14:textId="77777777" w:rsidR="00233F0B" w:rsidRDefault="00233F0B" w:rsidP="00AA3D47">
            <w:pPr>
              <w:pStyle w:val="ListParagraph"/>
              <w:numPr>
                <w:ilvl w:val="0"/>
                <w:numId w:val="3"/>
              </w:numPr>
            </w:pPr>
            <w:r>
              <w:t>What has God</w:t>
            </w:r>
            <w:r w:rsidR="00260687">
              <w:t xml:space="preserve"> us and why has he given us these things?</w:t>
            </w:r>
          </w:p>
          <w:p w14:paraId="085919FB" w14:textId="702F16BF" w:rsidR="00260687" w:rsidRPr="00A9404B" w:rsidRDefault="00533FD9" w:rsidP="00AA3D47">
            <w:pPr>
              <w:pStyle w:val="ListParagraph"/>
              <w:numPr>
                <w:ilvl w:val="0"/>
                <w:numId w:val="3"/>
              </w:numPr>
            </w:pPr>
            <w:r>
              <w:t xml:space="preserve">What does it mean “to participate in the divine nature”? Do we become </w:t>
            </w:r>
            <w:r w:rsidR="00200E85">
              <w:t>God?</w:t>
            </w:r>
          </w:p>
        </w:tc>
      </w:tr>
      <w:tr w:rsidR="0000547F" w:rsidRPr="00A9404B" w14:paraId="191BE231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6508190B" w14:textId="2B2A9378" w:rsidR="0000547F" w:rsidRPr="00A9404B" w:rsidRDefault="0000547F" w:rsidP="0000547F">
            <w:pPr>
              <w:rPr>
                <w:b/>
              </w:rPr>
            </w:pPr>
            <w:r w:rsidRPr="00A9404B">
              <w:rPr>
                <w:b/>
              </w:rPr>
              <w:t>Week 8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02B5A5C6" w14:textId="0FC38D08" w:rsidR="0000547F" w:rsidRPr="00A9404B" w:rsidRDefault="0000547F" w:rsidP="0000547F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0DA54A31" w14:textId="324EB005" w:rsidR="0000547F" w:rsidRPr="00A9404B" w:rsidRDefault="0000547F" w:rsidP="0000547F">
            <w:pPr>
              <w:rPr>
                <w:b/>
              </w:rPr>
            </w:pPr>
          </w:p>
        </w:tc>
      </w:tr>
      <w:tr w:rsidR="007217B1" w:rsidRPr="00A9404B" w14:paraId="7080424C" w14:textId="77777777" w:rsidTr="00283213">
        <w:tc>
          <w:tcPr>
            <w:tcW w:w="413" w:type="pct"/>
          </w:tcPr>
          <w:p w14:paraId="5DC1389B" w14:textId="77777777" w:rsidR="007217B1" w:rsidRPr="00A9404B" w:rsidRDefault="007217B1" w:rsidP="007217B1">
            <w:r w:rsidRPr="00A9404B">
              <w:t>Day 1</w:t>
            </w:r>
          </w:p>
        </w:tc>
        <w:tc>
          <w:tcPr>
            <w:tcW w:w="737" w:type="pct"/>
          </w:tcPr>
          <w:p w14:paraId="58A58519" w14:textId="11AE90C6" w:rsidR="007217B1" w:rsidRPr="00A9404B" w:rsidRDefault="007217B1" w:rsidP="007217B1">
            <w:r>
              <w:t>2 Peter 1:</w:t>
            </w:r>
            <w:r w:rsidR="000A3B6E">
              <w:t>5-8</w:t>
            </w:r>
          </w:p>
        </w:tc>
        <w:tc>
          <w:tcPr>
            <w:tcW w:w="3850" w:type="pct"/>
          </w:tcPr>
          <w:p w14:paraId="6B0D7759" w14:textId="77777777" w:rsidR="007217B1" w:rsidRDefault="00AA4413" w:rsidP="007217B1">
            <w:pPr>
              <w:pStyle w:val="ListParagraph"/>
              <w:numPr>
                <w:ilvl w:val="0"/>
                <w:numId w:val="1"/>
              </w:numPr>
            </w:pPr>
            <w:r>
              <w:t>Peter makes a list of things</w:t>
            </w:r>
            <w:r w:rsidR="001E20BC">
              <w:t xml:space="preserve"> Christians should add to their faith. How do they build on each other?</w:t>
            </w:r>
          </w:p>
          <w:p w14:paraId="6EC0FF73" w14:textId="77777777" w:rsidR="001E20BC" w:rsidRDefault="00C04F16" w:rsidP="007217B1">
            <w:pPr>
              <w:pStyle w:val="ListParagraph"/>
              <w:numPr>
                <w:ilvl w:val="0"/>
                <w:numId w:val="1"/>
              </w:numPr>
            </w:pPr>
            <w:r>
              <w:t>What is the purpose of growing in these things?</w:t>
            </w:r>
          </w:p>
          <w:p w14:paraId="60EFF469" w14:textId="4D2E888E" w:rsidR="00C04F16" w:rsidRPr="00A9404B" w:rsidRDefault="00C04F16" w:rsidP="00C04F16">
            <w:pPr>
              <w:pStyle w:val="ListParagraph"/>
              <w:numPr>
                <w:ilvl w:val="0"/>
                <w:numId w:val="1"/>
              </w:numPr>
            </w:pPr>
            <w:r>
              <w:t>How can we encourage one another to grow in this way?</w:t>
            </w:r>
          </w:p>
        </w:tc>
      </w:tr>
      <w:tr w:rsidR="007217B1" w:rsidRPr="00A9404B" w14:paraId="3BDBD548" w14:textId="77777777" w:rsidTr="00283213">
        <w:tc>
          <w:tcPr>
            <w:tcW w:w="413" w:type="pct"/>
          </w:tcPr>
          <w:p w14:paraId="037C5BDE" w14:textId="77777777" w:rsidR="007217B1" w:rsidRPr="00A9404B" w:rsidRDefault="007217B1" w:rsidP="007217B1">
            <w:r w:rsidRPr="00A9404B">
              <w:t>Day 2</w:t>
            </w:r>
          </w:p>
        </w:tc>
        <w:tc>
          <w:tcPr>
            <w:tcW w:w="737" w:type="pct"/>
          </w:tcPr>
          <w:p w14:paraId="54DD09AC" w14:textId="577C28D6" w:rsidR="007217B1" w:rsidRPr="00A9404B" w:rsidRDefault="007217B1" w:rsidP="007217B1">
            <w:r>
              <w:t>2 Peter 1:</w:t>
            </w:r>
            <w:r w:rsidR="001928CF">
              <w:t>5</w:t>
            </w:r>
            <w:r w:rsidR="000A3B6E">
              <w:t>-11</w:t>
            </w:r>
          </w:p>
        </w:tc>
        <w:tc>
          <w:tcPr>
            <w:tcW w:w="3850" w:type="pct"/>
          </w:tcPr>
          <w:p w14:paraId="2AF76C80" w14:textId="3C786597" w:rsidR="007217B1" w:rsidRDefault="00204B88" w:rsidP="007217B1">
            <w:pPr>
              <w:pStyle w:val="ListParagraph"/>
              <w:numPr>
                <w:ilvl w:val="0"/>
                <w:numId w:val="2"/>
              </w:numPr>
            </w:pPr>
            <w:r>
              <w:t xml:space="preserve">What does it mean if </w:t>
            </w:r>
            <w:r w:rsidR="006A73D7">
              <w:t>the Christian</w:t>
            </w:r>
            <w:r>
              <w:t xml:space="preserve"> do</w:t>
            </w:r>
            <w:r w:rsidR="006A73D7">
              <w:t>es</w:t>
            </w:r>
            <w:r>
              <w:t xml:space="preserve"> not </w:t>
            </w:r>
            <w:r w:rsidR="00BB2763">
              <w:t xml:space="preserve">add these things to </w:t>
            </w:r>
            <w:r w:rsidR="006A73D7">
              <w:t>their</w:t>
            </w:r>
            <w:r w:rsidR="00BB2763">
              <w:t xml:space="preserve"> faith?</w:t>
            </w:r>
            <w:r w:rsidR="006A73D7">
              <w:t xml:space="preserve"> What have they forgotten?</w:t>
            </w:r>
          </w:p>
          <w:p w14:paraId="68F6F648" w14:textId="3F6EB37C" w:rsidR="00BB2763" w:rsidRDefault="00E621A2" w:rsidP="007217B1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w:r w:rsidR="00E926B4">
              <w:t xml:space="preserve">being called and elected means that God chose us rather than </w:t>
            </w:r>
            <w:r w:rsidR="007700E5">
              <w:t>us</w:t>
            </w:r>
            <w:r w:rsidR="00E926B4">
              <w:t xml:space="preserve"> cho</w:t>
            </w:r>
            <w:r w:rsidR="007700E5">
              <w:t>o</w:t>
            </w:r>
            <w:r w:rsidR="00E926B4">
              <w:t>s</w:t>
            </w:r>
            <w:r w:rsidR="007700E5">
              <w:t>ing</w:t>
            </w:r>
            <w:r w:rsidR="00E926B4">
              <w:t xml:space="preserve"> him,</w:t>
            </w:r>
            <w:r w:rsidR="007700E5">
              <w:t xml:space="preserve"> how can we make our </w:t>
            </w:r>
            <w:r w:rsidR="00D679D5">
              <w:t xml:space="preserve">calling and </w:t>
            </w:r>
            <w:r w:rsidR="007700E5">
              <w:t>election sure?</w:t>
            </w:r>
          </w:p>
          <w:p w14:paraId="3EC8E3E6" w14:textId="2306E36D" w:rsidR="007700E5" w:rsidRPr="00A9404B" w:rsidRDefault="00D679D5" w:rsidP="007217B1">
            <w:pPr>
              <w:pStyle w:val="ListParagraph"/>
              <w:numPr>
                <w:ilvl w:val="0"/>
                <w:numId w:val="2"/>
              </w:numPr>
            </w:pPr>
            <w:r>
              <w:t>Why is it so important that we make our calling and election sure?</w:t>
            </w:r>
          </w:p>
        </w:tc>
      </w:tr>
      <w:tr w:rsidR="007217B1" w:rsidRPr="00A9404B" w14:paraId="17971F7F" w14:textId="77777777" w:rsidTr="00283213">
        <w:tc>
          <w:tcPr>
            <w:tcW w:w="413" w:type="pct"/>
          </w:tcPr>
          <w:p w14:paraId="7B92061E" w14:textId="77777777" w:rsidR="007217B1" w:rsidRPr="00A9404B" w:rsidRDefault="007217B1" w:rsidP="007217B1">
            <w:r w:rsidRPr="00A9404B">
              <w:t>Day 3</w:t>
            </w:r>
          </w:p>
        </w:tc>
        <w:tc>
          <w:tcPr>
            <w:tcW w:w="737" w:type="pct"/>
          </w:tcPr>
          <w:p w14:paraId="2C019A5F" w14:textId="256737A3" w:rsidR="007217B1" w:rsidRPr="00A9404B" w:rsidRDefault="007217B1" w:rsidP="007217B1">
            <w:r>
              <w:t>2 Peter 1:</w:t>
            </w:r>
            <w:r w:rsidR="000A3B6E">
              <w:t>12-15</w:t>
            </w:r>
          </w:p>
        </w:tc>
        <w:tc>
          <w:tcPr>
            <w:tcW w:w="3850" w:type="pct"/>
          </w:tcPr>
          <w:p w14:paraId="165353B9" w14:textId="77777777" w:rsidR="007217B1" w:rsidRDefault="000B018B" w:rsidP="007217B1">
            <w:pPr>
              <w:pStyle w:val="ListParagraph"/>
              <w:numPr>
                <w:ilvl w:val="0"/>
                <w:numId w:val="4"/>
              </w:numPr>
            </w:pPr>
            <w:r>
              <w:t xml:space="preserve">Why </w:t>
            </w:r>
            <w:r w:rsidR="00EE76E7">
              <w:t>was Peter so eager to remind them of things they already knew?</w:t>
            </w:r>
          </w:p>
          <w:p w14:paraId="4C02E74C" w14:textId="77777777" w:rsidR="00EE76E7" w:rsidRDefault="00825C90" w:rsidP="007217B1">
            <w:pPr>
              <w:pStyle w:val="ListParagraph"/>
              <w:numPr>
                <w:ilvl w:val="0"/>
                <w:numId w:val="4"/>
              </w:numPr>
            </w:pPr>
            <w:r>
              <w:t>What might have happened if he was not so eager?</w:t>
            </w:r>
          </w:p>
          <w:p w14:paraId="548BF086" w14:textId="0307C737" w:rsidR="00825C90" w:rsidRPr="00A9404B" w:rsidRDefault="00825C90" w:rsidP="007217B1">
            <w:pPr>
              <w:pStyle w:val="ListParagraph"/>
              <w:numPr>
                <w:ilvl w:val="0"/>
                <w:numId w:val="4"/>
              </w:numPr>
            </w:pPr>
            <w:r>
              <w:t xml:space="preserve">How can we be eager to also continually remind </w:t>
            </w:r>
            <w:r w:rsidR="00AC3C50">
              <w:t>people so that they remember the gospel even after we are gone?</w:t>
            </w:r>
          </w:p>
        </w:tc>
      </w:tr>
      <w:tr w:rsidR="007217B1" w:rsidRPr="00A9404B" w14:paraId="1146AC14" w14:textId="77777777" w:rsidTr="00283213">
        <w:tc>
          <w:tcPr>
            <w:tcW w:w="413" w:type="pct"/>
          </w:tcPr>
          <w:p w14:paraId="1BA0044F" w14:textId="77777777" w:rsidR="007217B1" w:rsidRPr="00A9404B" w:rsidRDefault="007217B1" w:rsidP="007217B1">
            <w:r w:rsidRPr="00A9404B">
              <w:t>Day 4</w:t>
            </w:r>
          </w:p>
        </w:tc>
        <w:tc>
          <w:tcPr>
            <w:tcW w:w="737" w:type="pct"/>
          </w:tcPr>
          <w:p w14:paraId="64D214E0" w14:textId="744016F5" w:rsidR="007217B1" w:rsidRPr="00A9404B" w:rsidRDefault="007217B1" w:rsidP="007217B1">
            <w:r>
              <w:t>2 Peter 1:</w:t>
            </w:r>
            <w:r w:rsidR="000A3B6E">
              <w:t>16-18</w:t>
            </w:r>
          </w:p>
        </w:tc>
        <w:tc>
          <w:tcPr>
            <w:tcW w:w="3850" w:type="pct"/>
          </w:tcPr>
          <w:p w14:paraId="6C678BB8" w14:textId="77777777" w:rsidR="007217B1" w:rsidRDefault="005D14D5" w:rsidP="007217B1">
            <w:pPr>
              <w:pStyle w:val="ListParagraph"/>
              <w:numPr>
                <w:ilvl w:val="0"/>
                <w:numId w:val="5"/>
              </w:numPr>
            </w:pPr>
            <w:r>
              <w:t xml:space="preserve">Have you come across people who say that </w:t>
            </w:r>
            <w:r w:rsidR="004376F8">
              <w:t>Christians believe in myths and stories? How have things changed in 2000</w:t>
            </w:r>
            <w:r w:rsidR="006653D1">
              <w:t xml:space="preserve"> years?</w:t>
            </w:r>
          </w:p>
          <w:p w14:paraId="59828143" w14:textId="77777777" w:rsidR="006653D1" w:rsidRDefault="00865130" w:rsidP="007217B1">
            <w:pPr>
              <w:pStyle w:val="ListParagraph"/>
              <w:numPr>
                <w:ilvl w:val="0"/>
                <w:numId w:val="5"/>
              </w:numPr>
            </w:pPr>
            <w:r>
              <w:t>What proof did Peter turn to</w:t>
            </w:r>
            <w:r w:rsidR="00496B3A">
              <w:t>, to prove his point</w:t>
            </w:r>
            <w:r w:rsidR="004124B6">
              <w:t xml:space="preserve">? Why is it surprising he would choose that </w:t>
            </w:r>
            <w:r w:rsidR="00C226B9">
              <w:t>moment for proof?</w:t>
            </w:r>
          </w:p>
          <w:p w14:paraId="6A77CED5" w14:textId="4337903F" w:rsidR="00C226B9" w:rsidRPr="00A9404B" w:rsidRDefault="00C226B9" w:rsidP="007217B1">
            <w:pPr>
              <w:pStyle w:val="ListParagraph"/>
              <w:numPr>
                <w:ilvl w:val="0"/>
                <w:numId w:val="5"/>
              </w:numPr>
            </w:pPr>
            <w:r>
              <w:t>If someone asked you for proof, what would you say?</w:t>
            </w:r>
            <w:r w:rsidR="00EA5BE4">
              <w:t xml:space="preserve"> How can we improve on finding our proof?</w:t>
            </w:r>
          </w:p>
        </w:tc>
      </w:tr>
      <w:tr w:rsidR="007217B1" w:rsidRPr="00A9404B" w14:paraId="39C9D971" w14:textId="77777777" w:rsidTr="00283213">
        <w:tc>
          <w:tcPr>
            <w:tcW w:w="413" w:type="pct"/>
          </w:tcPr>
          <w:p w14:paraId="5F4447EA" w14:textId="77777777" w:rsidR="007217B1" w:rsidRPr="00A9404B" w:rsidRDefault="007217B1" w:rsidP="007217B1">
            <w:r w:rsidRPr="00A9404B">
              <w:t>Day 5</w:t>
            </w:r>
          </w:p>
        </w:tc>
        <w:tc>
          <w:tcPr>
            <w:tcW w:w="737" w:type="pct"/>
          </w:tcPr>
          <w:p w14:paraId="5987D53E" w14:textId="4F48D42B" w:rsidR="007217B1" w:rsidRPr="00A9404B" w:rsidRDefault="007217B1" w:rsidP="007217B1">
            <w:r>
              <w:t>2 Peter 1:</w:t>
            </w:r>
            <w:r w:rsidR="00591E50">
              <w:t>16-21</w:t>
            </w:r>
          </w:p>
        </w:tc>
        <w:tc>
          <w:tcPr>
            <w:tcW w:w="3850" w:type="pct"/>
          </w:tcPr>
          <w:p w14:paraId="066A0473" w14:textId="4AA2FE57" w:rsidR="007217B1" w:rsidRDefault="00067453" w:rsidP="007217B1">
            <w:pPr>
              <w:pStyle w:val="ListParagraph"/>
              <w:numPr>
                <w:ilvl w:val="0"/>
                <w:numId w:val="3"/>
              </w:numPr>
            </w:pPr>
            <w:r>
              <w:t xml:space="preserve">Peter’s initial proof was as an </w:t>
            </w:r>
            <w:r w:rsidR="002C6D96">
              <w:t>eyewitness</w:t>
            </w:r>
            <w:r w:rsidR="00B80BA0">
              <w:t>, what other proof does he turn to?</w:t>
            </w:r>
          </w:p>
          <w:p w14:paraId="403973E2" w14:textId="77777777" w:rsidR="00B80BA0" w:rsidRDefault="00B76855" w:rsidP="007217B1">
            <w:pPr>
              <w:pStyle w:val="ListParagraph"/>
              <w:numPr>
                <w:ilvl w:val="0"/>
                <w:numId w:val="3"/>
              </w:numPr>
            </w:pPr>
            <w:r>
              <w:t xml:space="preserve">What warnings does he give about interpreting prophecy? </w:t>
            </w:r>
            <w:r w:rsidR="00791B95">
              <w:t>How can we measure the words of prophets today?</w:t>
            </w:r>
          </w:p>
          <w:p w14:paraId="4B0C8151" w14:textId="5C6F8CB5" w:rsidR="00791B95" w:rsidRPr="00A9404B" w:rsidRDefault="00460702" w:rsidP="007217B1">
            <w:pPr>
              <w:pStyle w:val="ListParagraph"/>
              <w:numPr>
                <w:ilvl w:val="0"/>
                <w:numId w:val="3"/>
              </w:numPr>
            </w:pPr>
            <w:r>
              <w:t>How does this passage help us to rely on Scripture? How can we make sure we read it correctly?</w:t>
            </w:r>
          </w:p>
        </w:tc>
      </w:tr>
      <w:tr w:rsidR="0000547F" w:rsidRPr="00A9404B" w14:paraId="1D505731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1B682CB3" w14:textId="781F9073" w:rsidR="0000547F" w:rsidRPr="00A9404B" w:rsidRDefault="0000547F" w:rsidP="0000547F">
            <w:pPr>
              <w:rPr>
                <w:b/>
              </w:rPr>
            </w:pPr>
            <w:r w:rsidRPr="00A9404B">
              <w:rPr>
                <w:b/>
              </w:rPr>
              <w:lastRenderedPageBreak/>
              <w:t>Week 9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06879B29" w14:textId="0EF03375" w:rsidR="0000547F" w:rsidRPr="00A9404B" w:rsidRDefault="0000547F" w:rsidP="0000547F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1B5815FD" w14:textId="2437E245" w:rsidR="0000547F" w:rsidRPr="00A9404B" w:rsidRDefault="0000547F" w:rsidP="0000547F">
            <w:pPr>
              <w:rPr>
                <w:b/>
              </w:rPr>
            </w:pPr>
          </w:p>
        </w:tc>
      </w:tr>
      <w:tr w:rsidR="00591E50" w:rsidRPr="00A9404B" w14:paraId="2FC789A9" w14:textId="77777777" w:rsidTr="00283213">
        <w:tc>
          <w:tcPr>
            <w:tcW w:w="413" w:type="pct"/>
          </w:tcPr>
          <w:p w14:paraId="2E2DA2D5" w14:textId="77777777" w:rsidR="00591E50" w:rsidRPr="00A9404B" w:rsidRDefault="00591E50" w:rsidP="00591E50">
            <w:r w:rsidRPr="00A9404B">
              <w:t>Day 1</w:t>
            </w:r>
          </w:p>
        </w:tc>
        <w:tc>
          <w:tcPr>
            <w:tcW w:w="737" w:type="pct"/>
          </w:tcPr>
          <w:p w14:paraId="27CC896A" w14:textId="5A9142A7" w:rsidR="00591E50" w:rsidRPr="00A9404B" w:rsidRDefault="00591E50" w:rsidP="00591E50">
            <w:r>
              <w:t>2 Peter 2:</w:t>
            </w:r>
            <w:r w:rsidR="00147CF0">
              <w:t>1-3</w:t>
            </w:r>
          </w:p>
        </w:tc>
        <w:tc>
          <w:tcPr>
            <w:tcW w:w="3850" w:type="pct"/>
          </w:tcPr>
          <w:p w14:paraId="77C55006" w14:textId="77777777" w:rsidR="00591E50" w:rsidRDefault="00C8165A" w:rsidP="00591E50">
            <w:pPr>
              <w:pStyle w:val="ListParagraph"/>
              <w:numPr>
                <w:ilvl w:val="0"/>
                <w:numId w:val="1"/>
              </w:numPr>
            </w:pPr>
            <w:r>
              <w:t>What kinds of warning does Peter give about false prophets and false teachers?</w:t>
            </w:r>
          </w:p>
          <w:p w14:paraId="7EB47878" w14:textId="77777777" w:rsidR="009D6B2A" w:rsidRDefault="009D6B2A" w:rsidP="00591E50">
            <w:pPr>
              <w:pStyle w:val="ListParagraph"/>
              <w:numPr>
                <w:ilvl w:val="0"/>
                <w:numId w:val="1"/>
              </w:numPr>
            </w:pPr>
            <w:r>
              <w:t>Where do we see these false prophets and teachers today?</w:t>
            </w:r>
          </w:p>
          <w:p w14:paraId="6CC07EA6" w14:textId="4EEC8EC3" w:rsidR="009D6B2A" w:rsidRPr="00A9404B" w:rsidRDefault="001922B0" w:rsidP="00591E50">
            <w:pPr>
              <w:pStyle w:val="ListParagraph"/>
              <w:numPr>
                <w:ilvl w:val="0"/>
                <w:numId w:val="1"/>
              </w:numPr>
            </w:pPr>
            <w:r>
              <w:t>How do we protect ourselves and others against false prophets and teachers?</w:t>
            </w:r>
          </w:p>
        </w:tc>
      </w:tr>
      <w:tr w:rsidR="00591E50" w:rsidRPr="00A9404B" w14:paraId="4646482C" w14:textId="77777777" w:rsidTr="00283213">
        <w:tc>
          <w:tcPr>
            <w:tcW w:w="413" w:type="pct"/>
          </w:tcPr>
          <w:p w14:paraId="14F8ECD7" w14:textId="77777777" w:rsidR="00591E50" w:rsidRPr="00A9404B" w:rsidRDefault="00591E50" w:rsidP="00591E50">
            <w:r w:rsidRPr="00A9404B">
              <w:t>Day 2</w:t>
            </w:r>
          </w:p>
        </w:tc>
        <w:tc>
          <w:tcPr>
            <w:tcW w:w="737" w:type="pct"/>
          </w:tcPr>
          <w:p w14:paraId="2CA2C2C8" w14:textId="7D5CB08D" w:rsidR="00591E50" w:rsidRPr="00A9404B" w:rsidRDefault="00591E50" w:rsidP="00591E50">
            <w:r>
              <w:t>2 Peter 2:</w:t>
            </w:r>
            <w:r w:rsidR="00147CF0">
              <w:t>4-10a</w:t>
            </w:r>
          </w:p>
        </w:tc>
        <w:tc>
          <w:tcPr>
            <w:tcW w:w="3850" w:type="pct"/>
          </w:tcPr>
          <w:p w14:paraId="63771538" w14:textId="77777777" w:rsidR="00591E50" w:rsidRDefault="003074F8" w:rsidP="00591E50">
            <w:pPr>
              <w:pStyle w:val="ListParagraph"/>
              <w:numPr>
                <w:ilvl w:val="0"/>
                <w:numId w:val="2"/>
              </w:numPr>
            </w:pPr>
            <w:r>
              <w:t xml:space="preserve">Peter makes a list of those God judged and those he </w:t>
            </w:r>
            <w:r w:rsidR="002263FB">
              <w:t xml:space="preserve">saved or rescued. </w:t>
            </w:r>
            <w:r w:rsidR="00DD3BD6">
              <w:t xml:space="preserve">Separate those lists and compare them. </w:t>
            </w:r>
          </w:p>
          <w:p w14:paraId="72637294" w14:textId="77777777" w:rsidR="0046659C" w:rsidRDefault="0046659C" w:rsidP="00591E50">
            <w:pPr>
              <w:pStyle w:val="ListParagraph"/>
              <w:numPr>
                <w:ilvl w:val="0"/>
                <w:numId w:val="2"/>
              </w:numPr>
            </w:pPr>
            <w:r>
              <w:t>What point was Peter making with these lists?</w:t>
            </w:r>
          </w:p>
          <w:p w14:paraId="7B1741DA" w14:textId="1006048B" w:rsidR="009C60A0" w:rsidRPr="00A9404B" w:rsidRDefault="00D11516" w:rsidP="00591E50">
            <w:pPr>
              <w:pStyle w:val="ListParagraph"/>
              <w:numPr>
                <w:ilvl w:val="0"/>
                <w:numId w:val="2"/>
              </w:numPr>
            </w:pPr>
            <w:r>
              <w:t>What does this say to us if we recognise leaders as being false prophets or false teachers?</w:t>
            </w:r>
          </w:p>
        </w:tc>
      </w:tr>
      <w:tr w:rsidR="00591E50" w:rsidRPr="00A9404B" w14:paraId="02B3EDDE" w14:textId="77777777" w:rsidTr="00283213">
        <w:tc>
          <w:tcPr>
            <w:tcW w:w="413" w:type="pct"/>
          </w:tcPr>
          <w:p w14:paraId="114BA31E" w14:textId="77777777" w:rsidR="00591E50" w:rsidRPr="00A9404B" w:rsidRDefault="00591E50" w:rsidP="00591E50">
            <w:r w:rsidRPr="00A9404B">
              <w:t>Day 3</w:t>
            </w:r>
          </w:p>
        </w:tc>
        <w:tc>
          <w:tcPr>
            <w:tcW w:w="737" w:type="pct"/>
          </w:tcPr>
          <w:p w14:paraId="1DBD754A" w14:textId="3AD02691" w:rsidR="00591E50" w:rsidRPr="00A9404B" w:rsidRDefault="00591E50" w:rsidP="00591E50">
            <w:r>
              <w:t>2 Peter 2:</w:t>
            </w:r>
            <w:r w:rsidR="00147CF0">
              <w:t>10b-12</w:t>
            </w:r>
          </w:p>
        </w:tc>
        <w:tc>
          <w:tcPr>
            <w:tcW w:w="3850" w:type="pct"/>
          </w:tcPr>
          <w:p w14:paraId="1D7B3F41" w14:textId="77777777" w:rsidR="00591E50" w:rsidRDefault="00AB69CF" w:rsidP="00591E50">
            <w:pPr>
              <w:pStyle w:val="ListParagraph"/>
              <w:numPr>
                <w:ilvl w:val="0"/>
                <w:numId w:val="4"/>
              </w:numPr>
            </w:pPr>
            <w:r>
              <w:t>These false teachers were slandering celestial beings. It makes you wonder what they were teaching.</w:t>
            </w:r>
            <w:r w:rsidR="000C7DE8">
              <w:t xml:space="preserve"> What strange teaching have you heard about angels</w:t>
            </w:r>
            <w:r w:rsidR="00C87952">
              <w:t xml:space="preserve"> and celestial beings?</w:t>
            </w:r>
          </w:p>
          <w:p w14:paraId="6B604E54" w14:textId="378848CC" w:rsidR="00C87952" w:rsidRDefault="00C87952" w:rsidP="00591E50">
            <w:pPr>
              <w:pStyle w:val="ListParagraph"/>
              <w:numPr>
                <w:ilvl w:val="0"/>
                <w:numId w:val="4"/>
              </w:numPr>
            </w:pPr>
            <w:r>
              <w:t xml:space="preserve">What do the angels not do? </w:t>
            </w:r>
            <w:r w:rsidR="003E50B1">
              <w:t>Is there not one angel who is famous for doing this?</w:t>
            </w:r>
            <w:r w:rsidR="00740EAA">
              <w:t xml:space="preserve"> (Revelation 12:10)</w:t>
            </w:r>
          </w:p>
          <w:p w14:paraId="084964FD" w14:textId="5C6B062A" w:rsidR="003E50B1" w:rsidRPr="00A9404B" w:rsidRDefault="00311119" w:rsidP="00591E50">
            <w:pPr>
              <w:pStyle w:val="ListParagraph"/>
              <w:numPr>
                <w:ilvl w:val="0"/>
                <w:numId w:val="4"/>
              </w:numPr>
            </w:pPr>
            <w:r>
              <w:t xml:space="preserve">What are the false teachers compared to? </w:t>
            </w:r>
            <w:r w:rsidR="00150F7A">
              <w:t>How does this help us when we consider whether we should listen to them or not?</w:t>
            </w:r>
          </w:p>
        </w:tc>
      </w:tr>
      <w:tr w:rsidR="00591E50" w:rsidRPr="00A9404B" w14:paraId="2D26237A" w14:textId="77777777" w:rsidTr="00283213">
        <w:tc>
          <w:tcPr>
            <w:tcW w:w="413" w:type="pct"/>
          </w:tcPr>
          <w:p w14:paraId="4BB91AB7" w14:textId="77777777" w:rsidR="00591E50" w:rsidRPr="00A9404B" w:rsidRDefault="00591E50" w:rsidP="00591E50">
            <w:r w:rsidRPr="00A9404B">
              <w:t>Day 4</w:t>
            </w:r>
          </w:p>
        </w:tc>
        <w:tc>
          <w:tcPr>
            <w:tcW w:w="737" w:type="pct"/>
          </w:tcPr>
          <w:p w14:paraId="1742B9C0" w14:textId="5141287E" w:rsidR="00591E50" w:rsidRPr="00A9404B" w:rsidRDefault="00591E50" w:rsidP="00591E50">
            <w:r>
              <w:t>2 Peter 2:</w:t>
            </w:r>
            <w:r w:rsidR="00147CF0">
              <w:t>13-16</w:t>
            </w:r>
          </w:p>
        </w:tc>
        <w:tc>
          <w:tcPr>
            <w:tcW w:w="3850" w:type="pct"/>
          </w:tcPr>
          <w:p w14:paraId="3C980622" w14:textId="77777777" w:rsidR="00591E50" w:rsidRDefault="00EE510D" w:rsidP="00591E50">
            <w:pPr>
              <w:pStyle w:val="ListParagraph"/>
              <w:numPr>
                <w:ilvl w:val="0"/>
                <w:numId w:val="5"/>
              </w:numPr>
            </w:pPr>
            <w:r>
              <w:t xml:space="preserve">Some false prophets and teachers </w:t>
            </w:r>
            <w:r w:rsidR="00C57EF1">
              <w:t xml:space="preserve">prove to be good people, others prove to be bad. Have you heard of a false teacher who thought it was okay to do the very things they preached against? </w:t>
            </w:r>
          </w:p>
          <w:p w14:paraId="58E69B6C" w14:textId="77777777" w:rsidR="007B02D3" w:rsidRDefault="00AE4FDC" w:rsidP="00591E50">
            <w:pPr>
              <w:pStyle w:val="ListParagraph"/>
              <w:numPr>
                <w:ilvl w:val="0"/>
                <w:numId w:val="5"/>
              </w:numPr>
            </w:pPr>
            <w:r>
              <w:t xml:space="preserve">It is very easy to look at the false prophets and teachers out there and think about how bad they are, but how easy is it for us to fall into </w:t>
            </w:r>
            <w:r w:rsidR="0073196B">
              <w:t>the trap of being a false leader?</w:t>
            </w:r>
          </w:p>
          <w:p w14:paraId="75DCA801" w14:textId="52080916" w:rsidR="0073196B" w:rsidRPr="00A9404B" w:rsidRDefault="0073196B" w:rsidP="00591E50">
            <w:pPr>
              <w:pStyle w:val="ListParagraph"/>
              <w:numPr>
                <w:ilvl w:val="0"/>
                <w:numId w:val="5"/>
              </w:numPr>
            </w:pPr>
            <w:r>
              <w:t>What comfort is there in knowing that false prophets and teachers will be</w:t>
            </w:r>
            <w:r w:rsidR="00451132">
              <w:t xml:space="preserve"> paid back for the harm they have caused others?</w:t>
            </w:r>
          </w:p>
        </w:tc>
      </w:tr>
      <w:tr w:rsidR="00591E50" w:rsidRPr="00A9404B" w14:paraId="3A2C77AB" w14:textId="77777777" w:rsidTr="00283213">
        <w:tc>
          <w:tcPr>
            <w:tcW w:w="413" w:type="pct"/>
          </w:tcPr>
          <w:p w14:paraId="2B2BD590" w14:textId="77777777" w:rsidR="00591E50" w:rsidRPr="00A9404B" w:rsidRDefault="00591E50" w:rsidP="00591E50">
            <w:r w:rsidRPr="00A9404B">
              <w:t>Day 5</w:t>
            </w:r>
          </w:p>
        </w:tc>
        <w:tc>
          <w:tcPr>
            <w:tcW w:w="737" w:type="pct"/>
          </w:tcPr>
          <w:p w14:paraId="4BACD1C6" w14:textId="6AFA9C59" w:rsidR="00591E50" w:rsidRPr="00A9404B" w:rsidRDefault="00591E50" w:rsidP="00591E50">
            <w:r>
              <w:t>2 Peter 2:</w:t>
            </w:r>
            <w:r w:rsidR="00EB1A6C">
              <w:t>17-22</w:t>
            </w:r>
          </w:p>
        </w:tc>
        <w:tc>
          <w:tcPr>
            <w:tcW w:w="3850" w:type="pct"/>
          </w:tcPr>
          <w:p w14:paraId="18D90488" w14:textId="77777777" w:rsidR="00591E50" w:rsidRDefault="007D34E2" w:rsidP="00591E50">
            <w:pPr>
              <w:pStyle w:val="ListParagraph"/>
              <w:numPr>
                <w:ilvl w:val="0"/>
                <w:numId w:val="3"/>
              </w:numPr>
            </w:pPr>
            <w:r>
              <w:t>What do these false prophets and teachers seem to offer</w:t>
            </w:r>
            <w:r w:rsidR="001A5A47">
              <w:t xml:space="preserve">? </w:t>
            </w:r>
            <w:r w:rsidR="00724726">
              <w:t xml:space="preserve">What irony do we find when we compare what they offer to what </w:t>
            </w:r>
            <w:r w:rsidR="00A47AD7">
              <w:t>they are in themselves?</w:t>
            </w:r>
          </w:p>
          <w:p w14:paraId="219C8A1A" w14:textId="77777777" w:rsidR="00A47AD7" w:rsidRDefault="00A47AD7" w:rsidP="00591E50">
            <w:pPr>
              <w:pStyle w:val="ListParagraph"/>
              <w:numPr>
                <w:ilvl w:val="0"/>
                <w:numId w:val="3"/>
              </w:numPr>
            </w:pPr>
            <w:r>
              <w:t>Where do these false prophets and teachers come from?</w:t>
            </w:r>
            <w:r w:rsidR="00A57E4D">
              <w:t xml:space="preserve"> Why is that so dangerous?</w:t>
            </w:r>
          </w:p>
          <w:p w14:paraId="3FF87850" w14:textId="02F5FB58" w:rsidR="00A57E4D" w:rsidRPr="00A9404B" w:rsidRDefault="004222BF" w:rsidP="00591E50">
            <w:pPr>
              <w:pStyle w:val="ListParagraph"/>
              <w:numPr>
                <w:ilvl w:val="0"/>
                <w:numId w:val="3"/>
              </w:numPr>
            </w:pPr>
            <w:r>
              <w:t xml:space="preserve">Why </w:t>
            </w:r>
            <w:r w:rsidR="00DA67CD">
              <w:t>are they compared to a dog going back to its vomit? Why is that so bad?</w:t>
            </w:r>
          </w:p>
        </w:tc>
      </w:tr>
      <w:tr w:rsidR="00591E50" w:rsidRPr="00A9404B" w14:paraId="550DA8B6" w14:textId="77777777" w:rsidTr="00283213">
        <w:tc>
          <w:tcPr>
            <w:tcW w:w="413" w:type="pct"/>
            <w:shd w:val="clear" w:color="auto" w:fill="D9D9D9" w:themeFill="background1" w:themeFillShade="D9"/>
          </w:tcPr>
          <w:p w14:paraId="6DF585D5" w14:textId="25D625FA" w:rsidR="00591E50" w:rsidRPr="00A9404B" w:rsidRDefault="00591E50" w:rsidP="00591E50">
            <w:pPr>
              <w:rPr>
                <w:b/>
              </w:rPr>
            </w:pPr>
            <w:r w:rsidRPr="00A9404B">
              <w:rPr>
                <w:b/>
              </w:rPr>
              <w:t>Week 10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14:paraId="7F1C3888" w14:textId="663F05BE" w:rsidR="00591E50" w:rsidRPr="00A9404B" w:rsidRDefault="00591E50" w:rsidP="00591E50">
            <w:pPr>
              <w:rPr>
                <w:b/>
              </w:rPr>
            </w:pPr>
          </w:p>
        </w:tc>
        <w:tc>
          <w:tcPr>
            <w:tcW w:w="3850" w:type="pct"/>
            <w:shd w:val="clear" w:color="auto" w:fill="D9D9D9" w:themeFill="background1" w:themeFillShade="D9"/>
          </w:tcPr>
          <w:p w14:paraId="78B1B8DB" w14:textId="07B92EA4" w:rsidR="00591E50" w:rsidRPr="00A9404B" w:rsidRDefault="00591E50" w:rsidP="00591E50">
            <w:pPr>
              <w:rPr>
                <w:b/>
              </w:rPr>
            </w:pPr>
          </w:p>
        </w:tc>
      </w:tr>
      <w:tr w:rsidR="00EB1A6C" w:rsidRPr="00A9404B" w14:paraId="1829E4F0" w14:textId="77777777" w:rsidTr="00283213">
        <w:tc>
          <w:tcPr>
            <w:tcW w:w="413" w:type="pct"/>
          </w:tcPr>
          <w:p w14:paraId="080E3167" w14:textId="77777777" w:rsidR="00EB1A6C" w:rsidRPr="00A9404B" w:rsidRDefault="00EB1A6C" w:rsidP="00EB1A6C">
            <w:r w:rsidRPr="00A9404B">
              <w:t>Day 1</w:t>
            </w:r>
          </w:p>
        </w:tc>
        <w:tc>
          <w:tcPr>
            <w:tcW w:w="737" w:type="pct"/>
          </w:tcPr>
          <w:p w14:paraId="2389E362" w14:textId="6DEFBFEB" w:rsidR="00EB1A6C" w:rsidRPr="00A9404B" w:rsidRDefault="00EB1A6C" w:rsidP="00EB1A6C">
            <w:r>
              <w:t>2 Peter 3:1-2</w:t>
            </w:r>
          </w:p>
        </w:tc>
        <w:tc>
          <w:tcPr>
            <w:tcW w:w="3850" w:type="pct"/>
          </w:tcPr>
          <w:p w14:paraId="7516CA6C" w14:textId="77777777" w:rsidR="00EB1A6C" w:rsidRDefault="008B66F8" w:rsidP="00EB1A6C">
            <w:pPr>
              <w:pStyle w:val="ListParagraph"/>
              <w:numPr>
                <w:ilvl w:val="0"/>
                <w:numId w:val="1"/>
              </w:numPr>
            </w:pPr>
            <w:r>
              <w:t>How many letters had Peter written to the elect?</w:t>
            </w:r>
            <w:r w:rsidR="00D3349A">
              <w:t xml:space="preserve"> What was the purpose in writing them?</w:t>
            </w:r>
          </w:p>
          <w:p w14:paraId="6D39EFD7" w14:textId="77777777" w:rsidR="00D3349A" w:rsidRDefault="002827E5" w:rsidP="00EB1A6C">
            <w:pPr>
              <w:pStyle w:val="ListParagraph"/>
              <w:numPr>
                <w:ilvl w:val="0"/>
                <w:numId w:val="1"/>
              </w:numPr>
            </w:pPr>
            <w:r>
              <w:t>How can we continue to recall the words of the prophets and apostles?</w:t>
            </w:r>
          </w:p>
          <w:p w14:paraId="7BE4EB75" w14:textId="51A2B861" w:rsidR="002827E5" w:rsidRPr="00A9404B" w:rsidRDefault="003B5494" w:rsidP="00EB1A6C">
            <w:pPr>
              <w:pStyle w:val="ListParagraph"/>
              <w:numPr>
                <w:ilvl w:val="0"/>
                <w:numId w:val="1"/>
              </w:numPr>
            </w:pPr>
            <w:r>
              <w:t>How can we</w:t>
            </w:r>
            <w:r w:rsidR="00C338C3">
              <w:t xml:space="preserve"> encourage one another to recall God’s Word to stimulate us into wholesome thinking?</w:t>
            </w:r>
          </w:p>
        </w:tc>
      </w:tr>
      <w:tr w:rsidR="00EB1A6C" w:rsidRPr="00A9404B" w14:paraId="113DCC39" w14:textId="77777777" w:rsidTr="00283213">
        <w:tc>
          <w:tcPr>
            <w:tcW w:w="413" w:type="pct"/>
          </w:tcPr>
          <w:p w14:paraId="1A40815D" w14:textId="77777777" w:rsidR="00EB1A6C" w:rsidRPr="00A9404B" w:rsidRDefault="00EB1A6C" w:rsidP="00EB1A6C">
            <w:r w:rsidRPr="00A9404B">
              <w:t>Day 2</w:t>
            </w:r>
          </w:p>
        </w:tc>
        <w:tc>
          <w:tcPr>
            <w:tcW w:w="737" w:type="pct"/>
          </w:tcPr>
          <w:p w14:paraId="37AF8CC6" w14:textId="7275A571" w:rsidR="00EB1A6C" w:rsidRPr="00A9404B" w:rsidRDefault="00EB1A6C" w:rsidP="00EB1A6C">
            <w:r>
              <w:t>2 Peter 3:</w:t>
            </w:r>
            <w:r w:rsidR="00511362">
              <w:t>1-7</w:t>
            </w:r>
          </w:p>
        </w:tc>
        <w:tc>
          <w:tcPr>
            <w:tcW w:w="3850" w:type="pct"/>
          </w:tcPr>
          <w:p w14:paraId="54CDA791" w14:textId="77777777" w:rsidR="00EB1A6C" w:rsidRDefault="002A303F" w:rsidP="00EB1A6C">
            <w:pPr>
              <w:pStyle w:val="ListParagraph"/>
              <w:numPr>
                <w:ilvl w:val="0"/>
                <w:numId w:val="2"/>
              </w:numPr>
            </w:pPr>
            <w:r>
              <w:t>What do scoffers follow? What do scoffers say?</w:t>
            </w:r>
          </w:p>
          <w:p w14:paraId="60DA0693" w14:textId="77777777" w:rsidR="00A000EF" w:rsidRDefault="00A000EF" w:rsidP="00EB1A6C">
            <w:pPr>
              <w:pStyle w:val="ListParagraph"/>
              <w:numPr>
                <w:ilvl w:val="0"/>
                <w:numId w:val="2"/>
              </w:numPr>
            </w:pPr>
            <w:r>
              <w:t>What do scoffers forget about the creation event? What do scoffers forget about the flood?</w:t>
            </w:r>
          </w:p>
          <w:p w14:paraId="64B8666A" w14:textId="008917D2" w:rsidR="002C1657" w:rsidRPr="00A9404B" w:rsidRDefault="002C1657" w:rsidP="00EB1A6C">
            <w:pPr>
              <w:pStyle w:val="ListParagraph"/>
              <w:numPr>
                <w:ilvl w:val="0"/>
                <w:numId w:val="2"/>
              </w:numPr>
            </w:pPr>
            <w:r>
              <w:t>Why is it important that we remember these things?</w:t>
            </w:r>
          </w:p>
        </w:tc>
      </w:tr>
      <w:tr w:rsidR="00EB1A6C" w:rsidRPr="00A9404B" w14:paraId="058558A9" w14:textId="77777777" w:rsidTr="00283213">
        <w:tc>
          <w:tcPr>
            <w:tcW w:w="413" w:type="pct"/>
          </w:tcPr>
          <w:p w14:paraId="0AD066C6" w14:textId="77777777" w:rsidR="00EB1A6C" w:rsidRPr="00A9404B" w:rsidRDefault="00EB1A6C" w:rsidP="00EB1A6C">
            <w:r w:rsidRPr="00A9404B">
              <w:t>Day 3</w:t>
            </w:r>
          </w:p>
        </w:tc>
        <w:tc>
          <w:tcPr>
            <w:tcW w:w="737" w:type="pct"/>
          </w:tcPr>
          <w:p w14:paraId="78037904" w14:textId="568CAFE7" w:rsidR="00EB1A6C" w:rsidRPr="00A9404B" w:rsidRDefault="00EB1A6C" w:rsidP="00EB1A6C">
            <w:r>
              <w:t>2 Peter 3:</w:t>
            </w:r>
            <w:r w:rsidR="00511362">
              <w:t>8-10</w:t>
            </w:r>
          </w:p>
        </w:tc>
        <w:tc>
          <w:tcPr>
            <w:tcW w:w="3850" w:type="pct"/>
          </w:tcPr>
          <w:p w14:paraId="5AC47C26" w14:textId="77777777" w:rsidR="00C80AA7" w:rsidRDefault="001E647F" w:rsidP="00EB1A6C">
            <w:pPr>
              <w:pStyle w:val="ListParagraph"/>
              <w:numPr>
                <w:ilvl w:val="0"/>
                <w:numId w:val="4"/>
              </w:numPr>
            </w:pPr>
            <w:r>
              <w:t>When we read Genesis</w:t>
            </w:r>
            <w:r w:rsidR="00517434">
              <w:t xml:space="preserve"> in term 1</w:t>
            </w:r>
            <w:r>
              <w:t xml:space="preserve">, we saw that God made promises and even at the end of Genesis those promises were only partially kept. </w:t>
            </w:r>
            <w:r w:rsidR="00FB2BDF">
              <w:t xml:space="preserve">From our perspective, God does take his time in keeping promises. </w:t>
            </w:r>
            <w:r w:rsidR="00C80AA7">
              <w:t>How are we supposed to understand God’s timing when it comes to promise keeping?</w:t>
            </w:r>
          </w:p>
          <w:p w14:paraId="116D89A3" w14:textId="77777777" w:rsidR="00ED6CB2" w:rsidRDefault="008335A5" w:rsidP="00EB1A6C">
            <w:pPr>
              <w:pStyle w:val="ListParagraph"/>
              <w:numPr>
                <w:ilvl w:val="0"/>
                <w:numId w:val="4"/>
              </w:numPr>
            </w:pPr>
            <w:r>
              <w:t>Why is God being patient? What is he waiting for?</w:t>
            </w:r>
            <w:r w:rsidR="002A113D">
              <w:t xml:space="preserve"> Yet, for all </w:t>
            </w:r>
            <w:r w:rsidR="00ED6CB2">
              <w:t>this patience, what will the Day of the Lord be like?</w:t>
            </w:r>
          </w:p>
          <w:p w14:paraId="38468C69" w14:textId="3E51110B" w:rsidR="00EB1A6C" w:rsidRPr="00A9404B" w:rsidRDefault="008A78BD" w:rsidP="00EB1A6C">
            <w:pPr>
              <w:pStyle w:val="ListParagraph"/>
              <w:numPr>
                <w:ilvl w:val="0"/>
                <w:numId w:val="4"/>
              </w:numPr>
            </w:pPr>
            <w:r>
              <w:t>How can we be prepared?</w:t>
            </w:r>
            <w:r w:rsidR="005D3F36">
              <w:t xml:space="preserve"> </w:t>
            </w:r>
          </w:p>
        </w:tc>
      </w:tr>
      <w:tr w:rsidR="00EB1A6C" w:rsidRPr="00A9404B" w14:paraId="704666B6" w14:textId="77777777" w:rsidTr="00283213">
        <w:tc>
          <w:tcPr>
            <w:tcW w:w="413" w:type="pct"/>
          </w:tcPr>
          <w:p w14:paraId="67A70DEE" w14:textId="77777777" w:rsidR="00EB1A6C" w:rsidRPr="00A9404B" w:rsidRDefault="00EB1A6C" w:rsidP="00EB1A6C">
            <w:r w:rsidRPr="00A9404B">
              <w:t>Day 4</w:t>
            </w:r>
          </w:p>
        </w:tc>
        <w:tc>
          <w:tcPr>
            <w:tcW w:w="737" w:type="pct"/>
          </w:tcPr>
          <w:p w14:paraId="0ECE48B1" w14:textId="2EEE8740" w:rsidR="00EB1A6C" w:rsidRPr="00A9404B" w:rsidRDefault="00EB1A6C" w:rsidP="00EB1A6C">
            <w:r>
              <w:t>2 Peter 3:</w:t>
            </w:r>
            <w:r w:rsidR="00511362">
              <w:t>10-</w:t>
            </w:r>
            <w:r w:rsidR="001366E2">
              <w:t>13</w:t>
            </w:r>
          </w:p>
        </w:tc>
        <w:tc>
          <w:tcPr>
            <w:tcW w:w="3850" w:type="pct"/>
          </w:tcPr>
          <w:p w14:paraId="2FA9EAC8" w14:textId="3894FCBB" w:rsidR="007D5D97" w:rsidRDefault="007D5D97" w:rsidP="00EB1A6C">
            <w:pPr>
              <w:pStyle w:val="ListParagraph"/>
              <w:numPr>
                <w:ilvl w:val="0"/>
                <w:numId w:val="5"/>
              </w:numPr>
            </w:pPr>
            <w:r>
              <w:t>What is so scary about the Day of the Lord?</w:t>
            </w:r>
          </w:p>
          <w:p w14:paraId="4ECDF3FF" w14:textId="77777777" w:rsidR="00EB1A6C" w:rsidRDefault="005356F7" w:rsidP="00EB1A6C">
            <w:pPr>
              <w:pStyle w:val="ListParagraph"/>
              <w:numPr>
                <w:ilvl w:val="0"/>
                <w:numId w:val="5"/>
              </w:numPr>
            </w:pPr>
            <w:r>
              <w:t>If we do not know when the day will come, how can we speed its coming?</w:t>
            </w:r>
          </w:p>
          <w:p w14:paraId="1AC770FD" w14:textId="599AE52A" w:rsidR="007545CF" w:rsidRPr="00A9404B" w:rsidRDefault="00956230" w:rsidP="00EB1A6C">
            <w:pPr>
              <w:pStyle w:val="ListParagraph"/>
              <w:numPr>
                <w:ilvl w:val="0"/>
                <w:numId w:val="5"/>
              </w:numPr>
            </w:pPr>
            <w:r>
              <w:t>Why would we look forward to such a day?</w:t>
            </w:r>
          </w:p>
        </w:tc>
      </w:tr>
      <w:tr w:rsidR="00EB1A6C" w:rsidRPr="00A9404B" w14:paraId="7918AC3D" w14:textId="77777777" w:rsidTr="00283213">
        <w:tc>
          <w:tcPr>
            <w:tcW w:w="413" w:type="pct"/>
          </w:tcPr>
          <w:p w14:paraId="57DF34EC" w14:textId="77777777" w:rsidR="00EB1A6C" w:rsidRPr="00A9404B" w:rsidRDefault="00EB1A6C" w:rsidP="00EB1A6C">
            <w:r w:rsidRPr="00A9404B">
              <w:lastRenderedPageBreak/>
              <w:t>Day 5</w:t>
            </w:r>
          </w:p>
        </w:tc>
        <w:tc>
          <w:tcPr>
            <w:tcW w:w="737" w:type="pct"/>
          </w:tcPr>
          <w:p w14:paraId="28FE35A6" w14:textId="4C154F04" w:rsidR="00EB1A6C" w:rsidRPr="00A9404B" w:rsidRDefault="00EB1A6C" w:rsidP="00EB1A6C">
            <w:r>
              <w:t>2 Peter 3:</w:t>
            </w:r>
            <w:r w:rsidR="001366E2">
              <w:t>14-18</w:t>
            </w:r>
          </w:p>
        </w:tc>
        <w:tc>
          <w:tcPr>
            <w:tcW w:w="3850" w:type="pct"/>
          </w:tcPr>
          <w:p w14:paraId="10C3874E" w14:textId="6486316B" w:rsidR="00EB1A6C" w:rsidRDefault="008E01C8" w:rsidP="00EB1A6C">
            <w:pPr>
              <w:pStyle w:val="ListParagraph"/>
              <w:numPr>
                <w:ilvl w:val="0"/>
                <w:numId w:val="3"/>
              </w:numPr>
            </w:pPr>
            <w:r>
              <w:t xml:space="preserve">What does the Lord’s patience </w:t>
            </w:r>
            <w:r w:rsidR="00A04C99">
              <w:t>mean?</w:t>
            </w:r>
            <w:r w:rsidR="00DC1E59">
              <w:t xml:space="preserve"> Why is that so important </w:t>
            </w:r>
            <w:r w:rsidR="00334EFB">
              <w:t>and how should we live knowing that the Day of the Lord is coming?</w:t>
            </w:r>
          </w:p>
          <w:p w14:paraId="12FBC929" w14:textId="6060F4E5" w:rsidR="000E5462" w:rsidRDefault="000E5462" w:rsidP="00EB1A6C">
            <w:pPr>
              <w:pStyle w:val="ListParagraph"/>
              <w:numPr>
                <w:ilvl w:val="0"/>
                <w:numId w:val="3"/>
              </w:numPr>
            </w:pPr>
            <w:r>
              <w:t xml:space="preserve">What should we be on our guard </w:t>
            </w:r>
            <w:r w:rsidR="00334EFB">
              <w:t>again</w:t>
            </w:r>
            <w:r w:rsidR="007558CF">
              <w:t>s</w:t>
            </w:r>
            <w:r w:rsidR="00334EFB">
              <w:t>t</w:t>
            </w:r>
            <w:r w:rsidR="00DC1E59">
              <w:t xml:space="preserve"> and why?</w:t>
            </w:r>
          </w:p>
          <w:p w14:paraId="3B5CFB12" w14:textId="3571C975" w:rsidR="007558CF" w:rsidRPr="00A9404B" w:rsidRDefault="007558CF" w:rsidP="00EB1A6C">
            <w:pPr>
              <w:pStyle w:val="ListParagraph"/>
              <w:numPr>
                <w:ilvl w:val="0"/>
                <w:numId w:val="3"/>
              </w:numPr>
            </w:pPr>
            <w:r>
              <w:t xml:space="preserve">How has Peter helped you to </w:t>
            </w:r>
            <w:r w:rsidR="00E43D8F">
              <w:t>endure suffering and to be on the lookout against false prophets and teachers?</w:t>
            </w:r>
          </w:p>
        </w:tc>
      </w:tr>
    </w:tbl>
    <w:p w14:paraId="654BF756" w14:textId="77777777" w:rsidR="003D54E4" w:rsidRPr="00A9404B" w:rsidRDefault="003D54E4"/>
    <w:sectPr w:rsidR="003D54E4" w:rsidRPr="00A9404B" w:rsidSect="002C2EA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D675" w14:textId="77777777" w:rsidR="00457006" w:rsidRDefault="00457006" w:rsidP="00DF6055">
      <w:pPr>
        <w:spacing w:after="0" w:line="240" w:lineRule="auto"/>
      </w:pPr>
      <w:r>
        <w:separator/>
      </w:r>
    </w:p>
  </w:endnote>
  <w:endnote w:type="continuationSeparator" w:id="0">
    <w:p w14:paraId="277C6162" w14:textId="77777777" w:rsidR="00457006" w:rsidRDefault="00457006" w:rsidP="00DF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123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094F9" w14:textId="07CCBC2A" w:rsidR="00DF6055" w:rsidRDefault="00DF6055" w:rsidP="00DF6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F95C" w14:textId="77777777" w:rsidR="00457006" w:rsidRDefault="00457006" w:rsidP="00DF6055">
      <w:pPr>
        <w:spacing w:after="0" w:line="240" w:lineRule="auto"/>
      </w:pPr>
      <w:r>
        <w:separator/>
      </w:r>
    </w:p>
  </w:footnote>
  <w:footnote w:type="continuationSeparator" w:id="0">
    <w:p w14:paraId="3244E4F0" w14:textId="77777777" w:rsidR="00457006" w:rsidRDefault="00457006" w:rsidP="00DF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4C0"/>
    <w:multiLevelType w:val="hybridMultilevel"/>
    <w:tmpl w:val="7B169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53C"/>
    <w:multiLevelType w:val="hybridMultilevel"/>
    <w:tmpl w:val="7AD6D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43870"/>
    <w:multiLevelType w:val="hybridMultilevel"/>
    <w:tmpl w:val="CD245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67A27"/>
    <w:multiLevelType w:val="hybridMultilevel"/>
    <w:tmpl w:val="F9FE1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E093B"/>
    <w:multiLevelType w:val="hybridMultilevel"/>
    <w:tmpl w:val="93965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E4"/>
    <w:rsid w:val="00000B84"/>
    <w:rsid w:val="000020CE"/>
    <w:rsid w:val="0000412F"/>
    <w:rsid w:val="0000547F"/>
    <w:rsid w:val="0001138A"/>
    <w:rsid w:val="00011B06"/>
    <w:rsid w:val="00011BB4"/>
    <w:rsid w:val="0001249A"/>
    <w:rsid w:val="000137E2"/>
    <w:rsid w:val="00014376"/>
    <w:rsid w:val="0001666B"/>
    <w:rsid w:val="000173AA"/>
    <w:rsid w:val="00017410"/>
    <w:rsid w:val="00020A8D"/>
    <w:rsid w:val="0002251A"/>
    <w:rsid w:val="00022FB2"/>
    <w:rsid w:val="00023514"/>
    <w:rsid w:val="000247BB"/>
    <w:rsid w:val="00026010"/>
    <w:rsid w:val="00027DAF"/>
    <w:rsid w:val="000324A0"/>
    <w:rsid w:val="00034467"/>
    <w:rsid w:val="00034C21"/>
    <w:rsid w:val="00036A19"/>
    <w:rsid w:val="00037B56"/>
    <w:rsid w:val="0004299F"/>
    <w:rsid w:val="00043C0D"/>
    <w:rsid w:val="000442E4"/>
    <w:rsid w:val="000470A8"/>
    <w:rsid w:val="0005183D"/>
    <w:rsid w:val="00052ED3"/>
    <w:rsid w:val="00053566"/>
    <w:rsid w:val="00053E27"/>
    <w:rsid w:val="00056D55"/>
    <w:rsid w:val="000607B4"/>
    <w:rsid w:val="00060FCF"/>
    <w:rsid w:val="000614E7"/>
    <w:rsid w:val="00061CF5"/>
    <w:rsid w:val="00065202"/>
    <w:rsid w:val="00065B7B"/>
    <w:rsid w:val="000660EE"/>
    <w:rsid w:val="00067453"/>
    <w:rsid w:val="000740BC"/>
    <w:rsid w:val="000744F1"/>
    <w:rsid w:val="000748AD"/>
    <w:rsid w:val="000755E6"/>
    <w:rsid w:val="0007565C"/>
    <w:rsid w:val="00077C71"/>
    <w:rsid w:val="0008256D"/>
    <w:rsid w:val="00082CFA"/>
    <w:rsid w:val="000870C1"/>
    <w:rsid w:val="00091CAE"/>
    <w:rsid w:val="00091F91"/>
    <w:rsid w:val="00092EED"/>
    <w:rsid w:val="000934BD"/>
    <w:rsid w:val="000937FF"/>
    <w:rsid w:val="00093FB1"/>
    <w:rsid w:val="000941FC"/>
    <w:rsid w:val="00094590"/>
    <w:rsid w:val="00094C94"/>
    <w:rsid w:val="0009526C"/>
    <w:rsid w:val="00095F1A"/>
    <w:rsid w:val="000972CD"/>
    <w:rsid w:val="000A1267"/>
    <w:rsid w:val="000A2353"/>
    <w:rsid w:val="000A3B6E"/>
    <w:rsid w:val="000A4CAD"/>
    <w:rsid w:val="000A5180"/>
    <w:rsid w:val="000A7040"/>
    <w:rsid w:val="000B000A"/>
    <w:rsid w:val="000B0089"/>
    <w:rsid w:val="000B018B"/>
    <w:rsid w:val="000B0372"/>
    <w:rsid w:val="000B1289"/>
    <w:rsid w:val="000B3924"/>
    <w:rsid w:val="000B4BFA"/>
    <w:rsid w:val="000B7291"/>
    <w:rsid w:val="000B78FB"/>
    <w:rsid w:val="000C00FE"/>
    <w:rsid w:val="000C04C3"/>
    <w:rsid w:val="000C17CE"/>
    <w:rsid w:val="000C1FF5"/>
    <w:rsid w:val="000C2F40"/>
    <w:rsid w:val="000C35F9"/>
    <w:rsid w:val="000C462E"/>
    <w:rsid w:val="000C6326"/>
    <w:rsid w:val="000C6ED3"/>
    <w:rsid w:val="000C7383"/>
    <w:rsid w:val="000C7D87"/>
    <w:rsid w:val="000C7DE8"/>
    <w:rsid w:val="000D1196"/>
    <w:rsid w:val="000D2DDC"/>
    <w:rsid w:val="000D3173"/>
    <w:rsid w:val="000D34D4"/>
    <w:rsid w:val="000D6CFE"/>
    <w:rsid w:val="000E0A37"/>
    <w:rsid w:val="000E2F46"/>
    <w:rsid w:val="000E3351"/>
    <w:rsid w:val="000E4F51"/>
    <w:rsid w:val="000E53A9"/>
    <w:rsid w:val="000E5462"/>
    <w:rsid w:val="000E74BC"/>
    <w:rsid w:val="000E7B0E"/>
    <w:rsid w:val="000F0BA5"/>
    <w:rsid w:val="000F2E62"/>
    <w:rsid w:val="000F2F93"/>
    <w:rsid w:val="000F53D4"/>
    <w:rsid w:val="000F66CD"/>
    <w:rsid w:val="000F6727"/>
    <w:rsid w:val="00103F5C"/>
    <w:rsid w:val="00105B57"/>
    <w:rsid w:val="001100D2"/>
    <w:rsid w:val="00110B16"/>
    <w:rsid w:val="00111D63"/>
    <w:rsid w:val="0011285E"/>
    <w:rsid w:val="00114134"/>
    <w:rsid w:val="00114E5D"/>
    <w:rsid w:val="00115A21"/>
    <w:rsid w:val="00116EFE"/>
    <w:rsid w:val="00122FE5"/>
    <w:rsid w:val="00123062"/>
    <w:rsid w:val="00124595"/>
    <w:rsid w:val="00126F66"/>
    <w:rsid w:val="0012710F"/>
    <w:rsid w:val="001277D4"/>
    <w:rsid w:val="00132621"/>
    <w:rsid w:val="0013395F"/>
    <w:rsid w:val="00134D25"/>
    <w:rsid w:val="00135282"/>
    <w:rsid w:val="001353DC"/>
    <w:rsid w:val="001366E2"/>
    <w:rsid w:val="00136D66"/>
    <w:rsid w:val="001422E5"/>
    <w:rsid w:val="00147CF0"/>
    <w:rsid w:val="00150F7A"/>
    <w:rsid w:val="00152F70"/>
    <w:rsid w:val="001558FF"/>
    <w:rsid w:val="00156E47"/>
    <w:rsid w:val="00160430"/>
    <w:rsid w:val="00160E0B"/>
    <w:rsid w:val="00164E0B"/>
    <w:rsid w:val="0016574B"/>
    <w:rsid w:val="00167943"/>
    <w:rsid w:val="00167F66"/>
    <w:rsid w:val="001740AB"/>
    <w:rsid w:val="00175AF3"/>
    <w:rsid w:val="00175FAB"/>
    <w:rsid w:val="00176FD7"/>
    <w:rsid w:val="00180503"/>
    <w:rsid w:val="00181C9C"/>
    <w:rsid w:val="0018219A"/>
    <w:rsid w:val="00185432"/>
    <w:rsid w:val="00186356"/>
    <w:rsid w:val="0018786A"/>
    <w:rsid w:val="00191D6B"/>
    <w:rsid w:val="001922B0"/>
    <w:rsid w:val="001928CF"/>
    <w:rsid w:val="001929DB"/>
    <w:rsid w:val="001938B0"/>
    <w:rsid w:val="00195330"/>
    <w:rsid w:val="00195BA3"/>
    <w:rsid w:val="00196587"/>
    <w:rsid w:val="001965BB"/>
    <w:rsid w:val="00196A15"/>
    <w:rsid w:val="00197015"/>
    <w:rsid w:val="001A0D40"/>
    <w:rsid w:val="001A1D71"/>
    <w:rsid w:val="001A2AD2"/>
    <w:rsid w:val="001A429E"/>
    <w:rsid w:val="001A5091"/>
    <w:rsid w:val="001A5A47"/>
    <w:rsid w:val="001A66EB"/>
    <w:rsid w:val="001B310A"/>
    <w:rsid w:val="001B3418"/>
    <w:rsid w:val="001B3978"/>
    <w:rsid w:val="001B39E6"/>
    <w:rsid w:val="001B3A7B"/>
    <w:rsid w:val="001B5D06"/>
    <w:rsid w:val="001B6BB2"/>
    <w:rsid w:val="001B7CFE"/>
    <w:rsid w:val="001C18BF"/>
    <w:rsid w:val="001C26B9"/>
    <w:rsid w:val="001C532A"/>
    <w:rsid w:val="001C5E6F"/>
    <w:rsid w:val="001D05F2"/>
    <w:rsid w:val="001D105F"/>
    <w:rsid w:val="001D16F8"/>
    <w:rsid w:val="001D399F"/>
    <w:rsid w:val="001D4A49"/>
    <w:rsid w:val="001D5115"/>
    <w:rsid w:val="001D7939"/>
    <w:rsid w:val="001E20BC"/>
    <w:rsid w:val="001E4FA3"/>
    <w:rsid w:val="001E5E76"/>
    <w:rsid w:val="001E630F"/>
    <w:rsid w:val="001E647F"/>
    <w:rsid w:val="001E6852"/>
    <w:rsid w:val="001E791E"/>
    <w:rsid w:val="001F1039"/>
    <w:rsid w:val="001F13D3"/>
    <w:rsid w:val="001F1CE2"/>
    <w:rsid w:val="001F6538"/>
    <w:rsid w:val="001F720F"/>
    <w:rsid w:val="00200E85"/>
    <w:rsid w:val="00201166"/>
    <w:rsid w:val="002013B8"/>
    <w:rsid w:val="00203673"/>
    <w:rsid w:val="00203AF1"/>
    <w:rsid w:val="00204B88"/>
    <w:rsid w:val="00204E80"/>
    <w:rsid w:val="00206ACA"/>
    <w:rsid w:val="002105F7"/>
    <w:rsid w:val="002106E9"/>
    <w:rsid w:val="00210CCE"/>
    <w:rsid w:val="0021254C"/>
    <w:rsid w:val="00212E00"/>
    <w:rsid w:val="00213AEF"/>
    <w:rsid w:val="00215165"/>
    <w:rsid w:val="002157E9"/>
    <w:rsid w:val="00216559"/>
    <w:rsid w:val="00217961"/>
    <w:rsid w:val="002218D6"/>
    <w:rsid w:val="00222118"/>
    <w:rsid w:val="00224366"/>
    <w:rsid w:val="00224A01"/>
    <w:rsid w:val="00224DE9"/>
    <w:rsid w:val="00225E8D"/>
    <w:rsid w:val="00226340"/>
    <w:rsid w:val="002263FB"/>
    <w:rsid w:val="002270BF"/>
    <w:rsid w:val="00227B56"/>
    <w:rsid w:val="00231565"/>
    <w:rsid w:val="002329F0"/>
    <w:rsid w:val="00233874"/>
    <w:rsid w:val="00233F0B"/>
    <w:rsid w:val="002343E5"/>
    <w:rsid w:val="00234F15"/>
    <w:rsid w:val="00236335"/>
    <w:rsid w:val="0023757F"/>
    <w:rsid w:val="00237744"/>
    <w:rsid w:val="00240E82"/>
    <w:rsid w:val="00241A15"/>
    <w:rsid w:val="00243281"/>
    <w:rsid w:val="0024373B"/>
    <w:rsid w:val="0024654D"/>
    <w:rsid w:val="00246789"/>
    <w:rsid w:val="00251062"/>
    <w:rsid w:val="002521EA"/>
    <w:rsid w:val="00252BF7"/>
    <w:rsid w:val="00252D87"/>
    <w:rsid w:val="0025315C"/>
    <w:rsid w:val="00253394"/>
    <w:rsid w:val="0025497E"/>
    <w:rsid w:val="00256382"/>
    <w:rsid w:val="00260687"/>
    <w:rsid w:val="00260BEF"/>
    <w:rsid w:val="0026160B"/>
    <w:rsid w:val="0026188A"/>
    <w:rsid w:val="0026306B"/>
    <w:rsid w:val="00263BB9"/>
    <w:rsid w:val="002649A9"/>
    <w:rsid w:val="002702B5"/>
    <w:rsid w:val="00270746"/>
    <w:rsid w:val="00274611"/>
    <w:rsid w:val="00275703"/>
    <w:rsid w:val="00280223"/>
    <w:rsid w:val="0028090D"/>
    <w:rsid w:val="00280A84"/>
    <w:rsid w:val="0028111F"/>
    <w:rsid w:val="002827E5"/>
    <w:rsid w:val="00283213"/>
    <w:rsid w:val="00284158"/>
    <w:rsid w:val="00287E8A"/>
    <w:rsid w:val="00290991"/>
    <w:rsid w:val="00290B96"/>
    <w:rsid w:val="0029424E"/>
    <w:rsid w:val="0029588D"/>
    <w:rsid w:val="00296E16"/>
    <w:rsid w:val="002976AF"/>
    <w:rsid w:val="002A01D7"/>
    <w:rsid w:val="002A113D"/>
    <w:rsid w:val="002A2736"/>
    <w:rsid w:val="002A303F"/>
    <w:rsid w:val="002A42B5"/>
    <w:rsid w:val="002A46DE"/>
    <w:rsid w:val="002A4F06"/>
    <w:rsid w:val="002A56F5"/>
    <w:rsid w:val="002A6467"/>
    <w:rsid w:val="002A663D"/>
    <w:rsid w:val="002A7EC3"/>
    <w:rsid w:val="002B26C9"/>
    <w:rsid w:val="002B45A0"/>
    <w:rsid w:val="002B600B"/>
    <w:rsid w:val="002B75A0"/>
    <w:rsid w:val="002C079E"/>
    <w:rsid w:val="002C155B"/>
    <w:rsid w:val="002C1657"/>
    <w:rsid w:val="002C2EA4"/>
    <w:rsid w:val="002C6D96"/>
    <w:rsid w:val="002D012E"/>
    <w:rsid w:val="002D1237"/>
    <w:rsid w:val="002D15C8"/>
    <w:rsid w:val="002D1E98"/>
    <w:rsid w:val="002D2426"/>
    <w:rsid w:val="002D3A37"/>
    <w:rsid w:val="002D3E24"/>
    <w:rsid w:val="002D620A"/>
    <w:rsid w:val="002D6E48"/>
    <w:rsid w:val="002D7AA2"/>
    <w:rsid w:val="002E1857"/>
    <w:rsid w:val="002E2B4C"/>
    <w:rsid w:val="002E604A"/>
    <w:rsid w:val="002E60CA"/>
    <w:rsid w:val="002E689F"/>
    <w:rsid w:val="002E6A8B"/>
    <w:rsid w:val="002F0C17"/>
    <w:rsid w:val="002F1C16"/>
    <w:rsid w:val="002F1F38"/>
    <w:rsid w:val="002F1FFF"/>
    <w:rsid w:val="002F22D9"/>
    <w:rsid w:val="0030038D"/>
    <w:rsid w:val="003005BC"/>
    <w:rsid w:val="00301B93"/>
    <w:rsid w:val="0030285B"/>
    <w:rsid w:val="00302967"/>
    <w:rsid w:val="00302D34"/>
    <w:rsid w:val="00303726"/>
    <w:rsid w:val="003045FF"/>
    <w:rsid w:val="00306FF3"/>
    <w:rsid w:val="003074F8"/>
    <w:rsid w:val="00307629"/>
    <w:rsid w:val="00311119"/>
    <w:rsid w:val="00311459"/>
    <w:rsid w:val="00313494"/>
    <w:rsid w:val="0031521A"/>
    <w:rsid w:val="003157F5"/>
    <w:rsid w:val="00315A89"/>
    <w:rsid w:val="003168D9"/>
    <w:rsid w:val="00320B59"/>
    <w:rsid w:val="0032134F"/>
    <w:rsid w:val="003213B1"/>
    <w:rsid w:val="003219FF"/>
    <w:rsid w:val="00322869"/>
    <w:rsid w:val="003230FF"/>
    <w:rsid w:val="003268FB"/>
    <w:rsid w:val="00327BB1"/>
    <w:rsid w:val="00332409"/>
    <w:rsid w:val="003342B6"/>
    <w:rsid w:val="00334EFB"/>
    <w:rsid w:val="00335F15"/>
    <w:rsid w:val="0033667C"/>
    <w:rsid w:val="0033768E"/>
    <w:rsid w:val="00337DBA"/>
    <w:rsid w:val="00341CDE"/>
    <w:rsid w:val="00342AB1"/>
    <w:rsid w:val="003451BE"/>
    <w:rsid w:val="00346E4A"/>
    <w:rsid w:val="00347982"/>
    <w:rsid w:val="00350E4A"/>
    <w:rsid w:val="00351408"/>
    <w:rsid w:val="00351F36"/>
    <w:rsid w:val="00353579"/>
    <w:rsid w:val="0035410C"/>
    <w:rsid w:val="0035703B"/>
    <w:rsid w:val="00360A33"/>
    <w:rsid w:val="00361202"/>
    <w:rsid w:val="00361D56"/>
    <w:rsid w:val="0036224B"/>
    <w:rsid w:val="0036362D"/>
    <w:rsid w:val="00364378"/>
    <w:rsid w:val="003648A6"/>
    <w:rsid w:val="00366821"/>
    <w:rsid w:val="00367F41"/>
    <w:rsid w:val="003700FE"/>
    <w:rsid w:val="003722B1"/>
    <w:rsid w:val="00372E1F"/>
    <w:rsid w:val="003749DD"/>
    <w:rsid w:val="00374A18"/>
    <w:rsid w:val="00376A7A"/>
    <w:rsid w:val="00376D1C"/>
    <w:rsid w:val="003822A5"/>
    <w:rsid w:val="00383A43"/>
    <w:rsid w:val="00384387"/>
    <w:rsid w:val="003850B4"/>
    <w:rsid w:val="00385C1A"/>
    <w:rsid w:val="00385C9A"/>
    <w:rsid w:val="00386B58"/>
    <w:rsid w:val="003875AD"/>
    <w:rsid w:val="00387A2E"/>
    <w:rsid w:val="00391D34"/>
    <w:rsid w:val="00397E93"/>
    <w:rsid w:val="00397F3A"/>
    <w:rsid w:val="003A231E"/>
    <w:rsid w:val="003A28AA"/>
    <w:rsid w:val="003A482F"/>
    <w:rsid w:val="003A5EA0"/>
    <w:rsid w:val="003B0079"/>
    <w:rsid w:val="003B0AB8"/>
    <w:rsid w:val="003B2A69"/>
    <w:rsid w:val="003B4A38"/>
    <w:rsid w:val="003B5494"/>
    <w:rsid w:val="003B56A2"/>
    <w:rsid w:val="003B61D6"/>
    <w:rsid w:val="003B6E6F"/>
    <w:rsid w:val="003B772F"/>
    <w:rsid w:val="003B7DC6"/>
    <w:rsid w:val="003C28C9"/>
    <w:rsid w:val="003C38BC"/>
    <w:rsid w:val="003D1CFA"/>
    <w:rsid w:val="003D3FCD"/>
    <w:rsid w:val="003D473C"/>
    <w:rsid w:val="003D4F9E"/>
    <w:rsid w:val="003D4FA9"/>
    <w:rsid w:val="003D54E4"/>
    <w:rsid w:val="003D5AB6"/>
    <w:rsid w:val="003D6FED"/>
    <w:rsid w:val="003E0F24"/>
    <w:rsid w:val="003E24A8"/>
    <w:rsid w:val="003E4A4D"/>
    <w:rsid w:val="003E50B1"/>
    <w:rsid w:val="003E58E0"/>
    <w:rsid w:val="003E7513"/>
    <w:rsid w:val="003F0C28"/>
    <w:rsid w:val="003F0FC0"/>
    <w:rsid w:val="003F126A"/>
    <w:rsid w:val="003F12FA"/>
    <w:rsid w:val="003F28F8"/>
    <w:rsid w:val="003F2ED4"/>
    <w:rsid w:val="003F4170"/>
    <w:rsid w:val="003F5B68"/>
    <w:rsid w:val="003F6354"/>
    <w:rsid w:val="003F6BB2"/>
    <w:rsid w:val="0040072F"/>
    <w:rsid w:val="004011A3"/>
    <w:rsid w:val="0040205F"/>
    <w:rsid w:val="004031A7"/>
    <w:rsid w:val="004048EC"/>
    <w:rsid w:val="00406EDD"/>
    <w:rsid w:val="00407949"/>
    <w:rsid w:val="0041074D"/>
    <w:rsid w:val="0041208F"/>
    <w:rsid w:val="004124B6"/>
    <w:rsid w:val="00412AB9"/>
    <w:rsid w:val="004170F6"/>
    <w:rsid w:val="00417327"/>
    <w:rsid w:val="00420327"/>
    <w:rsid w:val="004203F4"/>
    <w:rsid w:val="00421508"/>
    <w:rsid w:val="004215AF"/>
    <w:rsid w:val="004222BF"/>
    <w:rsid w:val="0042286A"/>
    <w:rsid w:val="00422A6B"/>
    <w:rsid w:val="00422CEE"/>
    <w:rsid w:val="00422E07"/>
    <w:rsid w:val="0042433A"/>
    <w:rsid w:val="00424A58"/>
    <w:rsid w:val="004300B6"/>
    <w:rsid w:val="004310EC"/>
    <w:rsid w:val="004333F8"/>
    <w:rsid w:val="00433EC4"/>
    <w:rsid w:val="00434F22"/>
    <w:rsid w:val="00437455"/>
    <w:rsid w:val="004376F8"/>
    <w:rsid w:val="0044068A"/>
    <w:rsid w:val="004411E9"/>
    <w:rsid w:val="00441CE2"/>
    <w:rsid w:val="00443BCA"/>
    <w:rsid w:val="00444A9E"/>
    <w:rsid w:val="0044675B"/>
    <w:rsid w:val="00450A7A"/>
    <w:rsid w:val="00450EB7"/>
    <w:rsid w:val="00451132"/>
    <w:rsid w:val="004532BB"/>
    <w:rsid w:val="00455EE3"/>
    <w:rsid w:val="004569C0"/>
    <w:rsid w:val="00457006"/>
    <w:rsid w:val="00457325"/>
    <w:rsid w:val="004577AF"/>
    <w:rsid w:val="00460702"/>
    <w:rsid w:val="00462BD1"/>
    <w:rsid w:val="00463388"/>
    <w:rsid w:val="0046659C"/>
    <w:rsid w:val="00467505"/>
    <w:rsid w:val="00467D94"/>
    <w:rsid w:val="00472C58"/>
    <w:rsid w:val="004745E3"/>
    <w:rsid w:val="0047465B"/>
    <w:rsid w:val="004755D5"/>
    <w:rsid w:val="00475755"/>
    <w:rsid w:val="004764D1"/>
    <w:rsid w:val="00480F7F"/>
    <w:rsid w:val="004819E7"/>
    <w:rsid w:val="004831FB"/>
    <w:rsid w:val="004871B8"/>
    <w:rsid w:val="00487240"/>
    <w:rsid w:val="00487B68"/>
    <w:rsid w:val="00487EA4"/>
    <w:rsid w:val="0049096F"/>
    <w:rsid w:val="00490DE3"/>
    <w:rsid w:val="00490F62"/>
    <w:rsid w:val="00492C9B"/>
    <w:rsid w:val="00493B99"/>
    <w:rsid w:val="00495BA6"/>
    <w:rsid w:val="00495E91"/>
    <w:rsid w:val="004968BE"/>
    <w:rsid w:val="00496B3A"/>
    <w:rsid w:val="00496B57"/>
    <w:rsid w:val="0049700C"/>
    <w:rsid w:val="0049722A"/>
    <w:rsid w:val="00497731"/>
    <w:rsid w:val="00497FB4"/>
    <w:rsid w:val="004A09CB"/>
    <w:rsid w:val="004A1053"/>
    <w:rsid w:val="004A29C6"/>
    <w:rsid w:val="004A2ABF"/>
    <w:rsid w:val="004A2C3E"/>
    <w:rsid w:val="004A307D"/>
    <w:rsid w:val="004A521B"/>
    <w:rsid w:val="004A627B"/>
    <w:rsid w:val="004A683D"/>
    <w:rsid w:val="004A7916"/>
    <w:rsid w:val="004B2214"/>
    <w:rsid w:val="004B41D9"/>
    <w:rsid w:val="004B46EB"/>
    <w:rsid w:val="004B5959"/>
    <w:rsid w:val="004B6F1D"/>
    <w:rsid w:val="004B7EE0"/>
    <w:rsid w:val="004C09DE"/>
    <w:rsid w:val="004C2333"/>
    <w:rsid w:val="004C2434"/>
    <w:rsid w:val="004C5488"/>
    <w:rsid w:val="004C6729"/>
    <w:rsid w:val="004D043C"/>
    <w:rsid w:val="004D0511"/>
    <w:rsid w:val="004D1374"/>
    <w:rsid w:val="004D27AE"/>
    <w:rsid w:val="004D2809"/>
    <w:rsid w:val="004D5C9C"/>
    <w:rsid w:val="004D5D10"/>
    <w:rsid w:val="004D700B"/>
    <w:rsid w:val="004D7159"/>
    <w:rsid w:val="004E0FAC"/>
    <w:rsid w:val="004E16A7"/>
    <w:rsid w:val="004E3EA0"/>
    <w:rsid w:val="004E513C"/>
    <w:rsid w:val="004E5276"/>
    <w:rsid w:val="004E5725"/>
    <w:rsid w:val="004E60DC"/>
    <w:rsid w:val="004F09AA"/>
    <w:rsid w:val="004F1011"/>
    <w:rsid w:val="004F2280"/>
    <w:rsid w:val="004F2B19"/>
    <w:rsid w:val="004F2C25"/>
    <w:rsid w:val="004F4FBD"/>
    <w:rsid w:val="004F53F9"/>
    <w:rsid w:val="004F5D5B"/>
    <w:rsid w:val="00502657"/>
    <w:rsid w:val="00503CC7"/>
    <w:rsid w:val="0050414B"/>
    <w:rsid w:val="00505215"/>
    <w:rsid w:val="005067D0"/>
    <w:rsid w:val="00506FB3"/>
    <w:rsid w:val="0051004B"/>
    <w:rsid w:val="00510901"/>
    <w:rsid w:val="00510C2A"/>
    <w:rsid w:val="00510F08"/>
    <w:rsid w:val="00511362"/>
    <w:rsid w:val="00511964"/>
    <w:rsid w:val="0051429C"/>
    <w:rsid w:val="005150A8"/>
    <w:rsid w:val="00516505"/>
    <w:rsid w:val="00517434"/>
    <w:rsid w:val="00517F11"/>
    <w:rsid w:val="00522E45"/>
    <w:rsid w:val="00525336"/>
    <w:rsid w:val="00526685"/>
    <w:rsid w:val="005272AC"/>
    <w:rsid w:val="005335D9"/>
    <w:rsid w:val="00533845"/>
    <w:rsid w:val="00533FD9"/>
    <w:rsid w:val="005356F7"/>
    <w:rsid w:val="005365CA"/>
    <w:rsid w:val="00536C2F"/>
    <w:rsid w:val="00536CB2"/>
    <w:rsid w:val="00536F66"/>
    <w:rsid w:val="0053793B"/>
    <w:rsid w:val="00541B75"/>
    <w:rsid w:val="00545105"/>
    <w:rsid w:val="00546403"/>
    <w:rsid w:val="005464E0"/>
    <w:rsid w:val="00546765"/>
    <w:rsid w:val="00547374"/>
    <w:rsid w:val="0055179C"/>
    <w:rsid w:val="00553AE2"/>
    <w:rsid w:val="00554241"/>
    <w:rsid w:val="00554CF0"/>
    <w:rsid w:val="005573F7"/>
    <w:rsid w:val="00561ABC"/>
    <w:rsid w:val="00567009"/>
    <w:rsid w:val="00570350"/>
    <w:rsid w:val="00570501"/>
    <w:rsid w:val="005711E2"/>
    <w:rsid w:val="005716ED"/>
    <w:rsid w:val="0057261F"/>
    <w:rsid w:val="00572A0A"/>
    <w:rsid w:val="00572D05"/>
    <w:rsid w:val="00572FE6"/>
    <w:rsid w:val="00575DBA"/>
    <w:rsid w:val="005771D6"/>
    <w:rsid w:val="00577B5E"/>
    <w:rsid w:val="005814C2"/>
    <w:rsid w:val="00581E86"/>
    <w:rsid w:val="0058321F"/>
    <w:rsid w:val="00583552"/>
    <w:rsid w:val="00584389"/>
    <w:rsid w:val="005850E5"/>
    <w:rsid w:val="00586FA4"/>
    <w:rsid w:val="005900CF"/>
    <w:rsid w:val="00591E50"/>
    <w:rsid w:val="00594647"/>
    <w:rsid w:val="00596939"/>
    <w:rsid w:val="00597930"/>
    <w:rsid w:val="00597D20"/>
    <w:rsid w:val="005A0B0A"/>
    <w:rsid w:val="005A1A73"/>
    <w:rsid w:val="005A20ED"/>
    <w:rsid w:val="005A316F"/>
    <w:rsid w:val="005A3846"/>
    <w:rsid w:val="005A3A6B"/>
    <w:rsid w:val="005A5A6D"/>
    <w:rsid w:val="005B0714"/>
    <w:rsid w:val="005B1046"/>
    <w:rsid w:val="005B30BC"/>
    <w:rsid w:val="005B31DB"/>
    <w:rsid w:val="005B3480"/>
    <w:rsid w:val="005B46E8"/>
    <w:rsid w:val="005C0352"/>
    <w:rsid w:val="005C3AAA"/>
    <w:rsid w:val="005C4BFC"/>
    <w:rsid w:val="005C5A10"/>
    <w:rsid w:val="005D12AE"/>
    <w:rsid w:val="005D1343"/>
    <w:rsid w:val="005D14D5"/>
    <w:rsid w:val="005D2204"/>
    <w:rsid w:val="005D2F28"/>
    <w:rsid w:val="005D3F36"/>
    <w:rsid w:val="005D4221"/>
    <w:rsid w:val="005D4C83"/>
    <w:rsid w:val="005D5744"/>
    <w:rsid w:val="005D59FC"/>
    <w:rsid w:val="005D6810"/>
    <w:rsid w:val="005D72D9"/>
    <w:rsid w:val="005D7D27"/>
    <w:rsid w:val="005E0597"/>
    <w:rsid w:val="005E4DB5"/>
    <w:rsid w:val="005E520F"/>
    <w:rsid w:val="005E75CE"/>
    <w:rsid w:val="005F233F"/>
    <w:rsid w:val="005F501E"/>
    <w:rsid w:val="005F5C84"/>
    <w:rsid w:val="00600E47"/>
    <w:rsid w:val="0060286E"/>
    <w:rsid w:val="00602EAE"/>
    <w:rsid w:val="00602F99"/>
    <w:rsid w:val="00603BF5"/>
    <w:rsid w:val="00606771"/>
    <w:rsid w:val="006073D0"/>
    <w:rsid w:val="0060774C"/>
    <w:rsid w:val="00607B02"/>
    <w:rsid w:val="00607E38"/>
    <w:rsid w:val="006110C3"/>
    <w:rsid w:val="00612327"/>
    <w:rsid w:val="00615239"/>
    <w:rsid w:val="00617AA2"/>
    <w:rsid w:val="0062357C"/>
    <w:rsid w:val="00623EF6"/>
    <w:rsid w:val="006255C8"/>
    <w:rsid w:val="006279CB"/>
    <w:rsid w:val="0063036F"/>
    <w:rsid w:val="00631CC8"/>
    <w:rsid w:val="00633079"/>
    <w:rsid w:val="00633704"/>
    <w:rsid w:val="00634A90"/>
    <w:rsid w:val="006364D8"/>
    <w:rsid w:val="00637245"/>
    <w:rsid w:val="006379FC"/>
    <w:rsid w:val="00641C9C"/>
    <w:rsid w:val="00642197"/>
    <w:rsid w:val="00642663"/>
    <w:rsid w:val="00642853"/>
    <w:rsid w:val="00642879"/>
    <w:rsid w:val="00642A6C"/>
    <w:rsid w:val="006437D6"/>
    <w:rsid w:val="0064564B"/>
    <w:rsid w:val="00646E90"/>
    <w:rsid w:val="00647E34"/>
    <w:rsid w:val="00657774"/>
    <w:rsid w:val="00661996"/>
    <w:rsid w:val="00662278"/>
    <w:rsid w:val="006644B5"/>
    <w:rsid w:val="00664EB1"/>
    <w:rsid w:val="006651A0"/>
    <w:rsid w:val="006653D1"/>
    <w:rsid w:val="00667384"/>
    <w:rsid w:val="00667796"/>
    <w:rsid w:val="00667DF7"/>
    <w:rsid w:val="0067041A"/>
    <w:rsid w:val="00670CD3"/>
    <w:rsid w:val="0067224F"/>
    <w:rsid w:val="00672B0C"/>
    <w:rsid w:val="00672EC0"/>
    <w:rsid w:val="0067480F"/>
    <w:rsid w:val="006755C4"/>
    <w:rsid w:val="00677E9F"/>
    <w:rsid w:val="00680CF5"/>
    <w:rsid w:val="006824E7"/>
    <w:rsid w:val="006832FC"/>
    <w:rsid w:val="0068438A"/>
    <w:rsid w:val="00684827"/>
    <w:rsid w:val="00686B08"/>
    <w:rsid w:val="00687A88"/>
    <w:rsid w:val="006908F9"/>
    <w:rsid w:val="00693A69"/>
    <w:rsid w:val="00696064"/>
    <w:rsid w:val="006969A1"/>
    <w:rsid w:val="00696FC9"/>
    <w:rsid w:val="006A4997"/>
    <w:rsid w:val="006A73D7"/>
    <w:rsid w:val="006A7AE0"/>
    <w:rsid w:val="006B149B"/>
    <w:rsid w:val="006B24CC"/>
    <w:rsid w:val="006B2686"/>
    <w:rsid w:val="006B2E9C"/>
    <w:rsid w:val="006B394B"/>
    <w:rsid w:val="006C1808"/>
    <w:rsid w:val="006C1E58"/>
    <w:rsid w:val="006C60D1"/>
    <w:rsid w:val="006C6888"/>
    <w:rsid w:val="006C714F"/>
    <w:rsid w:val="006C73A6"/>
    <w:rsid w:val="006D312E"/>
    <w:rsid w:val="006D47CC"/>
    <w:rsid w:val="006D5F0F"/>
    <w:rsid w:val="006D7E6B"/>
    <w:rsid w:val="006E18E6"/>
    <w:rsid w:val="006E2102"/>
    <w:rsid w:val="006E28B6"/>
    <w:rsid w:val="006E50AF"/>
    <w:rsid w:val="006E6390"/>
    <w:rsid w:val="006E7CCA"/>
    <w:rsid w:val="006E7FF2"/>
    <w:rsid w:val="006F22E9"/>
    <w:rsid w:val="006F2327"/>
    <w:rsid w:val="006F3F2D"/>
    <w:rsid w:val="006F4B20"/>
    <w:rsid w:val="006F4E10"/>
    <w:rsid w:val="006F52DC"/>
    <w:rsid w:val="006F58F2"/>
    <w:rsid w:val="00700C4E"/>
    <w:rsid w:val="00702067"/>
    <w:rsid w:val="00702D73"/>
    <w:rsid w:val="00703E87"/>
    <w:rsid w:val="00704AF3"/>
    <w:rsid w:val="00706177"/>
    <w:rsid w:val="00706E2A"/>
    <w:rsid w:val="0071043D"/>
    <w:rsid w:val="0071106E"/>
    <w:rsid w:val="0071758B"/>
    <w:rsid w:val="0072104E"/>
    <w:rsid w:val="0072123B"/>
    <w:rsid w:val="007212A2"/>
    <w:rsid w:val="007217B1"/>
    <w:rsid w:val="00721A53"/>
    <w:rsid w:val="00721C3A"/>
    <w:rsid w:val="007222E6"/>
    <w:rsid w:val="0072407A"/>
    <w:rsid w:val="007244BC"/>
    <w:rsid w:val="00724726"/>
    <w:rsid w:val="007249F6"/>
    <w:rsid w:val="007261D4"/>
    <w:rsid w:val="00727933"/>
    <w:rsid w:val="00727FBD"/>
    <w:rsid w:val="0073196B"/>
    <w:rsid w:val="00732BB4"/>
    <w:rsid w:val="007351FB"/>
    <w:rsid w:val="00737CF6"/>
    <w:rsid w:val="00740EAA"/>
    <w:rsid w:val="00746E73"/>
    <w:rsid w:val="00750112"/>
    <w:rsid w:val="0075159B"/>
    <w:rsid w:val="00752D8F"/>
    <w:rsid w:val="00753D80"/>
    <w:rsid w:val="007545CF"/>
    <w:rsid w:val="007558CF"/>
    <w:rsid w:val="00756026"/>
    <w:rsid w:val="0075687A"/>
    <w:rsid w:val="00757A6E"/>
    <w:rsid w:val="0076112C"/>
    <w:rsid w:val="00761DEE"/>
    <w:rsid w:val="00767341"/>
    <w:rsid w:val="007700E5"/>
    <w:rsid w:val="007715F1"/>
    <w:rsid w:val="00771DAC"/>
    <w:rsid w:val="0077222C"/>
    <w:rsid w:val="007739A7"/>
    <w:rsid w:val="0077475F"/>
    <w:rsid w:val="007778D8"/>
    <w:rsid w:val="00780405"/>
    <w:rsid w:val="0078196C"/>
    <w:rsid w:val="007821AF"/>
    <w:rsid w:val="00783B02"/>
    <w:rsid w:val="00785316"/>
    <w:rsid w:val="00785729"/>
    <w:rsid w:val="00790967"/>
    <w:rsid w:val="00791B95"/>
    <w:rsid w:val="00791E4B"/>
    <w:rsid w:val="0079339D"/>
    <w:rsid w:val="00793C6B"/>
    <w:rsid w:val="00795FF8"/>
    <w:rsid w:val="0079613F"/>
    <w:rsid w:val="007A0EE4"/>
    <w:rsid w:val="007A1EB2"/>
    <w:rsid w:val="007A232E"/>
    <w:rsid w:val="007A474B"/>
    <w:rsid w:val="007A4E5A"/>
    <w:rsid w:val="007A55BD"/>
    <w:rsid w:val="007B02D3"/>
    <w:rsid w:val="007B19E7"/>
    <w:rsid w:val="007B1BD4"/>
    <w:rsid w:val="007B2E55"/>
    <w:rsid w:val="007B3A52"/>
    <w:rsid w:val="007B5485"/>
    <w:rsid w:val="007B761A"/>
    <w:rsid w:val="007C2264"/>
    <w:rsid w:val="007C253A"/>
    <w:rsid w:val="007C7051"/>
    <w:rsid w:val="007C71E1"/>
    <w:rsid w:val="007C7A4C"/>
    <w:rsid w:val="007D34E2"/>
    <w:rsid w:val="007D3ACC"/>
    <w:rsid w:val="007D3C81"/>
    <w:rsid w:val="007D5D97"/>
    <w:rsid w:val="007D617F"/>
    <w:rsid w:val="007D7071"/>
    <w:rsid w:val="007D750D"/>
    <w:rsid w:val="007D782A"/>
    <w:rsid w:val="007D784C"/>
    <w:rsid w:val="007E1652"/>
    <w:rsid w:val="007E3299"/>
    <w:rsid w:val="007E48EC"/>
    <w:rsid w:val="007E52C9"/>
    <w:rsid w:val="007E6B30"/>
    <w:rsid w:val="007E7D17"/>
    <w:rsid w:val="007E7E1F"/>
    <w:rsid w:val="007F0DA0"/>
    <w:rsid w:val="007F3D01"/>
    <w:rsid w:val="007F446E"/>
    <w:rsid w:val="007F5E02"/>
    <w:rsid w:val="007F6184"/>
    <w:rsid w:val="008019D5"/>
    <w:rsid w:val="00802F5C"/>
    <w:rsid w:val="0080349C"/>
    <w:rsid w:val="008059B4"/>
    <w:rsid w:val="00806309"/>
    <w:rsid w:val="00807BEB"/>
    <w:rsid w:val="00807CF2"/>
    <w:rsid w:val="0081116C"/>
    <w:rsid w:val="0081152F"/>
    <w:rsid w:val="008115C4"/>
    <w:rsid w:val="00812250"/>
    <w:rsid w:val="0081450F"/>
    <w:rsid w:val="00814864"/>
    <w:rsid w:val="00814B0B"/>
    <w:rsid w:val="00814ED1"/>
    <w:rsid w:val="008214B2"/>
    <w:rsid w:val="00823573"/>
    <w:rsid w:val="008245C0"/>
    <w:rsid w:val="008252EA"/>
    <w:rsid w:val="00825C90"/>
    <w:rsid w:val="00825C96"/>
    <w:rsid w:val="00825D95"/>
    <w:rsid w:val="00825FDA"/>
    <w:rsid w:val="008265D8"/>
    <w:rsid w:val="00826DA6"/>
    <w:rsid w:val="00830CD6"/>
    <w:rsid w:val="008335A5"/>
    <w:rsid w:val="00833759"/>
    <w:rsid w:val="00837BB9"/>
    <w:rsid w:val="00840566"/>
    <w:rsid w:val="00841BBA"/>
    <w:rsid w:val="00844921"/>
    <w:rsid w:val="00844D31"/>
    <w:rsid w:val="008533E1"/>
    <w:rsid w:val="008545B9"/>
    <w:rsid w:val="00856C4E"/>
    <w:rsid w:val="008600BB"/>
    <w:rsid w:val="008607A1"/>
    <w:rsid w:val="0086317C"/>
    <w:rsid w:val="00864554"/>
    <w:rsid w:val="00865130"/>
    <w:rsid w:val="00866A8E"/>
    <w:rsid w:val="0087258D"/>
    <w:rsid w:val="00872B47"/>
    <w:rsid w:val="00873579"/>
    <w:rsid w:val="008749DE"/>
    <w:rsid w:val="00880BF2"/>
    <w:rsid w:val="00880D22"/>
    <w:rsid w:val="008812A7"/>
    <w:rsid w:val="008814B2"/>
    <w:rsid w:val="008823BC"/>
    <w:rsid w:val="008823D7"/>
    <w:rsid w:val="008843A1"/>
    <w:rsid w:val="0088650A"/>
    <w:rsid w:val="00886C8A"/>
    <w:rsid w:val="0089386A"/>
    <w:rsid w:val="00893C66"/>
    <w:rsid w:val="00893C75"/>
    <w:rsid w:val="008940DE"/>
    <w:rsid w:val="00894C05"/>
    <w:rsid w:val="00894F1C"/>
    <w:rsid w:val="00896461"/>
    <w:rsid w:val="008971F2"/>
    <w:rsid w:val="008A0FB5"/>
    <w:rsid w:val="008A13CA"/>
    <w:rsid w:val="008A78BD"/>
    <w:rsid w:val="008B423D"/>
    <w:rsid w:val="008B53EC"/>
    <w:rsid w:val="008B66F8"/>
    <w:rsid w:val="008B69BC"/>
    <w:rsid w:val="008C3A63"/>
    <w:rsid w:val="008C4D95"/>
    <w:rsid w:val="008C55CA"/>
    <w:rsid w:val="008C5B55"/>
    <w:rsid w:val="008C5CE2"/>
    <w:rsid w:val="008C75ED"/>
    <w:rsid w:val="008D262F"/>
    <w:rsid w:val="008D2C3D"/>
    <w:rsid w:val="008D551F"/>
    <w:rsid w:val="008D55DD"/>
    <w:rsid w:val="008D676F"/>
    <w:rsid w:val="008D7146"/>
    <w:rsid w:val="008D73E5"/>
    <w:rsid w:val="008E01C8"/>
    <w:rsid w:val="008E524C"/>
    <w:rsid w:val="008E7AB6"/>
    <w:rsid w:val="008F0B4F"/>
    <w:rsid w:val="008F13A8"/>
    <w:rsid w:val="008F26CE"/>
    <w:rsid w:val="008F3036"/>
    <w:rsid w:val="008F389C"/>
    <w:rsid w:val="008F5D93"/>
    <w:rsid w:val="008F7316"/>
    <w:rsid w:val="00900130"/>
    <w:rsid w:val="009003AA"/>
    <w:rsid w:val="009022CF"/>
    <w:rsid w:val="00902843"/>
    <w:rsid w:val="00902A55"/>
    <w:rsid w:val="009031B1"/>
    <w:rsid w:val="00903514"/>
    <w:rsid w:val="009040A3"/>
    <w:rsid w:val="009045AA"/>
    <w:rsid w:val="0090509B"/>
    <w:rsid w:val="00905501"/>
    <w:rsid w:val="009062A3"/>
    <w:rsid w:val="009106CA"/>
    <w:rsid w:val="00911100"/>
    <w:rsid w:val="009116C9"/>
    <w:rsid w:val="0091234A"/>
    <w:rsid w:val="00914C88"/>
    <w:rsid w:val="00916978"/>
    <w:rsid w:val="00917991"/>
    <w:rsid w:val="00922C17"/>
    <w:rsid w:val="00922EC6"/>
    <w:rsid w:val="009231AB"/>
    <w:rsid w:val="00924651"/>
    <w:rsid w:val="009252F6"/>
    <w:rsid w:val="0092650F"/>
    <w:rsid w:val="00926C90"/>
    <w:rsid w:val="0092740A"/>
    <w:rsid w:val="009279FB"/>
    <w:rsid w:val="00932D07"/>
    <w:rsid w:val="0093322F"/>
    <w:rsid w:val="00933C50"/>
    <w:rsid w:val="00937496"/>
    <w:rsid w:val="00941242"/>
    <w:rsid w:val="00944096"/>
    <w:rsid w:val="00946903"/>
    <w:rsid w:val="0094728B"/>
    <w:rsid w:val="009474BF"/>
    <w:rsid w:val="00950098"/>
    <w:rsid w:val="00950178"/>
    <w:rsid w:val="00950BA2"/>
    <w:rsid w:val="00950E9D"/>
    <w:rsid w:val="009511A9"/>
    <w:rsid w:val="00952BFD"/>
    <w:rsid w:val="009548AA"/>
    <w:rsid w:val="00956230"/>
    <w:rsid w:val="0095659F"/>
    <w:rsid w:val="009605A1"/>
    <w:rsid w:val="00963AD7"/>
    <w:rsid w:val="00963C43"/>
    <w:rsid w:val="00964E27"/>
    <w:rsid w:val="00967837"/>
    <w:rsid w:val="00970DF5"/>
    <w:rsid w:val="009722F4"/>
    <w:rsid w:val="009724EC"/>
    <w:rsid w:val="00972603"/>
    <w:rsid w:val="00975EA4"/>
    <w:rsid w:val="00976D13"/>
    <w:rsid w:val="00987B77"/>
    <w:rsid w:val="009917A5"/>
    <w:rsid w:val="00992BAC"/>
    <w:rsid w:val="009930AE"/>
    <w:rsid w:val="00994282"/>
    <w:rsid w:val="009A0365"/>
    <w:rsid w:val="009A0AAA"/>
    <w:rsid w:val="009A1699"/>
    <w:rsid w:val="009A2102"/>
    <w:rsid w:val="009A26D2"/>
    <w:rsid w:val="009A684B"/>
    <w:rsid w:val="009A6D94"/>
    <w:rsid w:val="009A73FF"/>
    <w:rsid w:val="009A7B6E"/>
    <w:rsid w:val="009B0CD6"/>
    <w:rsid w:val="009B11FA"/>
    <w:rsid w:val="009B737B"/>
    <w:rsid w:val="009C06DA"/>
    <w:rsid w:val="009C0CEA"/>
    <w:rsid w:val="009C0D28"/>
    <w:rsid w:val="009C157F"/>
    <w:rsid w:val="009C2949"/>
    <w:rsid w:val="009C2A7F"/>
    <w:rsid w:val="009C2C7F"/>
    <w:rsid w:val="009C47C1"/>
    <w:rsid w:val="009C5B4F"/>
    <w:rsid w:val="009C60A0"/>
    <w:rsid w:val="009C6ED0"/>
    <w:rsid w:val="009C7820"/>
    <w:rsid w:val="009D0A58"/>
    <w:rsid w:val="009D1B15"/>
    <w:rsid w:val="009D1E07"/>
    <w:rsid w:val="009D52DA"/>
    <w:rsid w:val="009D6B2A"/>
    <w:rsid w:val="009D71E3"/>
    <w:rsid w:val="009E218B"/>
    <w:rsid w:val="009E4889"/>
    <w:rsid w:val="009E66E9"/>
    <w:rsid w:val="009F4B26"/>
    <w:rsid w:val="00A000EF"/>
    <w:rsid w:val="00A021FE"/>
    <w:rsid w:val="00A025F2"/>
    <w:rsid w:val="00A039EF"/>
    <w:rsid w:val="00A03F09"/>
    <w:rsid w:val="00A04C99"/>
    <w:rsid w:val="00A05E74"/>
    <w:rsid w:val="00A06A00"/>
    <w:rsid w:val="00A12B96"/>
    <w:rsid w:val="00A14613"/>
    <w:rsid w:val="00A160F3"/>
    <w:rsid w:val="00A20FC8"/>
    <w:rsid w:val="00A21092"/>
    <w:rsid w:val="00A217D2"/>
    <w:rsid w:val="00A257C8"/>
    <w:rsid w:val="00A269A2"/>
    <w:rsid w:val="00A27FE6"/>
    <w:rsid w:val="00A303AA"/>
    <w:rsid w:val="00A30F5A"/>
    <w:rsid w:val="00A313F1"/>
    <w:rsid w:val="00A31D4D"/>
    <w:rsid w:val="00A32C4F"/>
    <w:rsid w:val="00A33C97"/>
    <w:rsid w:val="00A33CEB"/>
    <w:rsid w:val="00A36AAF"/>
    <w:rsid w:val="00A4114D"/>
    <w:rsid w:val="00A41810"/>
    <w:rsid w:val="00A41CCE"/>
    <w:rsid w:val="00A44F30"/>
    <w:rsid w:val="00A47AD7"/>
    <w:rsid w:val="00A50413"/>
    <w:rsid w:val="00A50827"/>
    <w:rsid w:val="00A50A1B"/>
    <w:rsid w:val="00A51D9C"/>
    <w:rsid w:val="00A538E4"/>
    <w:rsid w:val="00A54C4C"/>
    <w:rsid w:val="00A55FB0"/>
    <w:rsid w:val="00A56603"/>
    <w:rsid w:val="00A56C2D"/>
    <w:rsid w:val="00A57E4D"/>
    <w:rsid w:val="00A60830"/>
    <w:rsid w:val="00A6167F"/>
    <w:rsid w:val="00A66388"/>
    <w:rsid w:val="00A7014E"/>
    <w:rsid w:val="00A706A3"/>
    <w:rsid w:val="00A706B1"/>
    <w:rsid w:val="00A70DD9"/>
    <w:rsid w:val="00A721EA"/>
    <w:rsid w:val="00A72713"/>
    <w:rsid w:val="00A73930"/>
    <w:rsid w:val="00A74297"/>
    <w:rsid w:val="00A74392"/>
    <w:rsid w:val="00A77D51"/>
    <w:rsid w:val="00A80476"/>
    <w:rsid w:val="00A80CC0"/>
    <w:rsid w:val="00A82C12"/>
    <w:rsid w:val="00A85C20"/>
    <w:rsid w:val="00A8780B"/>
    <w:rsid w:val="00A87D58"/>
    <w:rsid w:val="00A917AA"/>
    <w:rsid w:val="00A91B71"/>
    <w:rsid w:val="00A922B0"/>
    <w:rsid w:val="00A9404B"/>
    <w:rsid w:val="00A94A40"/>
    <w:rsid w:val="00AA1B60"/>
    <w:rsid w:val="00AA3D47"/>
    <w:rsid w:val="00AA4413"/>
    <w:rsid w:val="00AA77CB"/>
    <w:rsid w:val="00AB5376"/>
    <w:rsid w:val="00AB69CF"/>
    <w:rsid w:val="00AC0125"/>
    <w:rsid w:val="00AC09AF"/>
    <w:rsid w:val="00AC0D3F"/>
    <w:rsid w:val="00AC3C50"/>
    <w:rsid w:val="00AC4461"/>
    <w:rsid w:val="00AC608D"/>
    <w:rsid w:val="00AC6B73"/>
    <w:rsid w:val="00AC70BC"/>
    <w:rsid w:val="00AC7955"/>
    <w:rsid w:val="00AD008C"/>
    <w:rsid w:val="00AD1424"/>
    <w:rsid w:val="00AD16AF"/>
    <w:rsid w:val="00AD1F04"/>
    <w:rsid w:val="00AD274B"/>
    <w:rsid w:val="00AD2939"/>
    <w:rsid w:val="00AD36A0"/>
    <w:rsid w:val="00AE1502"/>
    <w:rsid w:val="00AE1DBC"/>
    <w:rsid w:val="00AE222C"/>
    <w:rsid w:val="00AE26AA"/>
    <w:rsid w:val="00AE4FDC"/>
    <w:rsid w:val="00AE5212"/>
    <w:rsid w:val="00AE63D2"/>
    <w:rsid w:val="00AE7726"/>
    <w:rsid w:val="00AF4995"/>
    <w:rsid w:val="00AF6373"/>
    <w:rsid w:val="00AF6E0C"/>
    <w:rsid w:val="00B0022D"/>
    <w:rsid w:val="00B01BAC"/>
    <w:rsid w:val="00B02B9B"/>
    <w:rsid w:val="00B02DEF"/>
    <w:rsid w:val="00B114CF"/>
    <w:rsid w:val="00B11BDB"/>
    <w:rsid w:val="00B2069F"/>
    <w:rsid w:val="00B20B6F"/>
    <w:rsid w:val="00B213A5"/>
    <w:rsid w:val="00B22B51"/>
    <w:rsid w:val="00B22B94"/>
    <w:rsid w:val="00B24DA3"/>
    <w:rsid w:val="00B34A2C"/>
    <w:rsid w:val="00B37F94"/>
    <w:rsid w:val="00B42315"/>
    <w:rsid w:val="00B449BD"/>
    <w:rsid w:val="00B472C3"/>
    <w:rsid w:val="00B473AA"/>
    <w:rsid w:val="00B50673"/>
    <w:rsid w:val="00B5305D"/>
    <w:rsid w:val="00B539DF"/>
    <w:rsid w:val="00B53C4E"/>
    <w:rsid w:val="00B55080"/>
    <w:rsid w:val="00B554C5"/>
    <w:rsid w:val="00B62357"/>
    <w:rsid w:val="00B628F7"/>
    <w:rsid w:val="00B63B6F"/>
    <w:rsid w:val="00B64633"/>
    <w:rsid w:val="00B64FC4"/>
    <w:rsid w:val="00B65381"/>
    <w:rsid w:val="00B666F7"/>
    <w:rsid w:val="00B66979"/>
    <w:rsid w:val="00B6788A"/>
    <w:rsid w:val="00B67A2C"/>
    <w:rsid w:val="00B71F39"/>
    <w:rsid w:val="00B747B3"/>
    <w:rsid w:val="00B757F9"/>
    <w:rsid w:val="00B76855"/>
    <w:rsid w:val="00B77669"/>
    <w:rsid w:val="00B776C6"/>
    <w:rsid w:val="00B80BA0"/>
    <w:rsid w:val="00B83323"/>
    <w:rsid w:val="00B83705"/>
    <w:rsid w:val="00B844B7"/>
    <w:rsid w:val="00B8455F"/>
    <w:rsid w:val="00B865CD"/>
    <w:rsid w:val="00B86792"/>
    <w:rsid w:val="00B87EE9"/>
    <w:rsid w:val="00B9037F"/>
    <w:rsid w:val="00B904E0"/>
    <w:rsid w:val="00B906A2"/>
    <w:rsid w:val="00B9100B"/>
    <w:rsid w:val="00B91149"/>
    <w:rsid w:val="00B9234C"/>
    <w:rsid w:val="00B951A4"/>
    <w:rsid w:val="00B970B8"/>
    <w:rsid w:val="00BA0B82"/>
    <w:rsid w:val="00BA1900"/>
    <w:rsid w:val="00BA1EAD"/>
    <w:rsid w:val="00BA2AFE"/>
    <w:rsid w:val="00BA2E43"/>
    <w:rsid w:val="00BA3CF7"/>
    <w:rsid w:val="00BA3FAB"/>
    <w:rsid w:val="00BA4B88"/>
    <w:rsid w:val="00BB264D"/>
    <w:rsid w:val="00BB2763"/>
    <w:rsid w:val="00BB280D"/>
    <w:rsid w:val="00BB2A1F"/>
    <w:rsid w:val="00BB456D"/>
    <w:rsid w:val="00BB5404"/>
    <w:rsid w:val="00BB6059"/>
    <w:rsid w:val="00BB65A3"/>
    <w:rsid w:val="00BB7A65"/>
    <w:rsid w:val="00BC0B6F"/>
    <w:rsid w:val="00BC3997"/>
    <w:rsid w:val="00BC788F"/>
    <w:rsid w:val="00BD377B"/>
    <w:rsid w:val="00BD3C01"/>
    <w:rsid w:val="00BD4440"/>
    <w:rsid w:val="00BD462D"/>
    <w:rsid w:val="00BD6496"/>
    <w:rsid w:val="00BD6636"/>
    <w:rsid w:val="00BD7335"/>
    <w:rsid w:val="00BE23DF"/>
    <w:rsid w:val="00BE2587"/>
    <w:rsid w:val="00BE3C39"/>
    <w:rsid w:val="00BE4D5B"/>
    <w:rsid w:val="00BF0786"/>
    <w:rsid w:val="00BF58FD"/>
    <w:rsid w:val="00C00CA6"/>
    <w:rsid w:val="00C01EFC"/>
    <w:rsid w:val="00C02AC6"/>
    <w:rsid w:val="00C036C1"/>
    <w:rsid w:val="00C042CD"/>
    <w:rsid w:val="00C04F16"/>
    <w:rsid w:val="00C11C34"/>
    <w:rsid w:val="00C16C29"/>
    <w:rsid w:val="00C17541"/>
    <w:rsid w:val="00C226B9"/>
    <w:rsid w:val="00C25CD7"/>
    <w:rsid w:val="00C2613D"/>
    <w:rsid w:val="00C26A18"/>
    <w:rsid w:val="00C27B40"/>
    <w:rsid w:val="00C31758"/>
    <w:rsid w:val="00C31B55"/>
    <w:rsid w:val="00C338C3"/>
    <w:rsid w:val="00C35DD0"/>
    <w:rsid w:val="00C3606D"/>
    <w:rsid w:val="00C40157"/>
    <w:rsid w:val="00C40C13"/>
    <w:rsid w:val="00C42F61"/>
    <w:rsid w:val="00C44459"/>
    <w:rsid w:val="00C447A5"/>
    <w:rsid w:val="00C46A32"/>
    <w:rsid w:val="00C50983"/>
    <w:rsid w:val="00C51461"/>
    <w:rsid w:val="00C51B9B"/>
    <w:rsid w:val="00C54332"/>
    <w:rsid w:val="00C55386"/>
    <w:rsid w:val="00C567A6"/>
    <w:rsid w:val="00C57EF1"/>
    <w:rsid w:val="00C6111F"/>
    <w:rsid w:val="00C6213E"/>
    <w:rsid w:val="00C64103"/>
    <w:rsid w:val="00C64A93"/>
    <w:rsid w:val="00C64BF4"/>
    <w:rsid w:val="00C66505"/>
    <w:rsid w:val="00C67135"/>
    <w:rsid w:val="00C677BE"/>
    <w:rsid w:val="00C7028F"/>
    <w:rsid w:val="00C707C4"/>
    <w:rsid w:val="00C72E5E"/>
    <w:rsid w:val="00C800D4"/>
    <w:rsid w:val="00C8043F"/>
    <w:rsid w:val="00C80AA7"/>
    <w:rsid w:val="00C8165A"/>
    <w:rsid w:val="00C837F1"/>
    <w:rsid w:val="00C84503"/>
    <w:rsid w:val="00C84571"/>
    <w:rsid w:val="00C846E2"/>
    <w:rsid w:val="00C8477B"/>
    <w:rsid w:val="00C84D58"/>
    <w:rsid w:val="00C8504E"/>
    <w:rsid w:val="00C8720B"/>
    <w:rsid w:val="00C87952"/>
    <w:rsid w:val="00C9163E"/>
    <w:rsid w:val="00C9519D"/>
    <w:rsid w:val="00C9536D"/>
    <w:rsid w:val="00CA024B"/>
    <w:rsid w:val="00CA114C"/>
    <w:rsid w:val="00CA13CC"/>
    <w:rsid w:val="00CA45B5"/>
    <w:rsid w:val="00CA644B"/>
    <w:rsid w:val="00CA684E"/>
    <w:rsid w:val="00CA6AA3"/>
    <w:rsid w:val="00CA70D4"/>
    <w:rsid w:val="00CA7B68"/>
    <w:rsid w:val="00CA7C6A"/>
    <w:rsid w:val="00CA7E2A"/>
    <w:rsid w:val="00CB043B"/>
    <w:rsid w:val="00CB357D"/>
    <w:rsid w:val="00CB5B17"/>
    <w:rsid w:val="00CB65CF"/>
    <w:rsid w:val="00CC1FE4"/>
    <w:rsid w:val="00CC3A66"/>
    <w:rsid w:val="00CC6B51"/>
    <w:rsid w:val="00CC6BF6"/>
    <w:rsid w:val="00CD01A7"/>
    <w:rsid w:val="00CD06B1"/>
    <w:rsid w:val="00CD1530"/>
    <w:rsid w:val="00CD1995"/>
    <w:rsid w:val="00CD21BB"/>
    <w:rsid w:val="00CD2BCD"/>
    <w:rsid w:val="00CD5F92"/>
    <w:rsid w:val="00CD609B"/>
    <w:rsid w:val="00CD6388"/>
    <w:rsid w:val="00CD76B7"/>
    <w:rsid w:val="00CE1955"/>
    <w:rsid w:val="00CE4198"/>
    <w:rsid w:val="00CE4F80"/>
    <w:rsid w:val="00CE5079"/>
    <w:rsid w:val="00CE5CE9"/>
    <w:rsid w:val="00CE6437"/>
    <w:rsid w:val="00CE7979"/>
    <w:rsid w:val="00CE7D22"/>
    <w:rsid w:val="00CF0537"/>
    <w:rsid w:val="00CF57AA"/>
    <w:rsid w:val="00CF72CC"/>
    <w:rsid w:val="00D0178D"/>
    <w:rsid w:val="00D04437"/>
    <w:rsid w:val="00D075C7"/>
    <w:rsid w:val="00D1038B"/>
    <w:rsid w:val="00D103DE"/>
    <w:rsid w:val="00D1060C"/>
    <w:rsid w:val="00D10FD4"/>
    <w:rsid w:val="00D11516"/>
    <w:rsid w:val="00D11B40"/>
    <w:rsid w:val="00D14B8C"/>
    <w:rsid w:val="00D154F8"/>
    <w:rsid w:val="00D21988"/>
    <w:rsid w:val="00D21BBC"/>
    <w:rsid w:val="00D21F14"/>
    <w:rsid w:val="00D2260E"/>
    <w:rsid w:val="00D23BD6"/>
    <w:rsid w:val="00D25631"/>
    <w:rsid w:val="00D25747"/>
    <w:rsid w:val="00D2591D"/>
    <w:rsid w:val="00D25E5A"/>
    <w:rsid w:val="00D26149"/>
    <w:rsid w:val="00D2708E"/>
    <w:rsid w:val="00D275E4"/>
    <w:rsid w:val="00D301AA"/>
    <w:rsid w:val="00D326A0"/>
    <w:rsid w:val="00D33113"/>
    <w:rsid w:val="00D3349A"/>
    <w:rsid w:val="00D33DFC"/>
    <w:rsid w:val="00D41B64"/>
    <w:rsid w:val="00D4537B"/>
    <w:rsid w:val="00D51A58"/>
    <w:rsid w:val="00D51FF9"/>
    <w:rsid w:val="00D5210B"/>
    <w:rsid w:val="00D5267F"/>
    <w:rsid w:val="00D537FE"/>
    <w:rsid w:val="00D5411B"/>
    <w:rsid w:val="00D541DF"/>
    <w:rsid w:val="00D54888"/>
    <w:rsid w:val="00D55BC6"/>
    <w:rsid w:val="00D576D9"/>
    <w:rsid w:val="00D57A79"/>
    <w:rsid w:val="00D640BB"/>
    <w:rsid w:val="00D65363"/>
    <w:rsid w:val="00D67501"/>
    <w:rsid w:val="00D679D5"/>
    <w:rsid w:val="00D74445"/>
    <w:rsid w:val="00D761C0"/>
    <w:rsid w:val="00D76743"/>
    <w:rsid w:val="00D77098"/>
    <w:rsid w:val="00D80FE5"/>
    <w:rsid w:val="00D8261A"/>
    <w:rsid w:val="00D82D41"/>
    <w:rsid w:val="00D83535"/>
    <w:rsid w:val="00D83F3A"/>
    <w:rsid w:val="00D86568"/>
    <w:rsid w:val="00D91CB4"/>
    <w:rsid w:val="00D9460E"/>
    <w:rsid w:val="00D96C26"/>
    <w:rsid w:val="00D96F52"/>
    <w:rsid w:val="00DA3B86"/>
    <w:rsid w:val="00DA67CD"/>
    <w:rsid w:val="00DA6CB2"/>
    <w:rsid w:val="00DB0167"/>
    <w:rsid w:val="00DB63C2"/>
    <w:rsid w:val="00DB7695"/>
    <w:rsid w:val="00DC1E59"/>
    <w:rsid w:val="00DC4723"/>
    <w:rsid w:val="00DC6329"/>
    <w:rsid w:val="00DD0AC6"/>
    <w:rsid w:val="00DD0F44"/>
    <w:rsid w:val="00DD2A9B"/>
    <w:rsid w:val="00DD2D89"/>
    <w:rsid w:val="00DD3BD6"/>
    <w:rsid w:val="00DD53A8"/>
    <w:rsid w:val="00DE1FD3"/>
    <w:rsid w:val="00DE3D1E"/>
    <w:rsid w:val="00DF367B"/>
    <w:rsid w:val="00DF501B"/>
    <w:rsid w:val="00DF6055"/>
    <w:rsid w:val="00E005C5"/>
    <w:rsid w:val="00E024D8"/>
    <w:rsid w:val="00E05FE3"/>
    <w:rsid w:val="00E06978"/>
    <w:rsid w:val="00E076AD"/>
    <w:rsid w:val="00E113FE"/>
    <w:rsid w:val="00E11EC6"/>
    <w:rsid w:val="00E12F54"/>
    <w:rsid w:val="00E17251"/>
    <w:rsid w:val="00E17659"/>
    <w:rsid w:val="00E20415"/>
    <w:rsid w:val="00E2233E"/>
    <w:rsid w:val="00E22C51"/>
    <w:rsid w:val="00E23E99"/>
    <w:rsid w:val="00E258DE"/>
    <w:rsid w:val="00E25B34"/>
    <w:rsid w:val="00E26EE9"/>
    <w:rsid w:val="00E308AD"/>
    <w:rsid w:val="00E340B7"/>
    <w:rsid w:val="00E3514A"/>
    <w:rsid w:val="00E3650E"/>
    <w:rsid w:val="00E4225D"/>
    <w:rsid w:val="00E42B7A"/>
    <w:rsid w:val="00E43489"/>
    <w:rsid w:val="00E43D8F"/>
    <w:rsid w:val="00E46122"/>
    <w:rsid w:val="00E46695"/>
    <w:rsid w:val="00E51329"/>
    <w:rsid w:val="00E53A7F"/>
    <w:rsid w:val="00E54E0D"/>
    <w:rsid w:val="00E55789"/>
    <w:rsid w:val="00E56093"/>
    <w:rsid w:val="00E5653A"/>
    <w:rsid w:val="00E57046"/>
    <w:rsid w:val="00E57213"/>
    <w:rsid w:val="00E579BA"/>
    <w:rsid w:val="00E57C22"/>
    <w:rsid w:val="00E621A2"/>
    <w:rsid w:val="00E6575C"/>
    <w:rsid w:val="00E66053"/>
    <w:rsid w:val="00E66593"/>
    <w:rsid w:val="00E66B12"/>
    <w:rsid w:val="00E66C5D"/>
    <w:rsid w:val="00E7157D"/>
    <w:rsid w:val="00E71F13"/>
    <w:rsid w:val="00E73097"/>
    <w:rsid w:val="00E741DC"/>
    <w:rsid w:val="00E75DE3"/>
    <w:rsid w:val="00E76F86"/>
    <w:rsid w:val="00E847BE"/>
    <w:rsid w:val="00E87757"/>
    <w:rsid w:val="00E87971"/>
    <w:rsid w:val="00E9084C"/>
    <w:rsid w:val="00E921E0"/>
    <w:rsid w:val="00E926B4"/>
    <w:rsid w:val="00E92A75"/>
    <w:rsid w:val="00E969E4"/>
    <w:rsid w:val="00E973C1"/>
    <w:rsid w:val="00EA0186"/>
    <w:rsid w:val="00EA032C"/>
    <w:rsid w:val="00EA1E71"/>
    <w:rsid w:val="00EA23EF"/>
    <w:rsid w:val="00EA3160"/>
    <w:rsid w:val="00EA594B"/>
    <w:rsid w:val="00EA5BE4"/>
    <w:rsid w:val="00EA6503"/>
    <w:rsid w:val="00EA6796"/>
    <w:rsid w:val="00EB1A6C"/>
    <w:rsid w:val="00EB33E7"/>
    <w:rsid w:val="00EB3781"/>
    <w:rsid w:val="00EB6604"/>
    <w:rsid w:val="00EB70FF"/>
    <w:rsid w:val="00EB733C"/>
    <w:rsid w:val="00EC0A27"/>
    <w:rsid w:val="00EC33F9"/>
    <w:rsid w:val="00EC436D"/>
    <w:rsid w:val="00EC4CAE"/>
    <w:rsid w:val="00EC5A7A"/>
    <w:rsid w:val="00EC646F"/>
    <w:rsid w:val="00EC6B45"/>
    <w:rsid w:val="00EC7CFF"/>
    <w:rsid w:val="00ED05AF"/>
    <w:rsid w:val="00ED088A"/>
    <w:rsid w:val="00ED1600"/>
    <w:rsid w:val="00ED19E0"/>
    <w:rsid w:val="00ED2AEC"/>
    <w:rsid w:val="00ED30A9"/>
    <w:rsid w:val="00ED3E21"/>
    <w:rsid w:val="00ED58FB"/>
    <w:rsid w:val="00ED6CB2"/>
    <w:rsid w:val="00ED74FE"/>
    <w:rsid w:val="00EE29A8"/>
    <w:rsid w:val="00EE4AAA"/>
    <w:rsid w:val="00EE510D"/>
    <w:rsid w:val="00EE5D56"/>
    <w:rsid w:val="00EE6884"/>
    <w:rsid w:val="00EE76E7"/>
    <w:rsid w:val="00EF23C3"/>
    <w:rsid w:val="00EF325A"/>
    <w:rsid w:val="00EF34CC"/>
    <w:rsid w:val="00EF36EA"/>
    <w:rsid w:val="00EF3B32"/>
    <w:rsid w:val="00EF54A2"/>
    <w:rsid w:val="00EF599E"/>
    <w:rsid w:val="00EF7DB7"/>
    <w:rsid w:val="00F00C94"/>
    <w:rsid w:val="00F00CD4"/>
    <w:rsid w:val="00F00F7B"/>
    <w:rsid w:val="00F04650"/>
    <w:rsid w:val="00F05318"/>
    <w:rsid w:val="00F10CDF"/>
    <w:rsid w:val="00F11779"/>
    <w:rsid w:val="00F121FC"/>
    <w:rsid w:val="00F12722"/>
    <w:rsid w:val="00F14A65"/>
    <w:rsid w:val="00F14E8D"/>
    <w:rsid w:val="00F15B32"/>
    <w:rsid w:val="00F2152D"/>
    <w:rsid w:val="00F2164F"/>
    <w:rsid w:val="00F23814"/>
    <w:rsid w:val="00F24F39"/>
    <w:rsid w:val="00F26563"/>
    <w:rsid w:val="00F273E4"/>
    <w:rsid w:val="00F30654"/>
    <w:rsid w:val="00F34FF3"/>
    <w:rsid w:val="00F36309"/>
    <w:rsid w:val="00F36496"/>
    <w:rsid w:val="00F3686A"/>
    <w:rsid w:val="00F368E7"/>
    <w:rsid w:val="00F36E1C"/>
    <w:rsid w:val="00F3711C"/>
    <w:rsid w:val="00F375D5"/>
    <w:rsid w:val="00F37671"/>
    <w:rsid w:val="00F42EEF"/>
    <w:rsid w:val="00F44A8D"/>
    <w:rsid w:val="00F45894"/>
    <w:rsid w:val="00F47810"/>
    <w:rsid w:val="00F5043D"/>
    <w:rsid w:val="00F51879"/>
    <w:rsid w:val="00F56106"/>
    <w:rsid w:val="00F5658D"/>
    <w:rsid w:val="00F565C8"/>
    <w:rsid w:val="00F5777E"/>
    <w:rsid w:val="00F639E3"/>
    <w:rsid w:val="00F6500D"/>
    <w:rsid w:val="00F65AC8"/>
    <w:rsid w:val="00F6721F"/>
    <w:rsid w:val="00F70E41"/>
    <w:rsid w:val="00F713C8"/>
    <w:rsid w:val="00F753F2"/>
    <w:rsid w:val="00F7672C"/>
    <w:rsid w:val="00F76795"/>
    <w:rsid w:val="00F838E7"/>
    <w:rsid w:val="00F83C15"/>
    <w:rsid w:val="00F840D9"/>
    <w:rsid w:val="00F84F88"/>
    <w:rsid w:val="00F86E6E"/>
    <w:rsid w:val="00F8768A"/>
    <w:rsid w:val="00F877DD"/>
    <w:rsid w:val="00F8794E"/>
    <w:rsid w:val="00F9147C"/>
    <w:rsid w:val="00F9175A"/>
    <w:rsid w:val="00F91D75"/>
    <w:rsid w:val="00F930F5"/>
    <w:rsid w:val="00F935A4"/>
    <w:rsid w:val="00F94A34"/>
    <w:rsid w:val="00F95968"/>
    <w:rsid w:val="00F97847"/>
    <w:rsid w:val="00F97DB4"/>
    <w:rsid w:val="00FA1014"/>
    <w:rsid w:val="00FA5B1F"/>
    <w:rsid w:val="00FA60C6"/>
    <w:rsid w:val="00FA66BC"/>
    <w:rsid w:val="00FA73FC"/>
    <w:rsid w:val="00FB04CD"/>
    <w:rsid w:val="00FB16D2"/>
    <w:rsid w:val="00FB2BDF"/>
    <w:rsid w:val="00FB32EB"/>
    <w:rsid w:val="00FB381D"/>
    <w:rsid w:val="00FB4C6A"/>
    <w:rsid w:val="00FB4F65"/>
    <w:rsid w:val="00FB5845"/>
    <w:rsid w:val="00FB5D57"/>
    <w:rsid w:val="00FB6472"/>
    <w:rsid w:val="00FB671F"/>
    <w:rsid w:val="00FB6854"/>
    <w:rsid w:val="00FB731E"/>
    <w:rsid w:val="00FC1138"/>
    <w:rsid w:val="00FC176F"/>
    <w:rsid w:val="00FC205C"/>
    <w:rsid w:val="00FC25CC"/>
    <w:rsid w:val="00FC27FB"/>
    <w:rsid w:val="00FC2B46"/>
    <w:rsid w:val="00FD1F74"/>
    <w:rsid w:val="00FD4690"/>
    <w:rsid w:val="00FD4EB1"/>
    <w:rsid w:val="00FE243F"/>
    <w:rsid w:val="00FE7C07"/>
    <w:rsid w:val="00FE7D38"/>
    <w:rsid w:val="00FF08E9"/>
    <w:rsid w:val="00FF0AF9"/>
    <w:rsid w:val="00FF121C"/>
    <w:rsid w:val="00FF1761"/>
    <w:rsid w:val="00FF1ADF"/>
    <w:rsid w:val="00FF2125"/>
    <w:rsid w:val="00FF651D"/>
    <w:rsid w:val="00FF6FC9"/>
    <w:rsid w:val="00FF6FDE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7B75"/>
  <w15:chartTrackingRefBased/>
  <w15:docId w15:val="{AC933466-8BF9-4B7C-A28C-094EABF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5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55"/>
  </w:style>
  <w:style w:type="paragraph" w:styleId="Footer">
    <w:name w:val="footer"/>
    <w:basedOn w:val="Normal"/>
    <w:link w:val="Foot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55"/>
  </w:style>
  <w:style w:type="character" w:styleId="Hyperlink">
    <w:name w:val="Hyperlink"/>
    <w:basedOn w:val="DefaultParagraphFont"/>
    <w:uiPriority w:val="99"/>
    <w:semiHidden/>
    <w:unhideWhenUsed/>
    <w:rsid w:val="00536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6243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Kerr</dc:creator>
  <cp:keywords/>
  <dc:description/>
  <cp:lastModifiedBy>Rodney Kerr</cp:lastModifiedBy>
  <cp:revision>1569</cp:revision>
  <dcterms:created xsi:type="dcterms:W3CDTF">2019-04-23T05:12:00Z</dcterms:created>
  <dcterms:modified xsi:type="dcterms:W3CDTF">2020-05-01T02:23:00Z</dcterms:modified>
</cp:coreProperties>
</file>